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D2" w:rsidRPr="00263CCF" w:rsidRDefault="00F15FD2" w:rsidP="00F15FD2">
      <w:pPr>
        <w:jc w:val="center"/>
        <w:rPr>
          <w:b/>
          <w:i/>
        </w:rPr>
      </w:pPr>
      <w:r w:rsidRPr="00F15FD2">
        <w:rPr>
          <w:b/>
          <w:i/>
        </w:rPr>
        <w:t>ΛΕΙΤΟ</w:t>
      </w:r>
      <w:r w:rsidR="00AC78C5">
        <w:rPr>
          <w:b/>
          <w:i/>
        </w:rPr>
        <w:t xml:space="preserve">ΥΡΓΙΑ ΣΧΟΛΙΚΩΝ ΜΟΝΑΔΩΝ ΓΙΑ ΤΙΣ </w:t>
      </w:r>
      <w:r w:rsidR="00B807E1">
        <w:rPr>
          <w:b/>
          <w:i/>
        </w:rPr>
        <w:t>10</w:t>
      </w:r>
      <w:r w:rsidRPr="00F15FD2">
        <w:rPr>
          <w:b/>
          <w:i/>
        </w:rPr>
        <w:t xml:space="preserve"> ΙΑΝΟΥΑΡΙΟΥ 2019</w:t>
      </w:r>
    </w:p>
    <w:p w:rsidR="00263CCF" w:rsidRPr="00263CCF" w:rsidRDefault="00263CCF" w:rsidP="00263CCF">
      <w:pPr>
        <w:jc w:val="both"/>
      </w:pPr>
      <w:r>
        <w:t>Σας ενημερώνουμε ότι οι Δήμοι</w:t>
      </w:r>
      <w:r w:rsidR="000660B6">
        <w:t xml:space="preserve"> Καβάλας, Παγγαίου και Νέστου</w:t>
      </w:r>
      <w:r>
        <w:t xml:space="preserve"> δεν έχουν αποστείλει μέχρι στιγμής </w:t>
      </w:r>
      <w:r w:rsidR="00B807E1">
        <w:t>Α</w:t>
      </w:r>
      <w:r>
        <w:t xml:space="preserve">ποφάσεις για τη λειτουργία </w:t>
      </w:r>
      <w:r w:rsidR="00B807E1">
        <w:t xml:space="preserve">ή μη </w:t>
      </w:r>
      <w:r>
        <w:t xml:space="preserve">των Σχολικών Μονάδων </w:t>
      </w:r>
      <w:r w:rsidR="00B807E1">
        <w:t xml:space="preserve">αρμοδιότητάς τους </w:t>
      </w:r>
      <w:r>
        <w:t>για την Πέμπτη 10 Ιανουαρίου 2019.</w:t>
      </w:r>
    </w:p>
    <w:p w:rsidR="00F15FD2" w:rsidRDefault="00263CCF" w:rsidP="00F15FD2">
      <w:r>
        <w:t xml:space="preserve">Για οποιαδήποτε </w:t>
      </w:r>
      <w:r w:rsidR="00030EFC">
        <w:t xml:space="preserve"> Α</w:t>
      </w:r>
      <w:r w:rsidR="00F15FD2">
        <w:t>πόφαση θα υπάρξει έγκαιρη ενημέρωση.</w:t>
      </w:r>
    </w:p>
    <w:p w:rsidR="002331B9" w:rsidRPr="00301F48" w:rsidRDefault="002331B9" w:rsidP="00F15FD2">
      <w:pPr>
        <w:rPr>
          <w:i/>
        </w:rPr>
      </w:pPr>
      <w:r w:rsidRPr="00301F48">
        <w:rPr>
          <w:i/>
        </w:rPr>
        <w:t>Διεύθυνση Α/θμια</w:t>
      </w:r>
      <w:r w:rsidR="00301F48" w:rsidRPr="00301F48">
        <w:rPr>
          <w:i/>
        </w:rPr>
        <w:t>ς Εκπ/</w:t>
      </w:r>
      <w:r w:rsidRPr="00301F48">
        <w:rPr>
          <w:i/>
        </w:rPr>
        <w:t>σης</w:t>
      </w:r>
      <w:r w:rsidR="00301F48" w:rsidRPr="00301F48">
        <w:rPr>
          <w:i/>
        </w:rPr>
        <w:t xml:space="preserve"> Καβάλας</w:t>
      </w:r>
    </w:p>
    <w:sectPr w:rsidR="002331B9" w:rsidRPr="00301F48" w:rsidSect="00EF49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2947"/>
    <w:multiLevelType w:val="hybridMultilevel"/>
    <w:tmpl w:val="19FE67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FD2"/>
    <w:rsid w:val="00030EFC"/>
    <w:rsid w:val="000660B6"/>
    <w:rsid w:val="002331B9"/>
    <w:rsid w:val="00262714"/>
    <w:rsid w:val="00263CCF"/>
    <w:rsid w:val="00301F48"/>
    <w:rsid w:val="003A5D41"/>
    <w:rsid w:val="004E5762"/>
    <w:rsid w:val="00A276E6"/>
    <w:rsid w:val="00AA0CA3"/>
    <w:rsid w:val="00AC78C5"/>
    <w:rsid w:val="00B807E1"/>
    <w:rsid w:val="00B849C8"/>
    <w:rsid w:val="00EF4995"/>
    <w:rsid w:val="00EF6C46"/>
    <w:rsid w:val="00F15FD2"/>
    <w:rsid w:val="00FD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9</cp:revision>
  <cp:lastPrinted>2019-01-07T14:01:00Z</cp:lastPrinted>
  <dcterms:created xsi:type="dcterms:W3CDTF">2019-01-07T13:29:00Z</dcterms:created>
  <dcterms:modified xsi:type="dcterms:W3CDTF">2019-01-09T12:38:00Z</dcterms:modified>
</cp:coreProperties>
</file>