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B5" w:rsidRPr="00C97BF3" w:rsidRDefault="001467B5" w:rsidP="005846D5">
      <w:pPr>
        <w:jc w:val="center"/>
        <w:rPr>
          <w:sz w:val="32"/>
          <w:szCs w:val="32"/>
        </w:rPr>
      </w:pPr>
      <w:r w:rsidRPr="00C97BF3">
        <w:rPr>
          <w:sz w:val="32"/>
          <w:szCs w:val="32"/>
        </w:rPr>
        <w:t>ΠΕ79.01 ΜΟΥΣΙΚΩΝ</w:t>
      </w:r>
    </w:p>
    <w:tbl>
      <w:tblPr>
        <w:tblW w:w="10915" w:type="dxa"/>
        <w:tblInd w:w="-1168" w:type="dxa"/>
        <w:tblLayout w:type="fixed"/>
        <w:tblLook w:val="04A0"/>
      </w:tblPr>
      <w:tblGrid>
        <w:gridCol w:w="1715"/>
        <w:gridCol w:w="399"/>
        <w:gridCol w:w="1442"/>
        <w:gridCol w:w="512"/>
        <w:gridCol w:w="1421"/>
        <w:gridCol w:w="426"/>
        <w:gridCol w:w="1436"/>
        <w:gridCol w:w="425"/>
        <w:gridCol w:w="1705"/>
        <w:gridCol w:w="959"/>
        <w:gridCol w:w="475"/>
      </w:tblGrid>
      <w:tr w:rsidR="009C6536" w:rsidRPr="001467B5" w:rsidTr="009C6536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36" w:rsidRPr="001467B5" w:rsidRDefault="009C6536" w:rsidP="006E1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467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 xml:space="preserve">Δ.Σ.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ΟΦΡΥΝΙΟΥ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36" w:rsidRPr="001467B5" w:rsidRDefault="009C6536" w:rsidP="006E1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36" w:rsidRPr="001467B5" w:rsidRDefault="009C6536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467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 xml:space="preserve">Δ.Σ.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ΠΟΔΟΧΩΡΙΟΥ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36" w:rsidRPr="001467B5" w:rsidRDefault="009C6536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36" w:rsidRPr="001467B5" w:rsidRDefault="009C6536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36" w:rsidRPr="001467B5" w:rsidRDefault="009C6536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36" w:rsidRPr="001467B5" w:rsidRDefault="009C6536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36" w:rsidRPr="001467B5" w:rsidRDefault="009C6536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36" w:rsidRPr="001467B5" w:rsidRDefault="009C6536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536" w:rsidRPr="001467B5" w:rsidRDefault="009C6536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536" w:rsidRPr="001467B5" w:rsidRDefault="009C6536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24</w:t>
            </w:r>
          </w:p>
        </w:tc>
      </w:tr>
      <w:tr w:rsidR="009C6536" w:rsidRPr="001467B5" w:rsidTr="009C6536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36" w:rsidRPr="001467B5" w:rsidRDefault="009C6536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467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Δ.Σ. ΜΕΛΙΣΣΟΚΟΜΕΙΟΥ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36" w:rsidRPr="001467B5" w:rsidRDefault="009C6536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467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36" w:rsidRPr="001467B5" w:rsidRDefault="009C6536" w:rsidP="00597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467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Δ.Σ. ΕΛΕΥΘΕΡΩΝ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36" w:rsidRPr="001467B5" w:rsidRDefault="009C6536" w:rsidP="00597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467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36" w:rsidRPr="001467B5" w:rsidRDefault="009C6536" w:rsidP="00597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467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Δ.Σ. ΕΛΑΙΟΧΩΡΙΟΥ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36" w:rsidRPr="001467B5" w:rsidRDefault="009C6536" w:rsidP="00597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36" w:rsidRPr="001467B5" w:rsidRDefault="009C6536" w:rsidP="00597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Δ.Σ. ΑΜΙΣΙΑΝΩΝ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36" w:rsidRPr="001467B5" w:rsidRDefault="009C6536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36" w:rsidRPr="001467B5" w:rsidRDefault="009C6536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536" w:rsidRPr="001467B5" w:rsidRDefault="009C6536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536" w:rsidRPr="001467B5" w:rsidRDefault="009C6536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24</w:t>
            </w:r>
          </w:p>
        </w:tc>
      </w:tr>
      <w:tr w:rsidR="009C6536" w:rsidRPr="001467B5" w:rsidTr="009C6536">
        <w:trPr>
          <w:trHeight w:val="25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36" w:rsidRPr="001467B5" w:rsidRDefault="009C6536" w:rsidP="00597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  <w:r w:rsidRPr="006E1F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Δ.Σ. ΠΑΓΓΑΙΟΥ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36" w:rsidRPr="001467B5" w:rsidRDefault="009C6536" w:rsidP="00597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36" w:rsidRPr="001467B5" w:rsidRDefault="009C6536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  <w:r w:rsidRPr="006E1F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Δ.Σ. ΠΑΓΓΑΙΟΥ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36" w:rsidRPr="001467B5" w:rsidRDefault="009C6536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36" w:rsidRPr="001467B5" w:rsidRDefault="009C6536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Δ.Σ. ΠΑΛΑΙΟΧΩΡΙΟΥ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36" w:rsidRPr="001467B5" w:rsidRDefault="009C6536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36" w:rsidRPr="001467B5" w:rsidRDefault="009C6536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Δ.Σ. ΑΝΤΙΦΙΛΙΠΠΩΝ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36" w:rsidRPr="001467B5" w:rsidRDefault="009C6536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36" w:rsidRPr="001467B5" w:rsidRDefault="009C6536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467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Δ.Σ. ΚΟΚΚΙΝΟΧΩΜΑΤΟΣ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536" w:rsidRPr="001467B5" w:rsidRDefault="009C6536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536" w:rsidRPr="001467B5" w:rsidRDefault="009C6536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24</w:t>
            </w:r>
          </w:p>
        </w:tc>
      </w:tr>
    </w:tbl>
    <w:p w:rsidR="001467B5" w:rsidRDefault="001467B5" w:rsidP="005846D5">
      <w:pPr>
        <w:jc w:val="center"/>
      </w:pPr>
    </w:p>
    <w:p w:rsidR="001467B5" w:rsidRPr="00C97BF3" w:rsidRDefault="001467B5" w:rsidP="005846D5">
      <w:pPr>
        <w:jc w:val="center"/>
        <w:rPr>
          <w:sz w:val="32"/>
          <w:szCs w:val="32"/>
        </w:rPr>
      </w:pPr>
      <w:r w:rsidRPr="00C97BF3">
        <w:rPr>
          <w:sz w:val="32"/>
          <w:szCs w:val="32"/>
        </w:rPr>
        <w:t>ΠΕ86 ΠΛΗΡΟΦΟΡΙΚΗΣ</w:t>
      </w:r>
    </w:p>
    <w:tbl>
      <w:tblPr>
        <w:tblW w:w="9380" w:type="dxa"/>
        <w:tblInd w:w="-527" w:type="dxa"/>
        <w:tblLook w:val="04A0"/>
      </w:tblPr>
      <w:tblGrid>
        <w:gridCol w:w="1636"/>
        <w:gridCol w:w="399"/>
        <w:gridCol w:w="1653"/>
        <w:gridCol w:w="308"/>
        <w:gridCol w:w="975"/>
        <w:gridCol w:w="308"/>
        <w:gridCol w:w="1405"/>
        <w:gridCol w:w="308"/>
        <w:gridCol w:w="1480"/>
        <w:gridCol w:w="308"/>
        <w:gridCol w:w="600"/>
      </w:tblGrid>
      <w:tr w:rsidR="00E1319B" w:rsidRPr="001467B5" w:rsidTr="00E1319B">
        <w:trPr>
          <w:trHeight w:val="28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9B" w:rsidRDefault="00E1319B" w:rsidP="00584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Δ.Σ. ΜΕΛΙΣΣΟΚΟΜΕΙΟΥ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9B" w:rsidRDefault="00E1319B" w:rsidP="00584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9B" w:rsidRDefault="00E1319B" w:rsidP="00584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3ο Δ.Σ. ΕΛΕΥΘΕΡΟΥΠΟΛΗΣ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9B" w:rsidRDefault="00E1319B" w:rsidP="00584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9B" w:rsidRDefault="00E1319B" w:rsidP="00584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10ο Δ.Σ. ΚΑΒΑΛΑΣ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9B" w:rsidRDefault="00E1319B" w:rsidP="00584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9B" w:rsidRDefault="00E1319B" w:rsidP="00584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9B" w:rsidRDefault="00E1319B" w:rsidP="00584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9B" w:rsidRDefault="00E1319B" w:rsidP="00584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9B" w:rsidRDefault="00E1319B" w:rsidP="00584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9B" w:rsidRDefault="00E1319B" w:rsidP="00584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E1319B" w:rsidRPr="00E1319B" w:rsidTr="00E1319B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9B" w:rsidRPr="00E1319B" w:rsidRDefault="00E1319B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E1319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Δ.Σ. ΟΦΡΥΝΙΟΥ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9B" w:rsidRPr="00E1319B" w:rsidRDefault="00E1319B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131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9B" w:rsidRPr="00E1319B" w:rsidRDefault="00E1319B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131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Δ.Σ. ΠΟΔΟΧΩΡΙΟΥ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9B" w:rsidRPr="00E1319B" w:rsidRDefault="00E1319B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131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9B" w:rsidRPr="00E1319B" w:rsidRDefault="00E1319B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131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Δ.Σ. ΚΑΒΑΛΑΣ 2ο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9B" w:rsidRPr="00E1319B" w:rsidRDefault="00E1319B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131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9B" w:rsidRPr="00E1319B" w:rsidRDefault="00E1319B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E1319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Δ.Σ. ΠΑΛΗΟΥ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9B" w:rsidRPr="00E1319B" w:rsidRDefault="00E1319B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131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9B" w:rsidRPr="00E1319B" w:rsidRDefault="00E1319B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E1319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Δ.Σ. ΖΥΓΟΥ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9B" w:rsidRPr="00E1319B" w:rsidRDefault="00E1319B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9B" w:rsidRPr="00E1319B" w:rsidRDefault="00E1319B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131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24</w:t>
            </w:r>
          </w:p>
        </w:tc>
      </w:tr>
    </w:tbl>
    <w:p w:rsidR="001467B5" w:rsidRDefault="001467B5" w:rsidP="005846D5">
      <w:pPr>
        <w:jc w:val="center"/>
      </w:pPr>
    </w:p>
    <w:p w:rsidR="001467B5" w:rsidRPr="00C97BF3" w:rsidRDefault="001467B5" w:rsidP="005846D5">
      <w:pPr>
        <w:jc w:val="center"/>
        <w:rPr>
          <w:sz w:val="32"/>
          <w:szCs w:val="32"/>
        </w:rPr>
      </w:pPr>
      <w:r w:rsidRPr="00C97BF3">
        <w:rPr>
          <w:sz w:val="32"/>
          <w:szCs w:val="32"/>
        </w:rPr>
        <w:t>ΠΕ05 ΓΑΛΛΙΚΩΝ</w:t>
      </w:r>
    </w:p>
    <w:tbl>
      <w:tblPr>
        <w:tblW w:w="8780" w:type="dxa"/>
        <w:tblInd w:w="-900" w:type="dxa"/>
        <w:tblLook w:val="04A0"/>
      </w:tblPr>
      <w:tblGrid>
        <w:gridCol w:w="1194"/>
        <w:gridCol w:w="308"/>
        <w:gridCol w:w="1321"/>
        <w:gridCol w:w="308"/>
        <w:gridCol w:w="1207"/>
        <w:gridCol w:w="308"/>
        <w:gridCol w:w="1639"/>
        <w:gridCol w:w="308"/>
        <w:gridCol w:w="1480"/>
        <w:gridCol w:w="308"/>
        <w:gridCol w:w="399"/>
      </w:tblGrid>
      <w:tr w:rsidR="001467B5" w:rsidRPr="001467B5" w:rsidTr="005846D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B5" w:rsidRPr="001467B5" w:rsidRDefault="001467B5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467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Δ.Σ. ΕΡΑΤΕΙΝΟΥ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B5" w:rsidRPr="001467B5" w:rsidRDefault="001467B5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467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B5" w:rsidRPr="001467B5" w:rsidRDefault="001467B5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467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Δ.Σ. ΚΕΡΑΜΩΤΗΣ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B5" w:rsidRPr="001467B5" w:rsidRDefault="001467B5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467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B5" w:rsidRPr="001467B5" w:rsidRDefault="001467B5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467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Δ.Σ. ΝΕΑΣ ΚΑΡΥΑΣ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B5" w:rsidRPr="001467B5" w:rsidRDefault="001467B5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467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B5" w:rsidRPr="001467B5" w:rsidRDefault="001467B5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467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Δ.Σ. ΧΡΥΣΟΥΠΟΛΗΣ 1ο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B5" w:rsidRPr="001467B5" w:rsidRDefault="001467B5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467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B5" w:rsidRPr="001467B5" w:rsidRDefault="001467B5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467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Δ.Σ. ΧΡΥΣΟΧΩΡΙΟΥ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B5" w:rsidRPr="001467B5" w:rsidRDefault="001467B5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467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B5" w:rsidRPr="001467B5" w:rsidRDefault="001467B5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467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10</w:t>
            </w:r>
          </w:p>
        </w:tc>
      </w:tr>
    </w:tbl>
    <w:p w:rsidR="001467B5" w:rsidRDefault="001467B5" w:rsidP="005846D5">
      <w:pPr>
        <w:jc w:val="center"/>
      </w:pPr>
    </w:p>
    <w:p w:rsidR="00F648F8" w:rsidRPr="00C97BF3" w:rsidRDefault="00F648F8" w:rsidP="005846D5">
      <w:pPr>
        <w:jc w:val="center"/>
        <w:rPr>
          <w:sz w:val="32"/>
          <w:szCs w:val="32"/>
        </w:rPr>
      </w:pPr>
      <w:r w:rsidRPr="00C97BF3">
        <w:rPr>
          <w:sz w:val="32"/>
          <w:szCs w:val="32"/>
        </w:rPr>
        <w:t>ΠΕ07 ΓΕΡΜΑΝΙΚΩΝ</w:t>
      </w:r>
    </w:p>
    <w:tbl>
      <w:tblPr>
        <w:tblW w:w="6720" w:type="dxa"/>
        <w:tblInd w:w="-675" w:type="dxa"/>
        <w:tblLook w:val="04A0"/>
      </w:tblPr>
      <w:tblGrid>
        <w:gridCol w:w="1530"/>
        <w:gridCol w:w="308"/>
        <w:gridCol w:w="1320"/>
        <w:gridCol w:w="308"/>
        <w:gridCol w:w="1466"/>
        <w:gridCol w:w="308"/>
        <w:gridCol w:w="1480"/>
      </w:tblGrid>
      <w:tr w:rsidR="00F648F8" w:rsidRPr="00F648F8" w:rsidTr="005846D5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F8" w:rsidRPr="00F648F8" w:rsidRDefault="00F648F8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648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Δ.Σ. ΚΕΡΑΜΩΤΗΣ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F8" w:rsidRPr="00F648F8" w:rsidRDefault="00F648F8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648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F8" w:rsidRPr="00F648F8" w:rsidRDefault="00F648F8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648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Δ.Σ. Ν. ΚΑΡΥΑΣ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F8" w:rsidRPr="00F648F8" w:rsidRDefault="00F648F8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648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F8" w:rsidRPr="00F648F8" w:rsidRDefault="00F648F8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648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Δ.Σ. ΧΡΥΣΟΧΩΡΙΟΥ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F8" w:rsidRPr="00F648F8" w:rsidRDefault="00F648F8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648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F8" w:rsidRPr="00F648F8" w:rsidRDefault="00F648F8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648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10</w:t>
            </w:r>
          </w:p>
        </w:tc>
      </w:tr>
    </w:tbl>
    <w:p w:rsidR="00F648F8" w:rsidRDefault="00F648F8" w:rsidP="005846D5">
      <w:pPr>
        <w:jc w:val="center"/>
      </w:pPr>
    </w:p>
    <w:p w:rsidR="00AF15D9" w:rsidRPr="00C97BF3" w:rsidRDefault="00AF15D9" w:rsidP="005846D5">
      <w:pPr>
        <w:jc w:val="center"/>
        <w:rPr>
          <w:sz w:val="32"/>
          <w:szCs w:val="32"/>
        </w:rPr>
      </w:pPr>
      <w:r w:rsidRPr="00C97BF3">
        <w:rPr>
          <w:sz w:val="32"/>
          <w:szCs w:val="32"/>
        </w:rPr>
        <w:t>ΠΕ91.01 ΘΕΑΤΡΙΚΗΣ ΑΓΩΓΗΣ</w:t>
      </w:r>
    </w:p>
    <w:tbl>
      <w:tblPr>
        <w:tblW w:w="9407" w:type="dxa"/>
        <w:tblInd w:w="-885" w:type="dxa"/>
        <w:tblLook w:val="04A0"/>
      </w:tblPr>
      <w:tblGrid>
        <w:gridCol w:w="1828"/>
        <w:gridCol w:w="308"/>
        <w:gridCol w:w="1653"/>
        <w:gridCol w:w="308"/>
        <w:gridCol w:w="1653"/>
        <w:gridCol w:w="308"/>
        <w:gridCol w:w="1636"/>
        <w:gridCol w:w="308"/>
        <w:gridCol w:w="1405"/>
      </w:tblGrid>
      <w:tr w:rsidR="00564EEF" w:rsidRPr="00AF15D9" w:rsidTr="00564EEF">
        <w:trPr>
          <w:trHeight w:val="28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EF" w:rsidRDefault="00564EE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Δ.Σ. ΚΑΒΑΛΑΣ 9ο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EF" w:rsidRDefault="00564E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EF" w:rsidRDefault="00564EE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Δ.Σ. ΚΑΒΑΛΑΣ 10ο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EF" w:rsidRDefault="00564E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EF" w:rsidRDefault="00564EE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Δ.Σ. ΝΕΑΣ ΚΑΡΒΑΛΗΣ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EF" w:rsidRDefault="00564E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EF" w:rsidRDefault="00564EE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Δ.Σ. ΚΑΒΑΛΑΣ 21ο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EF" w:rsidRDefault="00564E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EF" w:rsidRDefault="00564E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64EEF" w:rsidRPr="00AF15D9" w:rsidTr="00564EEF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EF" w:rsidRDefault="00564E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1ο Δ.Σ. ΕΛΕΥΘΕΡΟΥΠΟΛΗΣ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EF" w:rsidRDefault="00564E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EF" w:rsidRDefault="00564E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2ο Δ.Σ. ΕΛΕΥΘΕΡΟΥΠΟΛΗΣ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EF" w:rsidRDefault="00564E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EF" w:rsidRDefault="00564E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3ο Δ.Σ. ΕΛΕΥΘΕΡΟΥΠΟΛΗΣ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EF" w:rsidRDefault="00564E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EF" w:rsidRDefault="00564E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Δ.Σ. ΜΕΛΙΣΣΟΚΟΜΕΙΟΥ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EF" w:rsidRDefault="00564E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EF" w:rsidRDefault="00564E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Δ.Σ. ΠΑΛΑΙΟΧΩΡΙΟΥ </w:t>
            </w:r>
          </w:p>
        </w:tc>
      </w:tr>
    </w:tbl>
    <w:p w:rsidR="00AF15D9" w:rsidRDefault="005846D5">
      <w:r>
        <w:t xml:space="preserve">  </w:t>
      </w:r>
    </w:p>
    <w:p w:rsidR="005846D5" w:rsidRPr="00C97BF3" w:rsidRDefault="005846D5" w:rsidP="005846D5">
      <w:pPr>
        <w:jc w:val="center"/>
        <w:rPr>
          <w:sz w:val="32"/>
          <w:szCs w:val="32"/>
        </w:rPr>
      </w:pPr>
      <w:r w:rsidRPr="00C97BF3">
        <w:rPr>
          <w:sz w:val="32"/>
          <w:szCs w:val="32"/>
        </w:rPr>
        <w:t>ΠΕ08 ΕΙΚΑΣΤΙΚΩΝ</w:t>
      </w:r>
    </w:p>
    <w:tbl>
      <w:tblPr>
        <w:tblW w:w="7420" w:type="dxa"/>
        <w:tblInd w:w="103" w:type="dxa"/>
        <w:tblLook w:val="04A0"/>
      </w:tblPr>
      <w:tblGrid>
        <w:gridCol w:w="2055"/>
        <w:gridCol w:w="399"/>
        <w:gridCol w:w="2319"/>
        <w:gridCol w:w="399"/>
        <w:gridCol w:w="1340"/>
        <w:gridCol w:w="308"/>
        <w:gridCol w:w="600"/>
      </w:tblGrid>
      <w:tr w:rsidR="005846D5" w:rsidRPr="005846D5" w:rsidTr="005846D5">
        <w:trPr>
          <w:trHeight w:val="28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5" w:rsidRPr="005846D5" w:rsidRDefault="005846D5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5846D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Δ.Σ. ΚΡΗΝΙΔΩΝ 1ο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5" w:rsidRPr="005846D5" w:rsidRDefault="005846D5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846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5" w:rsidRPr="005846D5" w:rsidRDefault="005846D5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5846D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Δ.Σ. ΚΡΗΝΙΔΩΝ 2ο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5" w:rsidRPr="005846D5" w:rsidRDefault="005846D5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846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5" w:rsidRPr="005846D5" w:rsidRDefault="005846D5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5846D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Δ.Σ. ΖΥΓΟΥ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5" w:rsidRPr="005846D5" w:rsidRDefault="005846D5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846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5" w:rsidRPr="005846D5" w:rsidRDefault="005846D5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846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24</w:t>
            </w:r>
          </w:p>
        </w:tc>
      </w:tr>
      <w:tr w:rsidR="005846D5" w:rsidRPr="005846D5" w:rsidTr="005846D5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5" w:rsidRPr="005846D5" w:rsidRDefault="005846D5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5846D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Δ.Σ. ΜΕΛΙΣΣΟΚΟΜΕΙΟΥ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5" w:rsidRPr="005846D5" w:rsidRDefault="005846D5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846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5" w:rsidRPr="005846D5" w:rsidRDefault="005846D5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5846D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Δ.Σ. ΝΕΑΣ ΠΕΡΑΜΟΥ 1ο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5" w:rsidRPr="005846D5" w:rsidRDefault="005846D5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846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5" w:rsidRPr="005846D5" w:rsidRDefault="005846D5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846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5" w:rsidRPr="005846D5" w:rsidRDefault="005846D5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846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5" w:rsidRPr="005846D5" w:rsidRDefault="005846D5" w:rsidP="0058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846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24</w:t>
            </w:r>
          </w:p>
        </w:tc>
      </w:tr>
    </w:tbl>
    <w:p w:rsidR="005846D5" w:rsidRDefault="005846D5"/>
    <w:p w:rsidR="00C97BF3" w:rsidRPr="00C97BF3" w:rsidRDefault="00C97BF3" w:rsidP="00C97BF3">
      <w:pPr>
        <w:jc w:val="center"/>
        <w:rPr>
          <w:sz w:val="32"/>
          <w:szCs w:val="32"/>
        </w:rPr>
      </w:pPr>
      <w:r w:rsidRPr="00C97BF3">
        <w:rPr>
          <w:sz w:val="32"/>
          <w:szCs w:val="32"/>
        </w:rPr>
        <w:t>ΠΕ11 ΦΥΣΙΚΗΣ ΑΓΩΓΗΣ</w:t>
      </w:r>
    </w:p>
    <w:tbl>
      <w:tblPr>
        <w:tblW w:w="5374" w:type="dxa"/>
        <w:tblInd w:w="103" w:type="dxa"/>
        <w:tblLook w:val="04A0"/>
      </w:tblPr>
      <w:tblGrid>
        <w:gridCol w:w="1260"/>
        <w:gridCol w:w="399"/>
        <w:gridCol w:w="1420"/>
        <w:gridCol w:w="308"/>
        <w:gridCol w:w="1280"/>
        <w:gridCol w:w="308"/>
        <w:gridCol w:w="399"/>
      </w:tblGrid>
      <w:tr w:rsidR="00C97BF3" w:rsidRPr="00C97BF3" w:rsidTr="009A63BD">
        <w:trPr>
          <w:trHeight w:val="4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F3" w:rsidRPr="00C97BF3" w:rsidRDefault="00C97BF3" w:rsidP="00C97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97B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Δ.Σ. ΠΑΝΑΓΙΑΣ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F3" w:rsidRPr="00C97BF3" w:rsidRDefault="00C97BF3" w:rsidP="00C97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97B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F3" w:rsidRPr="00C97BF3" w:rsidRDefault="00C97BF3" w:rsidP="00C97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97B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Δ.Σ. ΚΑΛΛΙΡΑΧΗΣ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F3" w:rsidRPr="00C97BF3" w:rsidRDefault="00C97BF3" w:rsidP="00C97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97B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F3" w:rsidRPr="00C97BF3" w:rsidRDefault="00C97BF3" w:rsidP="00C97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97B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Δ.Σ. ΘΕΟΛΟΓΟΥ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F3" w:rsidRPr="00C97BF3" w:rsidRDefault="00C97BF3" w:rsidP="00C97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97B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F3" w:rsidRPr="00C97BF3" w:rsidRDefault="00C97BF3" w:rsidP="00C97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97B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15</w:t>
            </w:r>
          </w:p>
        </w:tc>
      </w:tr>
    </w:tbl>
    <w:p w:rsidR="00C97BF3" w:rsidRPr="0012425F" w:rsidRDefault="0012425F" w:rsidP="0084487F">
      <w:pPr>
        <w:rPr>
          <w:sz w:val="36"/>
          <w:szCs w:val="36"/>
        </w:rPr>
      </w:pPr>
      <w:r w:rsidRPr="0012425F">
        <w:rPr>
          <w:sz w:val="36"/>
          <w:szCs w:val="36"/>
        </w:rPr>
        <w:lastRenderedPageBreak/>
        <w:t>ΠΕ06 ΑΓΓΛΙΚΩΝ</w:t>
      </w:r>
    </w:p>
    <w:tbl>
      <w:tblPr>
        <w:tblW w:w="6400" w:type="dxa"/>
        <w:tblInd w:w="103" w:type="dxa"/>
        <w:tblLook w:val="04A0"/>
      </w:tblPr>
      <w:tblGrid>
        <w:gridCol w:w="1520"/>
        <w:gridCol w:w="600"/>
        <w:gridCol w:w="1840"/>
        <w:gridCol w:w="600"/>
        <w:gridCol w:w="1840"/>
      </w:tblGrid>
      <w:tr w:rsidR="0012425F" w:rsidRPr="0012425F" w:rsidTr="0012425F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5F" w:rsidRPr="0012425F" w:rsidRDefault="0012425F" w:rsidP="0012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242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Δ.Σ. ΧΡΥΣΟΧΩΡΙΟΥ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5F" w:rsidRPr="0012425F" w:rsidRDefault="0012425F" w:rsidP="0012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242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5F" w:rsidRPr="0012425F" w:rsidRDefault="0012425F" w:rsidP="0012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242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Δ.Σ. ΕΡΑΤΕΙΝΟΥ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5F" w:rsidRPr="0012425F" w:rsidRDefault="0012425F" w:rsidP="0012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242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5F" w:rsidRPr="0012425F" w:rsidRDefault="0012425F" w:rsidP="0012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242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24</w:t>
            </w:r>
          </w:p>
        </w:tc>
      </w:tr>
    </w:tbl>
    <w:p w:rsidR="0012425F" w:rsidRPr="00C97BF3" w:rsidRDefault="0012425F" w:rsidP="0084487F">
      <w:pPr>
        <w:rPr>
          <w:sz w:val="40"/>
          <w:szCs w:val="40"/>
        </w:rPr>
      </w:pPr>
    </w:p>
    <w:sectPr w:rsidR="0012425F" w:rsidRPr="00C97BF3" w:rsidSect="000A03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7B5"/>
    <w:rsid w:val="000A03D6"/>
    <w:rsid w:val="0012425F"/>
    <w:rsid w:val="001467B5"/>
    <w:rsid w:val="0036767A"/>
    <w:rsid w:val="004E6FF8"/>
    <w:rsid w:val="005010E1"/>
    <w:rsid w:val="00564EEF"/>
    <w:rsid w:val="005846D5"/>
    <w:rsid w:val="006B6DCC"/>
    <w:rsid w:val="006E1F13"/>
    <w:rsid w:val="0084487F"/>
    <w:rsid w:val="009A63BD"/>
    <w:rsid w:val="009C6536"/>
    <w:rsid w:val="00A93677"/>
    <w:rsid w:val="00AF15D9"/>
    <w:rsid w:val="00C97BF3"/>
    <w:rsid w:val="00CC33E9"/>
    <w:rsid w:val="00E1319B"/>
    <w:rsid w:val="00F6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2020-09-21T10:10:00Z</dcterms:created>
  <dcterms:modified xsi:type="dcterms:W3CDTF">2020-09-21T13:11:00Z</dcterms:modified>
</cp:coreProperties>
</file>