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1" w:rsidRPr="00013754" w:rsidRDefault="00FE6AF1" w:rsidP="00FE6A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 2 : ΒΕΒΑΙΩΣΗ ΜΕΤΑΚΙΝΗΣΕΩΝ (ημερολογιακή κατάσταση)</w:t>
      </w:r>
    </w:p>
    <w:tbl>
      <w:tblPr>
        <w:tblpPr w:leftFromText="180" w:rightFromText="180" w:horzAnchor="margin" w:tblpY="489"/>
        <w:tblW w:w="5000" w:type="pct"/>
        <w:tblLayout w:type="fixed"/>
        <w:tblLook w:val="01E0"/>
      </w:tblPr>
      <w:tblGrid>
        <w:gridCol w:w="5567"/>
        <w:gridCol w:w="2955"/>
      </w:tblGrid>
      <w:tr w:rsidR="002E35DE" w:rsidRPr="00013754" w:rsidTr="00DA2E1A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5DE" w:rsidRPr="00013754" w:rsidTr="00DA2E1A">
        <w:trPr>
          <w:trHeight w:val="920"/>
        </w:trPr>
        <w:tc>
          <w:tcPr>
            <w:tcW w:w="3266" w:type="pct"/>
            <w:noWrap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2E35DE" w:rsidRPr="00013754" w:rsidRDefault="002E35DE" w:rsidP="00DA2E1A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35DE" w:rsidRPr="00013754" w:rsidTr="00DA2E1A">
        <w:trPr>
          <w:trHeight w:val="884"/>
        </w:trPr>
        <w:tc>
          <w:tcPr>
            <w:tcW w:w="3266" w:type="pct"/>
            <w:noWrap/>
          </w:tcPr>
          <w:p w:rsidR="002E35DE" w:rsidRPr="00013754" w:rsidRDefault="002E35DE" w:rsidP="00DA2E1A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ΠΡΩΤΟΒΑΘΜΙΑΣ/ΔΕΥΤΕΡΟΒΑΘΜΙΑΣ ΕΚΠΑΙΔΕΥΣΗΣ </w:t>
            </w:r>
            <w:r w:rsidRPr="00013754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…………………………..……(περιοχή)</w:t>
            </w:r>
          </w:p>
          <w:p w:rsidR="002E35DE" w:rsidRPr="00013754" w:rsidRDefault="002E35DE" w:rsidP="00DA2E1A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pct"/>
          </w:tcPr>
          <w:p w:rsidR="002E35DE" w:rsidRPr="00013754" w:rsidRDefault="002E35DE" w:rsidP="00DA2E1A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13754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/>
      </w:tblPr>
      <w:tblGrid>
        <w:gridCol w:w="4261"/>
        <w:gridCol w:w="4261"/>
      </w:tblGrid>
      <w:tr w:rsidR="00FE6AF1" w:rsidRPr="00013754" w:rsidTr="00D56940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1" w:rsidRPr="00013754" w:rsidRDefault="00FE6AF1" w:rsidP="00FE6AF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013754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  <w:r w:rsidRPr="00013754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FE6AF1" w:rsidRPr="00013754" w:rsidTr="00D5694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1" w:rsidRPr="00013754" w:rsidRDefault="00FE6AF1" w:rsidP="00D5694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FE6AF1" w:rsidRPr="00013754" w:rsidTr="00D56940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3754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FE6AF1" w:rsidRPr="00013754" w:rsidTr="00D5694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13754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FE6AF1" w:rsidRPr="00013754" w:rsidTr="00D5694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FE6AF1" w:rsidRPr="00013754" w:rsidTr="00D56940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FE6AF1" w:rsidRPr="00013754" w:rsidRDefault="00FE6AF1" w:rsidP="00FE6AF1">
      <w:pPr>
        <w:tabs>
          <w:tab w:val="left" w:pos="112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E6AF1" w:rsidRPr="00013754" w:rsidTr="00D56940">
        <w:trPr>
          <w:trHeight w:val="406"/>
        </w:trPr>
        <w:tc>
          <w:tcPr>
            <w:tcW w:w="10989" w:type="dxa"/>
            <w:shd w:val="pct25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3754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FE6AF1" w:rsidRPr="00013754" w:rsidRDefault="00FE6AF1" w:rsidP="00D5694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3754">
              <w:rPr>
                <w:rFonts w:ascii="Arial" w:hAnsi="Arial"/>
                <w:b/>
                <w:sz w:val="22"/>
                <w:szCs w:val="22"/>
              </w:rPr>
              <w:t>(</w:t>
            </w:r>
            <w:r w:rsidRPr="00013754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01375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FE6AF1" w:rsidRPr="00013754" w:rsidRDefault="00FE6AF1" w:rsidP="00FE6AF1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42"/>
        <w:gridCol w:w="1236"/>
        <w:gridCol w:w="1649"/>
        <w:gridCol w:w="1649"/>
        <w:gridCol w:w="2470"/>
      </w:tblGrid>
      <w:tr w:rsidR="00FE6AF1" w:rsidRPr="00013754" w:rsidTr="00D56940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ΣΕΠΤΕΜΒΡΙΟΣ 2020</w:t>
            </w:r>
          </w:p>
        </w:tc>
      </w:tr>
      <w:tr w:rsidR="00FE6AF1" w:rsidRPr="00013754" w:rsidTr="00D56940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2020: …………………</w:t>
            </w:r>
          </w:p>
        </w:tc>
      </w:tr>
    </w:tbl>
    <w:p w:rsidR="00FE6AF1" w:rsidRPr="00013754" w:rsidRDefault="00FE6AF1" w:rsidP="00FE6A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79"/>
        <w:gridCol w:w="1235"/>
        <w:gridCol w:w="1649"/>
        <w:gridCol w:w="1512"/>
        <w:gridCol w:w="2471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ΟΚΤΩΒΡΙΟΣ  2020</w:t>
            </w:r>
          </w:p>
        </w:tc>
      </w:tr>
      <w:tr w:rsidR="00FE6AF1" w:rsidRPr="00013754" w:rsidTr="00D56940">
        <w:trPr>
          <w:trHeight w:val="70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FE6AF1" w:rsidRPr="00013754" w:rsidTr="00D56940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FE6AF1" w:rsidRPr="00013754" w:rsidTr="00D56940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tabs>
                <w:tab w:val="left" w:pos="360"/>
                <w:tab w:val="center" w:pos="87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ab/>
            </w:r>
            <w:r w:rsidRPr="00013754">
              <w:rPr>
                <w:rFonts w:ascii="Calibri" w:hAnsi="Calibri"/>
                <w:sz w:val="22"/>
                <w:szCs w:val="22"/>
              </w:rPr>
              <w:tab/>
              <w:t>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Οκτωβρίου 2020: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13754">
              <w:rPr>
                <w:rFonts w:ascii="Arial" w:hAnsi="Arial" w:cs="Arial"/>
                <w:b/>
              </w:rPr>
              <w:t>ΝΟΕΜΒΡΙΟΣ</w:t>
            </w:r>
            <w:r w:rsidRPr="00013754">
              <w:rPr>
                <w:rFonts w:ascii="Arial" w:hAnsi="Arial"/>
                <w:b/>
              </w:rPr>
              <w:t xml:space="preserve">  2020</w:t>
            </w:r>
          </w:p>
        </w:tc>
      </w:tr>
      <w:tr w:rsidR="00FE6AF1" w:rsidRPr="00013754" w:rsidTr="00D56940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E6AF1" w:rsidRPr="00013754" w:rsidTr="00D56940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FE6AF1" w:rsidRPr="00013754" w:rsidTr="00D56940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2020: …………………</w:t>
            </w:r>
          </w:p>
        </w:tc>
      </w:tr>
    </w:tbl>
    <w:p w:rsidR="00FE6AF1" w:rsidRPr="00013754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Pr="00013754" w:rsidRDefault="002E35DE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ΔΕΚΕΜΒΡΙΟΣ 2020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1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2020: …………………</w:t>
            </w:r>
          </w:p>
        </w:tc>
      </w:tr>
    </w:tbl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Pr="00013754" w:rsidRDefault="002E35DE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ΙΑΝΟΥΑΡΙΟΣ 2021</w:t>
            </w:r>
          </w:p>
        </w:tc>
      </w:tr>
      <w:tr w:rsidR="00FE6AF1" w:rsidRPr="00013754" w:rsidTr="00D56940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E6AF1" w:rsidRPr="00013754" w:rsidTr="00D56940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FE6AF1" w:rsidRPr="00013754" w:rsidTr="00D56940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FE6AF1" w:rsidRPr="00013754" w:rsidTr="00D56940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2021: …………………</w:t>
            </w:r>
          </w:p>
        </w:tc>
      </w:tr>
    </w:tbl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Default="002E35DE" w:rsidP="00FE6AF1">
      <w:pPr>
        <w:jc w:val="both"/>
        <w:rPr>
          <w:rFonts w:ascii="Calibri" w:hAnsi="Calibri"/>
          <w:sz w:val="22"/>
          <w:szCs w:val="22"/>
        </w:rPr>
      </w:pPr>
    </w:p>
    <w:p w:rsidR="002E35DE" w:rsidRDefault="002E35DE" w:rsidP="00FE6AF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lastRenderedPageBreak/>
              <w:t>ΦΕΒΡΟΥΑΡΙΟΣ  2021</w:t>
            </w:r>
          </w:p>
        </w:tc>
      </w:tr>
      <w:tr w:rsidR="00FE6AF1" w:rsidRPr="00013754" w:rsidTr="002E35DE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2E35DE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E6AF1" w:rsidRPr="00013754" w:rsidTr="002E35DE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FE6AF1" w:rsidRPr="00013754" w:rsidTr="002E35DE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FE6AF1" w:rsidRPr="00013754" w:rsidTr="002E35DE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Φεβρουαρίου 2021: …………………</w:t>
            </w:r>
          </w:p>
        </w:tc>
      </w:tr>
    </w:tbl>
    <w:p w:rsidR="00FE6AF1" w:rsidRDefault="00FE6AF1" w:rsidP="00FE6AF1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ΜΑΡΤΙΟΣ 2021</w:t>
            </w:r>
          </w:p>
        </w:tc>
      </w:tr>
      <w:tr w:rsidR="00FE6AF1" w:rsidRPr="00013754" w:rsidTr="00FE6AF1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FE6AF1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 xml:space="preserve">ΑΠΡΙΛΙΟΣ 2021 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Απριλίου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 xml:space="preserve">ΜΑΙΟΣ 2021 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lastRenderedPageBreak/>
              <w:t>Σύνολο Ημερών μετακίνησης Μαΐου 2021: …………………</w:t>
            </w:r>
          </w:p>
        </w:tc>
      </w:tr>
    </w:tbl>
    <w:p w:rsidR="00FE6AF1" w:rsidRPr="00013754" w:rsidRDefault="00FE6AF1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39"/>
        <w:gridCol w:w="2098"/>
      </w:tblGrid>
      <w:tr w:rsidR="00FE6AF1" w:rsidRPr="00013754" w:rsidTr="00D56940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ΙΟΥΝΙΟΣ 2021</w:t>
            </w:r>
          </w:p>
        </w:tc>
      </w:tr>
      <w:tr w:rsidR="00FE6AF1" w:rsidRPr="00013754" w:rsidTr="00D56940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6AF1" w:rsidRPr="00013754" w:rsidTr="00D56940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013754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013754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013754">
        <w:rPr>
          <w:rStyle w:val="a5"/>
          <w:rFonts w:asciiTheme="minorHAnsi" w:hAnsiTheme="minorHAnsi" w:cstheme="minorHAnsi"/>
          <w:sz w:val="22"/>
          <w:szCs w:val="22"/>
        </w:rPr>
        <w:footnoteReference w:id="2"/>
      </w:r>
      <w:r w:rsidRPr="0001375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2020-2021 και  προορισμό το  σχολείο διάθεσης. </w:t>
      </w: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 xml:space="preserve">Οι ημέρες μετακίνησης αφορούν αποκλειστικά σε χρονικό διάστημα δια ζώσης λειτουργίας της σχολικής μονάδας. </w:t>
      </w: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FE6AF1" w:rsidRPr="00013754" w:rsidRDefault="00FE6AF1" w:rsidP="00FE6AF1">
      <w:pPr>
        <w:rPr>
          <w:rFonts w:asciiTheme="minorHAnsi" w:hAnsiTheme="minorHAnsi" w:cstheme="minorHAnsi"/>
          <w:sz w:val="22"/>
          <w:szCs w:val="22"/>
        </w:rPr>
      </w:pPr>
    </w:p>
    <w:p w:rsidR="00FE6AF1" w:rsidRPr="00013754" w:rsidRDefault="00FE6AF1" w:rsidP="00FE6A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>Έλαβα γνώση και συμφωνώ                              Βεβαιώνεται υπεύθυνα η ακρίβεια των ανωτέρω στοιχείων</w:t>
      </w:r>
    </w:p>
    <w:p w:rsidR="00FE6AF1" w:rsidRPr="00013754" w:rsidRDefault="00FE6AF1" w:rsidP="00FE6AF1">
      <w:pPr>
        <w:rPr>
          <w:rFonts w:ascii="Arial" w:hAnsi="Arial"/>
          <w:b/>
        </w:rPr>
      </w:pP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</w:p>
    <w:p w:rsidR="00FE6AF1" w:rsidRPr="00013754" w:rsidRDefault="00FE6AF1" w:rsidP="00FE6AF1">
      <w:pPr>
        <w:rPr>
          <w:rFonts w:ascii="Arial" w:hAnsi="Arial"/>
          <w:b/>
        </w:rPr>
      </w:pPr>
      <w:r w:rsidRPr="00013754">
        <w:rPr>
          <w:rFonts w:ascii="Arial" w:hAnsi="Arial"/>
          <w:b/>
        </w:rPr>
        <w:t>Ο/η   Αναπληρωτής/τρια</w:t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  <w:t>..... Δ/ντ......  του Σχολείου</w:t>
      </w:r>
    </w:p>
    <w:p w:rsidR="00FE6AF1" w:rsidRDefault="00FE6AF1" w:rsidP="00FE6AF1">
      <w:pPr>
        <w:rPr>
          <w:rFonts w:ascii="Arial" w:hAnsi="Arial"/>
          <w:b/>
          <w:i/>
          <w:u w:val="single"/>
        </w:rPr>
      </w:pPr>
      <w:r w:rsidRPr="00013754">
        <w:rPr>
          <w:rStyle w:val="a5"/>
          <w:rFonts w:ascii="Arial" w:hAnsi="Arial"/>
          <w:b/>
          <w:i/>
          <w:u w:val="single"/>
        </w:rPr>
        <w:footnoteReference w:id="3"/>
      </w:r>
    </w:p>
    <w:p w:rsidR="00FE6AF1" w:rsidRDefault="00FE6AF1" w:rsidP="00FE6AF1">
      <w:pPr>
        <w:rPr>
          <w:rFonts w:ascii="Arial" w:hAnsi="Arial"/>
          <w:b/>
          <w:i/>
          <w:u w:val="single"/>
        </w:rPr>
      </w:pPr>
    </w:p>
    <w:p w:rsidR="006A00A2" w:rsidRDefault="006A00A2"/>
    <w:sectPr w:rsidR="006A00A2" w:rsidSect="002E35DE">
      <w:foot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85" w:rsidRDefault="00D87D85" w:rsidP="00FE6AF1">
      <w:r>
        <w:separator/>
      </w:r>
    </w:p>
  </w:endnote>
  <w:endnote w:type="continuationSeparator" w:id="1">
    <w:p w:rsidR="00D87D85" w:rsidRDefault="00D87D85" w:rsidP="00FE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1" w:rsidRDefault="00FE6AF1">
    <w:pPr>
      <w:pStyle w:val="a7"/>
    </w:pPr>
    <w:r w:rsidRPr="000D5634">
      <w:rPr>
        <w:rFonts w:ascii="Calibri" w:hAnsi="Calibri"/>
        <w:bCs/>
        <w:noProof/>
      </w:rPr>
      <w:drawing>
        <wp:inline distT="0" distB="0" distL="0" distR="0">
          <wp:extent cx="5274310" cy="668724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F1" w:rsidRDefault="00FE6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85" w:rsidRDefault="00D87D85" w:rsidP="00FE6AF1">
      <w:r>
        <w:separator/>
      </w:r>
    </w:p>
  </w:footnote>
  <w:footnote w:type="continuationSeparator" w:id="1">
    <w:p w:rsidR="00D87D85" w:rsidRDefault="00D87D85" w:rsidP="00FE6AF1">
      <w:r>
        <w:continuationSeparator/>
      </w:r>
    </w:p>
  </w:footnote>
  <w:footnote w:id="2">
    <w:p w:rsidR="00FE6AF1" w:rsidRPr="00B334DB" w:rsidRDefault="00FE6AF1" w:rsidP="00FE6AF1">
      <w:pPr>
        <w:pStyle w:val="a4"/>
        <w:rPr>
          <w:rFonts w:asciiTheme="minorHAnsi" w:hAnsiTheme="minorHAnsi" w:cstheme="minorHAnsi"/>
        </w:rPr>
      </w:pPr>
      <w:r w:rsidRPr="00B334DB">
        <w:rPr>
          <w:rStyle w:val="a5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  <w:footnote w:id="3">
    <w:p w:rsidR="00FE6AF1" w:rsidRDefault="00FE6AF1" w:rsidP="00FE6AF1">
      <w:pPr>
        <w:pStyle w:val="a4"/>
      </w:pPr>
      <w:r w:rsidRPr="00A30E5B">
        <w:rPr>
          <w:rStyle w:val="a5"/>
        </w:rPr>
        <w:footnoteRef/>
      </w:r>
      <w:r w:rsidRPr="00B334DB">
        <w:rPr>
          <w:rFonts w:asciiTheme="minorHAnsi" w:hAnsiTheme="minorHAnsi" w:cstheme="minorHAnsi"/>
          <w:b/>
        </w:rPr>
        <w:t>Για την Πράξη του ΠΔΕ δεν απαιτείται λογότυπο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F1"/>
    <w:rsid w:val="002E35DE"/>
    <w:rsid w:val="0046513A"/>
    <w:rsid w:val="0058126B"/>
    <w:rsid w:val="006A00A2"/>
    <w:rsid w:val="00913EE9"/>
    <w:rsid w:val="00927FCF"/>
    <w:rsid w:val="00C158B2"/>
    <w:rsid w:val="00CC0D10"/>
    <w:rsid w:val="00D87D85"/>
    <w:rsid w:val="00FA7F4A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6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6AF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FE6AF1"/>
  </w:style>
  <w:style w:type="character" w:customStyle="1" w:styleId="Char">
    <w:name w:val="Κείμενο υποσημείωσης Char"/>
    <w:basedOn w:val="a0"/>
    <w:link w:val="a4"/>
    <w:uiPriority w:val="99"/>
    <w:semiHidden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FE6AF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FE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header"/>
    <w:basedOn w:val="a"/>
    <w:link w:val="Char0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FE6AF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E6AF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6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6AF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FE6AF1"/>
  </w:style>
  <w:style w:type="character" w:customStyle="1" w:styleId="Char">
    <w:name w:val="Κείμενο υποσημείωσης Char"/>
    <w:basedOn w:val="a0"/>
    <w:link w:val="a4"/>
    <w:uiPriority w:val="99"/>
    <w:semiHidden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FE6AF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FE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header"/>
    <w:basedOn w:val="a"/>
    <w:link w:val="Char0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FE6AF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E6AF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user</cp:lastModifiedBy>
  <cp:revision>2</cp:revision>
  <dcterms:created xsi:type="dcterms:W3CDTF">2021-06-06T16:50:00Z</dcterms:created>
  <dcterms:modified xsi:type="dcterms:W3CDTF">2021-06-06T16:50:00Z</dcterms:modified>
</cp:coreProperties>
</file>