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F1" w:rsidRPr="00013754" w:rsidRDefault="00FE6AF1" w:rsidP="00FE6A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013754">
        <w:rPr>
          <w:rFonts w:ascii="Calibri" w:hAnsi="Calibri" w:cs="Calibri"/>
          <w:sz w:val="22"/>
        </w:rPr>
        <w:t>ΥΠΟΔΕΙΓΜΑ 2 : ΒΕΒΑΙΩΣΗ ΜΕΤΑΚΙΝΗΣΕΩΝ (ημερολογιακή κατάσταση)</w:t>
      </w:r>
    </w:p>
    <w:tbl>
      <w:tblPr>
        <w:tblpPr w:leftFromText="180" w:rightFromText="180" w:horzAnchor="margin" w:tblpY="489"/>
        <w:tblW w:w="5000" w:type="pct"/>
        <w:tblLayout w:type="fixed"/>
        <w:tblLook w:val="01E0"/>
      </w:tblPr>
      <w:tblGrid>
        <w:gridCol w:w="5567"/>
        <w:gridCol w:w="2955"/>
      </w:tblGrid>
      <w:tr w:rsidR="002E35DE" w:rsidRPr="00013754" w:rsidTr="00DA2E1A">
        <w:trPr>
          <w:trHeight w:val="599"/>
        </w:trPr>
        <w:tc>
          <w:tcPr>
            <w:tcW w:w="3266" w:type="pct"/>
            <w:noWrap/>
            <w:vAlign w:val="center"/>
            <w:hideMark/>
          </w:tcPr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  <w:hideMark/>
          </w:tcPr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35DE" w:rsidRPr="00013754" w:rsidTr="00DA2E1A">
        <w:trPr>
          <w:trHeight w:val="920"/>
        </w:trPr>
        <w:tc>
          <w:tcPr>
            <w:tcW w:w="3266" w:type="pct"/>
            <w:noWrap/>
            <w:hideMark/>
          </w:tcPr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2E35DE" w:rsidRPr="00013754" w:rsidRDefault="002E35DE" w:rsidP="00DA2E1A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1734" w:type="pct"/>
          </w:tcPr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ΕΥΡΩΠΑΪΚΗ ΕΝΩΣΗ</w:t>
            </w: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E35DE" w:rsidRPr="00013754" w:rsidTr="00DA2E1A">
        <w:trPr>
          <w:trHeight w:val="884"/>
        </w:trPr>
        <w:tc>
          <w:tcPr>
            <w:tcW w:w="3266" w:type="pct"/>
            <w:noWrap/>
          </w:tcPr>
          <w:p w:rsidR="002E35DE" w:rsidRPr="00013754" w:rsidRDefault="002E35DE" w:rsidP="00DA2E1A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01375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ΔΙΕΥΘΥΝΣΗ ΠΡΩΤΟΒΑΘΜΙΑΣ/ΔΕΥΤΕΡΟΒΑΘΜΙΑΣ ΕΚΠΑΙΔΕΥΣΗΣ </w:t>
            </w:r>
            <w:r w:rsidRPr="00013754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…………………………..……(περιοχή)</w:t>
            </w:r>
          </w:p>
          <w:p w:rsidR="002E35DE" w:rsidRPr="00013754" w:rsidRDefault="002E35DE" w:rsidP="00DA2E1A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pct"/>
          </w:tcPr>
          <w:p w:rsidR="002E35DE" w:rsidRPr="00013754" w:rsidRDefault="002E35DE" w:rsidP="00DA2E1A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2E35DE" w:rsidRPr="00013754" w:rsidRDefault="002E35DE" w:rsidP="00DA2E1A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FE6AF1" w:rsidRPr="00013754" w:rsidRDefault="00FE6AF1" w:rsidP="00FE6AF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E6AF1" w:rsidRPr="00013754" w:rsidRDefault="00FE6AF1" w:rsidP="00FE6AF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13754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ΕΚΠΑΙΔΕΥΤΙΚΩΝ/ΕΕΠ/ΕΒΠ</w:t>
      </w:r>
    </w:p>
    <w:p w:rsidR="00FE6AF1" w:rsidRPr="00013754" w:rsidRDefault="00FE6AF1" w:rsidP="00FE6AF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30"/>
        <w:tblW w:w="5000" w:type="pct"/>
        <w:tblLayout w:type="fixed"/>
        <w:tblLook w:val="00A0"/>
      </w:tblPr>
      <w:tblGrid>
        <w:gridCol w:w="4261"/>
        <w:gridCol w:w="4261"/>
      </w:tblGrid>
      <w:tr w:rsidR="00FE6AF1" w:rsidRPr="00013754" w:rsidTr="00D56940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F1" w:rsidRPr="00013754" w:rsidRDefault="00FE6AF1" w:rsidP="00FE6AF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013754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…………………………………………………………………………………</w:t>
            </w:r>
            <w:r w:rsidRPr="00013754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FE6AF1" w:rsidRPr="00013754" w:rsidTr="00D5694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1" w:rsidRPr="00013754" w:rsidRDefault="00FE6AF1" w:rsidP="00D5694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013754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FE6AF1" w:rsidRPr="00013754" w:rsidTr="00D56940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13754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FE6AF1" w:rsidRPr="00013754" w:rsidTr="00D56940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13754">
              <w:rPr>
                <w:rFonts w:ascii="Calibri" w:hAnsi="Calibri" w:cs="Calibri"/>
                <w:sz w:val="22"/>
                <w:szCs w:val="22"/>
              </w:rPr>
              <w:t>Ονοματεπώνυμο Διευθυντή  Σχολείου διάθεσης:</w:t>
            </w:r>
          </w:p>
        </w:tc>
      </w:tr>
      <w:tr w:rsidR="00FE6AF1" w:rsidRPr="00013754" w:rsidTr="00D56940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FE6AF1" w:rsidRPr="00013754" w:rsidTr="00D56940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1" w:rsidRPr="00013754" w:rsidRDefault="00FE6AF1" w:rsidP="00D5694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13754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FE6AF1" w:rsidRPr="00013754" w:rsidRDefault="00FE6AF1" w:rsidP="00FE6AF1">
      <w:pPr>
        <w:tabs>
          <w:tab w:val="left" w:pos="112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E6AF1" w:rsidRPr="00013754" w:rsidTr="00D56940">
        <w:trPr>
          <w:trHeight w:val="406"/>
        </w:trPr>
        <w:tc>
          <w:tcPr>
            <w:tcW w:w="10989" w:type="dxa"/>
            <w:shd w:val="pct25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3754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FE6AF1" w:rsidRPr="00013754" w:rsidRDefault="00FE6AF1" w:rsidP="00D5694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3754">
              <w:rPr>
                <w:rFonts w:ascii="Arial" w:hAnsi="Arial"/>
                <w:b/>
                <w:sz w:val="22"/>
                <w:szCs w:val="22"/>
              </w:rPr>
              <w:t>(</w:t>
            </w:r>
            <w:r w:rsidRPr="00013754">
              <w:rPr>
                <w:rFonts w:ascii="Arial" w:hAnsi="Arial"/>
                <w:b/>
                <w:i/>
                <w:sz w:val="22"/>
                <w:szCs w:val="22"/>
              </w:rPr>
              <w:t>Οι ημέρες συμπληρώνονται με κύκλο</w:t>
            </w:r>
            <w:r w:rsidRPr="00013754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FE6AF1" w:rsidRPr="00013754" w:rsidRDefault="00FE6AF1" w:rsidP="00FE6AF1">
      <w:pPr>
        <w:jc w:val="both"/>
        <w:rPr>
          <w:rFonts w:ascii="Arial" w:hAnsi="Arial"/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42"/>
        <w:gridCol w:w="1236"/>
        <w:gridCol w:w="1649"/>
        <w:gridCol w:w="1649"/>
        <w:gridCol w:w="2470"/>
      </w:tblGrid>
      <w:tr w:rsidR="00FE6AF1" w:rsidRPr="00013754" w:rsidTr="00D56940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ΣΕΠΤΕΜΒΡΙΟΣ 2020</w:t>
            </w:r>
          </w:p>
        </w:tc>
      </w:tr>
      <w:tr w:rsidR="00FE6AF1" w:rsidRPr="00013754" w:rsidTr="00D56940">
        <w:trPr>
          <w:trHeight w:val="4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41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E6AF1" w:rsidRPr="00013754" w:rsidTr="00D56940">
        <w:trPr>
          <w:trHeight w:val="406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FE6AF1" w:rsidRPr="00013754" w:rsidTr="00D56940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FE6AF1" w:rsidRPr="00013754" w:rsidTr="00D56940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tabs>
                <w:tab w:val="left" w:pos="1185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FE6AF1" w:rsidRPr="00013754" w:rsidTr="00D56940">
        <w:trPr>
          <w:trHeight w:val="398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3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Σεπτεμβρίου 2020: …………………</w:t>
            </w:r>
          </w:p>
        </w:tc>
      </w:tr>
    </w:tbl>
    <w:p w:rsidR="00FE6AF1" w:rsidRPr="00013754" w:rsidRDefault="00FE6AF1" w:rsidP="00FE6A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579"/>
        <w:gridCol w:w="1235"/>
        <w:gridCol w:w="1649"/>
        <w:gridCol w:w="1512"/>
        <w:gridCol w:w="2471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ΟΚΤΩΒΡΙΟΣ  2020</w:t>
            </w:r>
          </w:p>
        </w:tc>
      </w:tr>
      <w:tr w:rsidR="00FE6AF1" w:rsidRPr="00013754" w:rsidTr="00D56940">
        <w:trPr>
          <w:trHeight w:val="70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37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E6AF1" w:rsidRPr="00013754" w:rsidTr="00D56940">
        <w:trPr>
          <w:trHeight w:val="401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FE6AF1" w:rsidRPr="00013754" w:rsidTr="00D56940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FE6AF1" w:rsidRPr="00013754" w:rsidTr="00D56940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tabs>
                <w:tab w:val="left" w:pos="360"/>
                <w:tab w:val="center" w:pos="87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ab/>
            </w:r>
            <w:r w:rsidRPr="00013754">
              <w:rPr>
                <w:rFonts w:ascii="Calibri" w:hAnsi="Calibri"/>
                <w:sz w:val="22"/>
                <w:szCs w:val="22"/>
              </w:rPr>
              <w:tab/>
              <w:t>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lastRenderedPageBreak/>
              <w:t>Σύνολο Ημερών μετακίνησης Οκτωβρίου 2020: …………………</w:t>
            </w:r>
          </w:p>
        </w:tc>
      </w:tr>
    </w:tbl>
    <w:tbl>
      <w:tblPr>
        <w:tblpPr w:leftFromText="180" w:rightFromText="180" w:vertAnchor="text" w:horzAnchor="margin" w:tblpXSpec="center" w:tblpY="517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13754">
              <w:rPr>
                <w:rFonts w:ascii="Arial" w:hAnsi="Arial" w:cs="Arial"/>
                <w:b/>
              </w:rPr>
              <w:t>ΝΟΕΜΒΡΙΟΣ</w:t>
            </w:r>
            <w:r w:rsidRPr="00013754">
              <w:rPr>
                <w:rFonts w:ascii="Arial" w:hAnsi="Arial"/>
                <w:b/>
              </w:rPr>
              <w:t xml:space="preserve">  2020</w:t>
            </w:r>
          </w:p>
        </w:tc>
      </w:tr>
      <w:tr w:rsidR="00FE6AF1" w:rsidRPr="00013754" w:rsidTr="00D56940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FE6AF1" w:rsidRPr="00013754" w:rsidTr="00D56940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FE6AF1" w:rsidRPr="00013754" w:rsidTr="00D56940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E6AF1" w:rsidRPr="00013754" w:rsidTr="00D56940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FE6AF1" w:rsidRPr="00013754" w:rsidTr="00D56940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Νοεμβρίου 2020: …………………</w:t>
            </w:r>
          </w:p>
        </w:tc>
      </w:tr>
    </w:tbl>
    <w:p w:rsidR="00FE6AF1" w:rsidRPr="00013754" w:rsidRDefault="00FE6AF1" w:rsidP="00FE6AF1">
      <w:pPr>
        <w:jc w:val="both"/>
        <w:rPr>
          <w:rFonts w:ascii="Calibri" w:hAnsi="Calibri"/>
          <w:sz w:val="22"/>
          <w:szCs w:val="22"/>
        </w:rPr>
      </w:pPr>
    </w:p>
    <w:p w:rsidR="00FE6AF1" w:rsidRDefault="00FE6AF1" w:rsidP="00FE6AF1">
      <w:pPr>
        <w:jc w:val="both"/>
        <w:rPr>
          <w:rFonts w:ascii="Calibri" w:hAnsi="Calibri"/>
          <w:sz w:val="22"/>
          <w:szCs w:val="22"/>
        </w:rPr>
      </w:pPr>
    </w:p>
    <w:p w:rsidR="002E35DE" w:rsidRPr="00013754" w:rsidRDefault="002E35DE" w:rsidP="00FE6AF1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ΔΕΚΕΜΒΡΙΟΣ 2020</w:t>
            </w:r>
          </w:p>
        </w:tc>
      </w:tr>
      <w:tr w:rsidR="00FE6AF1" w:rsidRPr="00013754" w:rsidTr="00D56940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E6AF1" w:rsidRPr="00013754" w:rsidTr="00D56940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1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Δεκεμβρίου 2020: …………………</w:t>
            </w:r>
          </w:p>
        </w:tc>
      </w:tr>
    </w:tbl>
    <w:p w:rsidR="00FE6AF1" w:rsidRDefault="00FE6AF1" w:rsidP="00FE6AF1">
      <w:pPr>
        <w:jc w:val="both"/>
        <w:rPr>
          <w:rFonts w:ascii="Calibri" w:hAnsi="Calibri"/>
          <w:sz w:val="22"/>
          <w:szCs w:val="22"/>
        </w:rPr>
      </w:pPr>
    </w:p>
    <w:p w:rsidR="002E35DE" w:rsidRPr="00013754" w:rsidRDefault="002E35DE" w:rsidP="00FE6AF1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ΙΑΝΟΥΑΡΙΟΣ 2021</w:t>
            </w:r>
          </w:p>
        </w:tc>
      </w:tr>
      <w:tr w:rsidR="00FE6AF1" w:rsidRPr="00013754" w:rsidTr="00D56940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E6AF1" w:rsidRPr="00013754" w:rsidTr="00D56940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FE6AF1" w:rsidRPr="00013754" w:rsidTr="00D56940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FE6AF1" w:rsidRPr="00013754" w:rsidTr="00D56940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FE6AF1" w:rsidRPr="00013754" w:rsidTr="00D56940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FE6AF1" w:rsidRPr="00013754" w:rsidTr="00D56940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Ιανουαρίου 2021: …………………</w:t>
            </w:r>
          </w:p>
        </w:tc>
      </w:tr>
    </w:tbl>
    <w:p w:rsidR="00FE6AF1" w:rsidRDefault="00FE6AF1" w:rsidP="00FE6AF1">
      <w:pPr>
        <w:jc w:val="both"/>
        <w:rPr>
          <w:rFonts w:ascii="Calibri" w:hAnsi="Calibri"/>
          <w:sz w:val="22"/>
          <w:szCs w:val="22"/>
        </w:rPr>
      </w:pPr>
    </w:p>
    <w:p w:rsidR="002E35DE" w:rsidRDefault="002E35DE" w:rsidP="00FE6AF1">
      <w:pPr>
        <w:jc w:val="both"/>
        <w:rPr>
          <w:rFonts w:ascii="Calibri" w:hAnsi="Calibri"/>
          <w:sz w:val="22"/>
          <w:szCs w:val="22"/>
        </w:rPr>
      </w:pPr>
    </w:p>
    <w:p w:rsidR="002E35DE" w:rsidRDefault="002E35DE" w:rsidP="00FE6AF1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ΦΕΒΡΟΥΑΡΙΟΣ  2021</w:t>
            </w:r>
          </w:p>
        </w:tc>
      </w:tr>
      <w:tr w:rsidR="00FE6AF1" w:rsidRPr="00013754" w:rsidTr="002E35DE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2E35DE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FE6AF1" w:rsidRPr="00013754" w:rsidTr="002E35DE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FE6AF1" w:rsidRPr="00013754" w:rsidTr="002E35DE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FE6AF1" w:rsidRPr="00013754" w:rsidTr="002E35DE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Φεβρουαρίου 2021: …………………</w:t>
            </w:r>
          </w:p>
        </w:tc>
      </w:tr>
    </w:tbl>
    <w:p w:rsidR="00FE6AF1" w:rsidRDefault="00FE6AF1" w:rsidP="00FE6AF1">
      <w:pPr>
        <w:tabs>
          <w:tab w:val="left" w:pos="1373"/>
        </w:tabs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ΜΑΡΤΙΟΣ 2021</w:t>
            </w:r>
          </w:p>
        </w:tc>
      </w:tr>
      <w:tr w:rsidR="00FE6AF1" w:rsidRPr="00013754" w:rsidTr="00FE6AF1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FE6AF1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FE6AF1" w:rsidRPr="00013754" w:rsidTr="00FE6AF1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FE6AF1" w:rsidRPr="00013754" w:rsidTr="00FE6AF1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FE6AF1" w:rsidRPr="00013754" w:rsidTr="00FE6AF1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FE6AF1" w:rsidRPr="00013754" w:rsidTr="00FE6AF1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Μαρτίου 2021: …………………</w:t>
            </w:r>
          </w:p>
        </w:tc>
      </w:tr>
    </w:tbl>
    <w:p w:rsidR="00FE6AF1" w:rsidRPr="00013754" w:rsidRDefault="00FE6AF1" w:rsidP="00FE6AF1">
      <w:pPr>
        <w:ind w:left="708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 xml:space="preserve">ΑΠΡΙΛΙΟΣ 2021 </w:t>
            </w:r>
          </w:p>
        </w:tc>
      </w:tr>
      <w:tr w:rsidR="00FE6AF1" w:rsidRPr="00013754" w:rsidTr="00D56940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Απριλίου 2021: …………………</w:t>
            </w:r>
          </w:p>
        </w:tc>
      </w:tr>
    </w:tbl>
    <w:p w:rsidR="00FE6AF1" w:rsidRPr="00013754" w:rsidRDefault="00FE6AF1" w:rsidP="00FE6AF1">
      <w:pPr>
        <w:ind w:left="708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41"/>
        <w:gridCol w:w="2096"/>
      </w:tblGrid>
      <w:tr w:rsidR="00FE6AF1" w:rsidRPr="00013754" w:rsidTr="00D56940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 xml:space="preserve">ΜΑΙΟΣ 2021 </w:t>
            </w:r>
          </w:p>
        </w:tc>
      </w:tr>
      <w:tr w:rsidR="00FE6AF1" w:rsidRPr="00013754" w:rsidTr="00D56940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FE6AF1" w:rsidRPr="00013754" w:rsidTr="00D56940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E6AF1" w:rsidRPr="00013754" w:rsidTr="00D56940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Μαΐου 2021: …………………</w:t>
            </w:r>
          </w:p>
        </w:tc>
      </w:tr>
    </w:tbl>
    <w:p w:rsidR="00FE6AF1" w:rsidRPr="00013754" w:rsidRDefault="00FE6AF1" w:rsidP="00FE6AF1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1571"/>
        <w:gridCol w:w="1571"/>
        <w:gridCol w:w="1439"/>
        <w:gridCol w:w="2098"/>
      </w:tblGrid>
      <w:tr w:rsidR="00FE6AF1" w:rsidRPr="00013754" w:rsidTr="00D56940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FE6AF1" w:rsidRPr="00013754" w:rsidRDefault="00FE6AF1" w:rsidP="00D569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3754">
              <w:rPr>
                <w:rFonts w:ascii="Arial" w:hAnsi="Arial"/>
                <w:b/>
              </w:rPr>
              <w:t>ΙΟΥΝΙΟΣ 2021</w:t>
            </w:r>
          </w:p>
        </w:tc>
      </w:tr>
      <w:tr w:rsidR="00FE6AF1" w:rsidRPr="00013754" w:rsidTr="00D56940">
        <w:trPr>
          <w:trHeight w:val="57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FE6AF1" w:rsidRPr="00013754" w:rsidTr="00D56940">
        <w:trPr>
          <w:trHeight w:val="31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E6AF1" w:rsidRPr="00013754" w:rsidTr="00D56940">
        <w:trPr>
          <w:trHeight w:val="37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FE6AF1" w:rsidRPr="00013754" w:rsidTr="00D56940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FE6AF1" w:rsidRPr="00013754" w:rsidTr="00D56940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FE6AF1" w:rsidRPr="00013754" w:rsidTr="00D56940">
        <w:trPr>
          <w:trHeight w:val="366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01375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AF1" w:rsidRPr="00013754" w:rsidRDefault="00FE6AF1" w:rsidP="00D56940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E6AF1" w:rsidRPr="00013754" w:rsidTr="00D56940">
        <w:trPr>
          <w:trHeight w:val="3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E6AF1" w:rsidRPr="00013754" w:rsidRDefault="00FE6AF1" w:rsidP="00D56940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013754">
              <w:rPr>
                <w:rFonts w:ascii="Calibri" w:hAnsi="Calibri"/>
                <w:b/>
                <w:sz w:val="22"/>
                <w:szCs w:val="22"/>
              </w:rPr>
              <w:t>Σύνολο Ημερών μετακίνησης Ιουνίου 2021: …………………</w:t>
            </w:r>
          </w:p>
        </w:tc>
      </w:tr>
    </w:tbl>
    <w:p w:rsidR="00FE6AF1" w:rsidRPr="00013754" w:rsidRDefault="00FE6AF1" w:rsidP="00FE6AF1">
      <w:pPr>
        <w:ind w:left="708"/>
        <w:jc w:val="both"/>
        <w:rPr>
          <w:rFonts w:ascii="Calibri" w:hAnsi="Calibri"/>
          <w:sz w:val="22"/>
          <w:szCs w:val="22"/>
        </w:rPr>
      </w:pPr>
    </w:p>
    <w:p w:rsidR="00FE6AF1" w:rsidRPr="00013754" w:rsidRDefault="00FE6AF1" w:rsidP="00FE6AF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013754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013754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Pr="00013754">
        <w:rPr>
          <w:rStyle w:val="a5"/>
          <w:rFonts w:asciiTheme="minorHAnsi" w:hAnsiTheme="minorHAnsi" w:cstheme="minorHAnsi"/>
          <w:sz w:val="22"/>
          <w:szCs w:val="22"/>
        </w:rPr>
        <w:footnoteReference w:id="2"/>
      </w:r>
      <w:r w:rsidRPr="00013754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2020-2021 και  προορισμό το  σχολείο διάθεσης. </w:t>
      </w:r>
    </w:p>
    <w:p w:rsidR="00FE6AF1" w:rsidRPr="00013754" w:rsidRDefault="00FE6AF1" w:rsidP="00FE6AF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 xml:space="preserve">Οι ημέρες μετακίνησης αφορούν αποκλειστικά σε χρονικό διάστημα δια ζώσης λειτουργίας της σχολικής μονάδας. </w:t>
      </w:r>
    </w:p>
    <w:p w:rsidR="00FE6AF1" w:rsidRPr="00013754" w:rsidRDefault="00FE6AF1" w:rsidP="00FE6AF1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FE6AF1" w:rsidRPr="00013754" w:rsidRDefault="00FE6AF1" w:rsidP="00FE6AF1">
      <w:pPr>
        <w:rPr>
          <w:rFonts w:asciiTheme="minorHAnsi" w:hAnsiTheme="minorHAnsi" w:cstheme="minorHAnsi"/>
          <w:sz w:val="22"/>
          <w:szCs w:val="22"/>
        </w:rPr>
      </w:pPr>
    </w:p>
    <w:p w:rsidR="00FE6AF1" w:rsidRPr="00013754" w:rsidRDefault="00FE6AF1" w:rsidP="00FE6A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3754">
        <w:rPr>
          <w:rFonts w:asciiTheme="minorHAnsi" w:hAnsiTheme="minorHAnsi" w:cstheme="minorHAnsi"/>
          <w:sz w:val="22"/>
          <w:szCs w:val="22"/>
        </w:rPr>
        <w:t>Έλαβα γνώση και συμφωνώ                              Βεβαιώνεται υπεύθυνα η ακρίβεια των ανωτέρω στοιχείων</w:t>
      </w:r>
    </w:p>
    <w:p w:rsidR="00FE6AF1" w:rsidRPr="00013754" w:rsidRDefault="00FE6AF1" w:rsidP="00FE6AF1">
      <w:pPr>
        <w:rPr>
          <w:rFonts w:ascii="Arial" w:hAnsi="Arial"/>
          <w:b/>
        </w:rPr>
      </w:pP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</w:p>
    <w:p w:rsidR="00FE6AF1" w:rsidRPr="00013754" w:rsidRDefault="00FE6AF1" w:rsidP="00FE6AF1">
      <w:pPr>
        <w:rPr>
          <w:rFonts w:ascii="Arial" w:hAnsi="Arial"/>
          <w:b/>
        </w:rPr>
      </w:pPr>
      <w:r w:rsidRPr="00013754">
        <w:rPr>
          <w:rFonts w:ascii="Arial" w:hAnsi="Arial"/>
          <w:b/>
        </w:rPr>
        <w:t>Ο/η   Αναπληρωτής/τρια</w:t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</w:r>
      <w:r w:rsidRPr="00013754">
        <w:rPr>
          <w:rFonts w:ascii="Arial" w:hAnsi="Arial"/>
          <w:b/>
        </w:rPr>
        <w:tab/>
        <w:t>..... Δ/ντ......  του Σχολείου</w:t>
      </w:r>
    </w:p>
    <w:p w:rsidR="00FE6AF1" w:rsidRDefault="00FE6AF1" w:rsidP="00FE6AF1">
      <w:pPr>
        <w:rPr>
          <w:rFonts w:ascii="Arial" w:hAnsi="Arial"/>
          <w:b/>
          <w:i/>
          <w:u w:val="single"/>
        </w:rPr>
      </w:pPr>
      <w:r w:rsidRPr="00013754">
        <w:rPr>
          <w:rStyle w:val="a5"/>
          <w:rFonts w:ascii="Arial" w:hAnsi="Arial"/>
          <w:b/>
          <w:i/>
          <w:u w:val="single"/>
        </w:rPr>
        <w:footnoteReference w:id="3"/>
      </w:r>
    </w:p>
    <w:p w:rsidR="00FE6AF1" w:rsidRDefault="00FE6AF1" w:rsidP="00FE6AF1">
      <w:pPr>
        <w:rPr>
          <w:rFonts w:ascii="Arial" w:hAnsi="Arial"/>
          <w:b/>
          <w:i/>
          <w:u w:val="single"/>
        </w:rPr>
      </w:pPr>
    </w:p>
    <w:p w:rsidR="006A00A2" w:rsidRDefault="006A00A2"/>
    <w:sectPr w:rsidR="006A00A2" w:rsidSect="002E35DE">
      <w:footerReference w:type="default" r:id="rId8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E3" w:rsidRDefault="003062E3" w:rsidP="00FE6AF1">
      <w:r>
        <w:separator/>
      </w:r>
    </w:p>
  </w:endnote>
  <w:endnote w:type="continuationSeparator" w:id="1">
    <w:p w:rsidR="003062E3" w:rsidRDefault="003062E3" w:rsidP="00FE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F1" w:rsidRDefault="00FE6AF1">
    <w:pPr>
      <w:pStyle w:val="a7"/>
    </w:pPr>
  </w:p>
  <w:p w:rsidR="00FE6AF1" w:rsidRDefault="00FE6A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E3" w:rsidRDefault="003062E3" w:rsidP="00FE6AF1">
      <w:r>
        <w:separator/>
      </w:r>
    </w:p>
  </w:footnote>
  <w:footnote w:type="continuationSeparator" w:id="1">
    <w:p w:rsidR="003062E3" w:rsidRDefault="003062E3" w:rsidP="00FE6AF1">
      <w:r>
        <w:continuationSeparator/>
      </w:r>
    </w:p>
  </w:footnote>
  <w:footnote w:id="2">
    <w:p w:rsidR="00FE6AF1" w:rsidRPr="00B334DB" w:rsidRDefault="00FE6AF1" w:rsidP="00FE6AF1">
      <w:pPr>
        <w:pStyle w:val="a4"/>
        <w:rPr>
          <w:rFonts w:asciiTheme="minorHAnsi" w:hAnsiTheme="minorHAnsi" w:cstheme="minorHAnsi"/>
        </w:rPr>
      </w:pPr>
      <w:r w:rsidRPr="00B334DB">
        <w:rPr>
          <w:rStyle w:val="a5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</w:footnote>
  <w:footnote w:id="3">
    <w:p w:rsidR="00FE6AF1" w:rsidRDefault="00FE6AF1" w:rsidP="00FE6AF1">
      <w:pPr>
        <w:pStyle w:val="a4"/>
      </w:pPr>
      <w:r w:rsidRPr="00A30E5B">
        <w:rPr>
          <w:rStyle w:val="a5"/>
        </w:rPr>
        <w:footnoteRef/>
      </w:r>
      <w:r w:rsidRPr="00B334DB">
        <w:rPr>
          <w:rFonts w:asciiTheme="minorHAnsi" w:hAnsiTheme="minorHAnsi" w:cstheme="minorHAnsi"/>
          <w:b/>
        </w:rPr>
        <w:t>Για την Πράξη του ΠΔΕ δεν απαιτείται λογότυπο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E6AF1"/>
    <w:rsid w:val="002E35DE"/>
    <w:rsid w:val="003062E3"/>
    <w:rsid w:val="0046513A"/>
    <w:rsid w:val="00571BAE"/>
    <w:rsid w:val="0058126B"/>
    <w:rsid w:val="006A00A2"/>
    <w:rsid w:val="00913EE9"/>
    <w:rsid w:val="00927FCF"/>
    <w:rsid w:val="00C158B2"/>
    <w:rsid w:val="00CC0D10"/>
    <w:rsid w:val="00FA7F4A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6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E6AF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FE6AF1"/>
  </w:style>
  <w:style w:type="character" w:customStyle="1" w:styleId="Char">
    <w:name w:val="Κείμενο υποσημείωσης Char"/>
    <w:basedOn w:val="a0"/>
    <w:link w:val="a4"/>
    <w:uiPriority w:val="99"/>
    <w:semiHidden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FE6AF1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FE6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header"/>
    <w:basedOn w:val="a"/>
    <w:link w:val="Char0"/>
    <w:uiPriority w:val="99"/>
    <w:unhideWhenUsed/>
    <w:rsid w:val="00FE6A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FE6A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FE6AF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E6AF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E6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E6AF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paragraph" w:styleId="a4">
    <w:name w:val="footnote text"/>
    <w:basedOn w:val="a"/>
    <w:link w:val="Char"/>
    <w:uiPriority w:val="99"/>
    <w:semiHidden/>
    <w:unhideWhenUsed/>
    <w:rsid w:val="00FE6AF1"/>
  </w:style>
  <w:style w:type="character" w:customStyle="1" w:styleId="Char">
    <w:name w:val="Κείμενο υποσημείωσης Char"/>
    <w:basedOn w:val="a0"/>
    <w:link w:val="a4"/>
    <w:uiPriority w:val="99"/>
    <w:semiHidden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FE6AF1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FE6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header"/>
    <w:basedOn w:val="a"/>
    <w:link w:val="Char0"/>
    <w:uiPriority w:val="99"/>
    <w:unhideWhenUsed/>
    <w:rsid w:val="00FE6A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FE6A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E6AF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FE6AF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E6AF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Δημητρακά</dc:creator>
  <cp:lastModifiedBy>user</cp:lastModifiedBy>
  <cp:revision>2</cp:revision>
  <dcterms:created xsi:type="dcterms:W3CDTF">2021-06-06T16:51:00Z</dcterms:created>
  <dcterms:modified xsi:type="dcterms:W3CDTF">2021-06-06T16:51:00Z</dcterms:modified>
</cp:coreProperties>
</file>