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F4D1A" w:rsidRPr="00013754" w:rsidRDefault="005F4D1A" w:rsidP="005F4D1A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013754">
        <w:rPr>
          <w:rFonts w:ascii="Arial" w:hAnsi="Arial" w:cs="Arial"/>
        </w:rPr>
        <w:object w:dxaOrig="13296" w:dyaOrig="1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73pt" o:ole="">
            <v:imagedata r:id="rId6" o:title=""/>
          </v:shape>
          <o:OLEObject Type="Embed" ProgID="Excel.Sheet.8" ShapeID="_x0000_i1025" DrawAspect="Content" ObjectID="_1714891737" r:id="rId7"/>
        </w:object>
      </w:r>
    </w:p>
    <w:p w:rsidR="006A00A2" w:rsidRDefault="006A00A2"/>
    <w:sectPr w:rsidR="006A00A2" w:rsidSect="00557EA3">
      <w:headerReference w:type="default" r:id="rId8"/>
      <w:footerReference w:type="default" r:id="rId9"/>
      <w:pgSz w:w="11906" w:h="16838"/>
      <w:pgMar w:top="1440" w:right="1133" w:bottom="1440" w:left="180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FE" w:rsidRDefault="00E536FE" w:rsidP="005F4D1A">
      <w:r>
        <w:separator/>
      </w:r>
    </w:p>
  </w:endnote>
  <w:endnote w:type="continuationSeparator" w:id="0">
    <w:p w:rsidR="00E536FE" w:rsidRDefault="00E536FE" w:rsidP="005F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1A" w:rsidRDefault="005F4D1A">
    <w:pPr>
      <w:pStyle w:val="a4"/>
    </w:pPr>
    <w:r w:rsidRPr="000D5634">
      <w:rPr>
        <w:rFonts w:ascii="Calibri" w:hAnsi="Calibri"/>
        <w:bCs/>
        <w:noProof/>
      </w:rPr>
      <w:drawing>
        <wp:inline distT="0" distB="0" distL="0" distR="0">
          <wp:extent cx="5274310" cy="668724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D1A" w:rsidRDefault="005F4D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FE" w:rsidRDefault="00E536FE" w:rsidP="005F4D1A">
      <w:r>
        <w:separator/>
      </w:r>
    </w:p>
  </w:footnote>
  <w:footnote w:type="continuationSeparator" w:id="0">
    <w:p w:rsidR="00E536FE" w:rsidRDefault="00E536FE" w:rsidP="005F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EA3" w:rsidRPr="00013754" w:rsidRDefault="00557EA3" w:rsidP="00557EA3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22"/>
      </w:rPr>
    </w:pPr>
    <w:bookmarkStart w:id="1" w:name="_Toc491418761"/>
    <w:r w:rsidRPr="00013754">
      <w:rPr>
        <w:rFonts w:ascii="Calibri" w:hAnsi="Calibri" w:cs="Calibri"/>
        <w:sz w:val="22"/>
      </w:rPr>
      <w:t xml:space="preserve">ΥΠΟΔΕΙΓΜΑ 1 : </w:t>
    </w:r>
    <w:bookmarkEnd w:id="1"/>
    <w:r w:rsidRPr="00013754">
      <w:rPr>
        <w:rFonts w:ascii="Calibri" w:hAnsi="Calibri" w:cs="Calibri"/>
        <w:sz w:val="22"/>
      </w:rPr>
      <w:t>ΚΑΤΑΣΤΑΣΗ ΠΛΗΡΩΜΗΣ ΔΑΠΑΝΗΣ ΟΔΟΙΠΟΡΙΚΩΝ ΣΥΜΠΛΗΡΩΣΗΣ ΩΡΑΡΙΟΥ</w:t>
    </w:r>
  </w:p>
  <w:p w:rsidR="00557EA3" w:rsidRPr="00557EA3" w:rsidRDefault="00557EA3" w:rsidP="00557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1A"/>
    <w:rsid w:val="00047DD2"/>
    <w:rsid w:val="00476F92"/>
    <w:rsid w:val="00557EA3"/>
    <w:rsid w:val="00564180"/>
    <w:rsid w:val="005F4D1A"/>
    <w:rsid w:val="006A00A2"/>
    <w:rsid w:val="007B2E7F"/>
    <w:rsid w:val="00927FCF"/>
    <w:rsid w:val="00932D42"/>
    <w:rsid w:val="00BF238C"/>
    <w:rsid w:val="00CC0D10"/>
    <w:rsid w:val="00D96377"/>
    <w:rsid w:val="00E5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FA71B-F525-4610-8F62-906A147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5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F4D1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4D1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6">
    <w:name w:val="Υποκεφάλαιο"/>
    <w:basedOn w:val="1"/>
    <w:rsid w:val="00557EA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5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Δημητρακά</dc:creator>
  <cp:lastModifiedBy>user</cp:lastModifiedBy>
  <cp:revision>2</cp:revision>
  <dcterms:created xsi:type="dcterms:W3CDTF">2022-05-24T07:02:00Z</dcterms:created>
  <dcterms:modified xsi:type="dcterms:W3CDTF">2022-05-24T07:02:00Z</dcterms:modified>
</cp:coreProperties>
</file>