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650" w:type="dxa"/>
        <w:jc w:val="center"/>
        <w:tblLook w:val="04A0"/>
      </w:tblPr>
      <w:tblGrid>
        <w:gridCol w:w="3256"/>
        <w:gridCol w:w="4394"/>
      </w:tblGrid>
      <w:tr w:rsidR="00BC7A9B" w:rsidRPr="00E372B7" w:rsidTr="0005422C">
        <w:trPr>
          <w:trHeight w:val="756"/>
          <w:jc w:val="center"/>
        </w:trPr>
        <w:tc>
          <w:tcPr>
            <w:tcW w:w="7650" w:type="dxa"/>
            <w:gridSpan w:val="2"/>
          </w:tcPr>
          <w:p w:rsidR="00BC7A9B" w:rsidRPr="00E372B7" w:rsidRDefault="00BC7A9B" w:rsidP="00BC7A9B">
            <w:pPr>
              <w:jc w:val="center"/>
              <w:rPr>
                <w:b/>
                <w:bCs/>
                <w:sz w:val="36"/>
                <w:szCs w:val="36"/>
              </w:rPr>
            </w:pPr>
            <w:r w:rsidRPr="00E372B7">
              <w:rPr>
                <w:b/>
                <w:bCs/>
                <w:sz w:val="36"/>
                <w:szCs w:val="36"/>
              </w:rPr>
              <w:t>ΟΡΓΑΝΙΚΑ ΚΕΝΑ ΔΑΣΚΑΛΩΝ ΠΕ 70</w:t>
            </w:r>
          </w:p>
        </w:tc>
      </w:tr>
      <w:tr w:rsidR="00BC7A9B" w:rsidRPr="00E372B7" w:rsidTr="0005422C">
        <w:trPr>
          <w:trHeight w:val="497"/>
          <w:jc w:val="center"/>
        </w:trPr>
        <w:tc>
          <w:tcPr>
            <w:tcW w:w="7650" w:type="dxa"/>
            <w:gridSpan w:val="2"/>
          </w:tcPr>
          <w:p w:rsidR="00BC7A9B" w:rsidRPr="00E372B7" w:rsidRDefault="00BC7A9B" w:rsidP="00BC7A9B">
            <w:pPr>
              <w:jc w:val="center"/>
              <w:rPr>
                <w:b/>
                <w:bCs/>
                <w:sz w:val="32"/>
                <w:szCs w:val="32"/>
              </w:rPr>
            </w:pPr>
            <w:r w:rsidRPr="00E372B7">
              <w:rPr>
                <w:b/>
                <w:bCs/>
                <w:sz w:val="32"/>
                <w:szCs w:val="32"/>
              </w:rPr>
              <w:t>ΔΗΜΟΣ ΘΑΣΟΥ</w:t>
            </w:r>
          </w:p>
        </w:tc>
      </w:tr>
      <w:tr w:rsidR="00BC7A9B" w:rsidRPr="00E372B7" w:rsidTr="0005422C">
        <w:trPr>
          <w:trHeight w:val="451"/>
          <w:jc w:val="center"/>
        </w:trPr>
        <w:tc>
          <w:tcPr>
            <w:tcW w:w="3256" w:type="dxa"/>
          </w:tcPr>
          <w:p w:rsidR="00BC7A9B" w:rsidRPr="00E372B7" w:rsidRDefault="00BC7A9B" w:rsidP="00BC7A9B"/>
        </w:tc>
        <w:tc>
          <w:tcPr>
            <w:tcW w:w="4394" w:type="dxa"/>
          </w:tcPr>
          <w:p w:rsidR="00BC7A9B" w:rsidRPr="00E372B7" w:rsidRDefault="00BC7A9B" w:rsidP="00BC7A9B">
            <w:pPr>
              <w:rPr>
                <w:b/>
                <w:bCs/>
              </w:rPr>
            </w:pPr>
            <w:r w:rsidRPr="00E372B7">
              <w:rPr>
                <w:b/>
                <w:bCs/>
              </w:rPr>
              <w:t>ΠΕ 70</w:t>
            </w:r>
          </w:p>
        </w:tc>
      </w:tr>
      <w:tr w:rsidR="00BC7A9B" w:rsidRPr="00E372B7" w:rsidTr="0005422C">
        <w:trPr>
          <w:trHeight w:val="400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1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ΘΑΣΟΥ</w:t>
            </w:r>
          </w:p>
        </w:tc>
        <w:tc>
          <w:tcPr>
            <w:tcW w:w="4394" w:type="dxa"/>
          </w:tcPr>
          <w:p w:rsidR="00BC7A9B" w:rsidRPr="00E372B7" w:rsidRDefault="009B66F4" w:rsidP="00BC7A9B">
            <w:r w:rsidRPr="00E372B7">
              <w:t>2</w:t>
            </w:r>
          </w:p>
        </w:tc>
      </w:tr>
      <w:tr w:rsidR="00BC7A9B" w:rsidRPr="00E372B7" w:rsidTr="0005422C">
        <w:trPr>
          <w:trHeight w:val="388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2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ΘΑΣΟΥ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3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ΔΣ ΠΑΝΑΓΙΑΣ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3</w:t>
            </w:r>
          </w:p>
        </w:tc>
      </w:tr>
      <w:tr w:rsidR="00BC7A9B" w:rsidRPr="00E372B7" w:rsidTr="0005422C">
        <w:trPr>
          <w:trHeight w:val="388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 xml:space="preserve">ΔΣ ΠΟΤΑΜΙΑΣ 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7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ΔΣ ΠΡΙΝΟΥ</w:t>
            </w:r>
          </w:p>
        </w:tc>
        <w:tc>
          <w:tcPr>
            <w:tcW w:w="4394" w:type="dxa"/>
          </w:tcPr>
          <w:p w:rsidR="00BC7A9B" w:rsidRPr="00E372B7" w:rsidRDefault="007F50EA" w:rsidP="00BC7A9B">
            <w:r w:rsidRPr="00E372B7">
              <w:t>5</w:t>
            </w:r>
          </w:p>
        </w:tc>
      </w:tr>
      <w:tr w:rsidR="00307920" w:rsidRPr="00E372B7" w:rsidTr="0005422C">
        <w:trPr>
          <w:trHeight w:val="367"/>
          <w:jc w:val="center"/>
        </w:trPr>
        <w:tc>
          <w:tcPr>
            <w:tcW w:w="3256" w:type="dxa"/>
          </w:tcPr>
          <w:p w:rsidR="00307920" w:rsidRPr="00E372B7" w:rsidRDefault="00307920" w:rsidP="00BC7A9B">
            <w:r w:rsidRPr="00E372B7">
              <w:t>ΔΣ ΚΑΛΛΙΡΑΧΗΣ</w:t>
            </w:r>
          </w:p>
        </w:tc>
        <w:tc>
          <w:tcPr>
            <w:tcW w:w="4394" w:type="dxa"/>
          </w:tcPr>
          <w:p w:rsidR="00307920" w:rsidRPr="00E372B7" w:rsidRDefault="00307920" w:rsidP="00BC7A9B">
            <w:r w:rsidRPr="00E372B7">
              <w:t xml:space="preserve">1 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9B66F4" w:rsidP="00BC7A9B">
            <w:r w:rsidRPr="00E372B7">
              <w:t>ΔΣ ΛΙΜΕΝΑΡΙΩΝ</w:t>
            </w:r>
          </w:p>
        </w:tc>
        <w:tc>
          <w:tcPr>
            <w:tcW w:w="4394" w:type="dxa"/>
          </w:tcPr>
          <w:p w:rsidR="00BC7A9B" w:rsidRPr="00E372B7" w:rsidRDefault="007F50EA" w:rsidP="00BC7A9B">
            <w:r w:rsidRPr="00E372B7">
              <w:t>2</w:t>
            </w:r>
          </w:p>
        </w:tc>
      </w:tr>
      <w:tr w:rsidR="00EF5D58" w:rsidRPr="00E372B7" w:rsidTr="0005422C">
        <w:trPr>
          <w:trHeight w:val="367"/>
          <w:jc w:val="center"/>
        </w:trPr>
        <w:tc>
          <w:tcPr>
            <w:tcW w:w="7650" w:type="dxa"/>
            <w:gridSpan w:val="2"/>
          </w:tcPr>
          <w:p w:rsidR="00EF5D58" w:rsidRPr="00E372B7" w:rsidRDefault="00995E14" w:rsidP="00BC7A9B">
            <w:pPr>
              <w:jc w:val="center"/>
              <w:rPr>
                <w:b/>
                <w:bCs/>
                <w:sz w:val="32"/>
                <w:szCs w:val="32"/>
              </w:rPr>
            </w:pPr>
            <w:r w:rsidRPr="00E372B7">
              <w:rPr>
                <w:b/>
                <w:bCs/>
                <w:sz w:val="32"/>
                <w:szCs w:val="32"/>
              </w:rPr>
              <w:t xml:space="preserve">ΔΗΜΟΣ </w:t>
            </w:r>
            <w:r w:rsidR="00EF5D58" w:rsidRPr="00E372B7">
              <w:rPr>
                <w:b/>
                <w:bCs/>
                <w:sz w:val="32"/>
                <w:szCs w:val="32"/>
              </w:rPr>
              <w:t>ΚΑΒΑΛΑΣ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/>
        </w:tc>
        <w:tc>
          <w:tcPr>
            <w:tcW w:w="4394" w:type="dxa"/>
          </w:tcPr>
          <w:p w:rsidR="00BC7A9B" w:rsidRPr="00E372B7" w:rsidRDefault="00BC7A9B" w:rsidP="00BC7A9B">
            <w:pPr>
              <w:rPr>
                <w:b/>
                <w:bCs/>
              </w:rPr>
            </w:pPr>
            <w:r w:rsidRPr="00E372B7">
              <w:rPr>
                <w:b/>
                <w:bCs/>
              </w:rPr>
              <w:t>ΠΕ 70</w:t>
            </w:r>
          </w:p>
        </w:tc>
      </w:tr>
      <w:tr w:rsidR="00307920" w:rsidRPr="00E372B7" w:rsidTr="0005422C">
        <w:trPr>
          <w:trHeight w:val="367"/>
          <w:jc w:val="center"/>
        </w:trPr>
        <w:tc>
          <w:tcPr>
            <w:tcW w:w="3256" w:type="dxa"/>
          </w:tcPr>
          <w:p w:rsidR="00307920" w:rsidRPr="00E372B7" w:rsidRDefault="00307920" w:rsidP="00BC7A9B">
            <w:r w:rsidRPr="00E372B7">
              <w:t>7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</w:t>
            </w:r>
          </w:p>
        </w:tc>
        <w:tc>
          <w:tcPr>
            <w:tcW w:w="4394" w:type="dxa"/>
          </w:tcPr>
          <w:p w:rsidR="00307920" w:rsidRPr="00E372B7" w:rsidRDefault="00307920" w:rsidP="00BC7A9B">
            <w:r w:rsidRPr="00E372B7">
              <w:t>1</w:t>
            </w:r>
          </w:p>
        </w:tc>
      </w:tr>
      <w:tr w:rsidR="00307920" w:rsidRPr="00E372B7" w:rsidTr="0005422C">
        <w:trPr>
          <w:trHeight w:val="367"/>
          <w:jc w:val="center"/>
        </w:trPr>
        <w:tc>
          <w:tcPr>
            <w:tcW w:w="3256" w:type="dxa"/>
          </w:tcPr>
          <w:p w:rsidR="00307920" w:rsidRPr="00E372B7" w:rsidRDefault="00307920" w:rsidP="00BC7A9B">
            <w:r w:rsidRPr="00E372B7">
              <w:t>8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</w:t>
            </w:r>
          </w:p>
        </w:tc>
        <w:tc>
          <w:tcPr>
            <w:tcW w:w="4394" w:type="dxa"/>
          </w:tcPr>
          <w:p w:rsidR="00307920" w:rsidRPr="00E372B7" w:rsidRDefault="00307920" w:rsidP="00BC7A9B">
            <w:r w:rsidRPr="00E372B7">
              <w:t>1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10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11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</w:t>
            </w:r>
          </w:p>
        </w:tc>
        <w:tc>
          <w:tcPr>
            <w:tcW w:w="4394" w:type="dxa"/>
          </w:tcPr>
          <w:p w:rsidR="00BC7A9B" w:rsidRPr="00E372B7" w:rsidRDefault="00307920" w:rsidP="00BC7A9B">
            <w:pPr>
              <w:rPr>
                <w:lang w:val="en-US"/>
              </w:rPr>
            </w:pPr>
            <w:r w:rsidRPr="00E372B7">
              <w:t>2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14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817C68" w:rsidRDefault="00BC7A9B" w:rsidP="00BC7A9B">
            <w:pPr>
              <w:rPr>
                <w:highlight w:val="yellow"/>
              </w:rPr>
            </w:pPr>
            <w:r w:rsidRPr="00A56140">
              <w:t>15</w:t>
            </w:r>
            <w:r w:rsidRPr="00A56140">
              <w:rPr>
                <w:vertAlign w:val="superscript"/>
              </w:rPr>
              <w:t>Ο</w:t>
            </w:r>
            <w:r w:rsidRPr="00A56140">
              <w:t xml:space="preserve"> ΔΣ ΚΑΒΑΛΑΣ</w:t>
            </w:r>
          </w:p>
        </w:tc>
        <w:tc>
          <w:tcPr>
            <w:tcW w:w="4394" w:type="dxa"/>
          </w:tcPr>
          <w:p w:rsidR="00BC7A9B" w:rsidRPr="00817C68" w:rsidRDefault="00817C68" w:rsidP="00BC7A9B">
            <w:pPr>
              <w:rPr>
                <w:highlight w:val="yellow"/>
              </w:rPr>
            </w:pPr>
            <w:r w:rsidRPr="00A56140">
              <w:t>1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16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 </w:t>
            </w:r>
          </w:p>
        </w:tc>
        <w:tc>
          <w:tcPr>
            <w:tcW w:w="4394" w:type="dxa"/>
          </w:tcPr>
          <w:p w:rsidR="00BC7A9B" w:rsidRPr="00E372B7" w:rsidRDefault="00654E97" w:rsidP="00BC7A9B">
            <w:r>
              <w:t>1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21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2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24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2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2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ΚΡΗΝΙΔΩΝ</w:t>
            </w:r>
          </w:p>
        </w:tc>
        <w:tc>
          <w:tcPr>
            <w:tcW w:w="4394" w:type="dxa"/>
          </w:tcPr>
          <w:p w:rsidR="00BC7A9B" w:rsidRPr="00E372B7" w:rsidRDefault="007F50EA" w:rsidP="00BC7A9B">
            <w:r w:rsidRPr="00E372B7">
              <w:t>2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5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817C68" w:rsidRDefault="00BC7A9B" w:rsidP="00BC7A9B">
            <w:pPr>
              <w:rPr>
                <w:highlight w:val="yellow"/>
              </w:rPr>
            </w:pPr>
            <w:r w:rsidRPr="00A56140">
              <w:t xml:space="preserve">ΔΣ ΖΥΓΟΥ </w:t>
            </w:r>
          </w:p>
        </w:tc>
        <w:tc>
          <w:tcPr>
            <w:tcW w:w="4394" w:type="dxa"/>
          </w:tcPr>
          <w:p w:rsidR="00BC7A9B" w:rsidRPr="00817C68" w:rsidRDefault="00817C68" w:rsidP="00BC7A9B">
            <w:pPr>
              <w:rPr>
                <w:highlight w:val="yellow"/>
              </w:rPr>
            </w:pPr>
            <w:r w:rsidRPr="00A56140">
              <w:t>4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ΔΣ ΝΕΑΣ ΚΑΡΒΑΛΗΣ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3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ΔΣ ΦΙΛΙΠΠΩΝ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2</w:t>
            </w:r>
          </w:p>
        </w:tc>
      </w:tr>
      <w:tr w:rsidR="00AA1E9D" w:rsidRPr="00E372B7" w:rsidTr="0005422C">
        <w:trPr>
          <w:trHeight w:val="367"/>
          <w:jc w:val="center"/>
        </w:trPr>
        <w:tc>
          <w:tcPr>
            <w:tcW w:w="7650" w:type="dxa"/>
            <w:gridSpan w:val="2"/>
          </w:tcPr>
          <w:p w:rsidR="00896B03" w:rsidRPr="00E372B7" w:rsidRDefault="00896B03" w:rsidP="00BC7A9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A1E9D" w:rsidRPr="00E372B7" w:rsidRDefault="00AA1E9D" w:rsidP="00896B03">
            <w:pPr>
              <w:jc w:val="center"/>
              <w:rPr>
                <w:b/>
                <w:bCs/>
                <w:sz w:val="32"/>
                <w:szCs w:val="32"/>
              </w:rPr>
            </w:pPr>
            <w:r w:rsidRPr="00E372B7">
              <w:rPr>
                <w:b/>
                <w:bCs/>
                <w:sz w:val="32"/>
                <w:szCs w:val="32"/>
              </w:rPr>
              <w:t>ΔΗΜΟΣ ΝΕΣΤΟΥ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/>
        </w:tc>
        <w:tc>
          <w:tcPr>
            <w:tcW w:w="4394" w:type="dxa"/>
          </w:tcPr>
          <w:p w:rsidR="00BC7A9B" w:rsidRPr="00E372B7" w:rsidRDefault="00BC7A9B" w:rsidP="00BC7A9B">
            <w:pPr>
              <w:rPr>
                <w:b/>
                <w:bCs/>
              </w:rPr>
            </w:pPr>
            <w:r w:rsidRPr="00E372B7">
              <w:rPr>
                <w:b/>
                <w:bCs/>
              </w:rPr>
              <w:t>ΠΕ 70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1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ΧΡΥΣΟΥΠΟΛΗΣ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ΔΣ ΑΓΙΑΣΜΑΤΟΣ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2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ΔΣ ΕΡΑΤΕΙΝΟΥ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2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 xml:space="preserve">ΔΣ ΚΕΡΑΜΩΤΗΣ 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5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ΔΣ ΝΕΑΣ ΚΑΡΥΑΣ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lastRenderedPageBreak/>
              <w:t>ΔΣ ΧΡΥΣΟΧΩΡΙΟΥ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7</w:t>
            </w:r>
          </w:p>
        </w:tc>
      </w:tr>
      <w:tr w:rsidR="00995E14" w:rsidRPr="00E372B7" w:rsidTr="0005422C">
        <w:trPr>
          <w:trHeight w:val="367"/>
          <w:jc w:val="center"/>
        </w:trPr>
        <w:tc>
          <w:tcPr>
            <w:tcW w:w="7650" w:type="dxa"/>
            <w:gridSpan w:val="2"/>
          </w:tcPr>
          <w:p w:rsidR="00995E14" w:rsidRPr="00E372B7" w:rsidRDefault="00995E14" w:rsidP="00BC7A9B">
            <w:pPr>
              <w:jc w:val="center"/>
              <w:rPr>
                <w:b/>
                <w:bCs/>
                <w:sz w:val="32"/>
                <w:szCs w:val="32"/>
              </w:rPr>
            </w:pPr>
            <w:r w:rsidRPr="00E372B7">
              <w:rPr>
                <w:b/>
                <w:bCs/>
                <w:sz w:val="32"/>
                <w:szCs w:val="32"/>
              </w:rPr>
              <w:t>ΔΗΜΟΣ ΠΑΓΓΑΙΟΥ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/>
        </w:tc>
        <w:tc>
          <w:tcPr>
            <w:tcW w:w="4394" w:type="dxa"/>
          </w:tcPr>
          <w:p w:rsidR="00BC7A9B" w:rsidRPr="00E372B7" w:rsidRDefault="00BC7A9B" w:rsidP="00BC7A9B">
            <w:pPr>
              <w:rPr>
                <w:b/>
                <w:bCs/>
              </w:rPr>
            </w:pPr>
            <w:r w:rsidRPr="00E372B7">
              <w:rPr>
                <w:b/>
                <w:bCs/>
              </w:rPr>
              <w:t>ΠΕ 70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1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ΕΛΕΥΘΕΡΟΥΠΟΛΗΣ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2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ΕΛΕΥΘΕΡΟΥΠΟΛΗΣ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2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2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ΝΕΑΣ ΠΕΡΑΜΟΥ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ΔΣ ΓΕΩΡΓΙΑΝΗΣ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2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ΔΣ ΕΛΑΙΟΧΩΡΙΟΥ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05422C">
        <w:trPr>
          <w:trHeight w:val="367"/>
          <w:jc w:val="center"/>
        </w:trPr>
        <w:tc>
          <w:tcPr>
            <w:tcW w:w="3256" w:type="dxa"/>
          </w:tcPr>
          <w:p w:rsidR="00BC7A9B" w:rsidRPr="00E372B7" w:rsidRDefault="00BC7A9B" w:rsidP="00BC7A9B">
            <w:r w:rsidRPr="00E372B7">
              <w:t>ΔΣ ΜΕΛΛΙΣΟΚΟΜΕΙΟΥ</w:t>
            </w:r>
          </w:p>
        </w:tc>
        <w:tc>
          <w:tcPr>
            <w:tcW w:w="4394" w:type="dxa"/>
          </w:tcPr>
          <w:p w:rsidR="00BC7A9B" w:rsidRPr="00E372B7" w:rsidRDefault="00BC7A9B" w:rsidP="00BC7A9B">
            <w:r w:rsidRPr="00E372B7">
              <w:t>4</w:t>
            </w:r>
          </w:p>
        </w:tc>
      </w:tr>
      <w:tr w:rsidR="00307920" w:rsidRPr="00E372B7" w:rsidTr="0005422C">
        <w:trPr>
          <w:trHeight w:val="367"/>
          <w:jc w:val="center"/>
        </w:trPr>
        <w:tc>
          <w:tcPr>
            <w:tcW w:w="3256" w:type="dxa"/>
          </w:tcPr>
          <w:p w:rsidR="00307920" w:rsidRPr="00E372B7" w:rsidRDefault="00307920" w:rsidP="00BC7A9B">
            <w:r w:rsidRPr="00E372B7">
              <w:t xml:space="preserve">ΔΣ ΟΦΡΥΝΙΟΥ </w:t>
            </w:r>
          </w:p>
        </w:tc>
        <w:tc>
          <w:tcPr>
            <w:tcW w:w="4394" w:type="dxa"/>
          </w:tcPr>
          <w:p w:rsidR="00307920" w:rsidRPr="00BA3FE9" w:rsidRDefault="00307920" w:rsidP="00BC7A9B">
            <w:pPr>
              <w:rPr>
                <w:lang w:val="en-US"/>
              </w:rPr>
            </w:pPr>
            <w:r w:rsidRPr="00E372B7">
              <w:t xml:space="preserve">6 </w:t>
            </w:r>
          </w:p>
        </w:tc>
      </w:tr>
      <w:tr w:rsidR="00307920" w:rsidRPr="00E372B7" w:rsidTr="0005422C">
        <w:trPr>
          <w:trHeight w:val="367"/>
          <w:jc w:val="center"/>
        </w:trPr>
        <w:tc>
          <w:tcPr>
            <w:tcW w:w="3256" w:type="dxa"/>
          </w:tcPr>
          <w:p w:rsidR="00307920" w:rsidRPr="00E372B7" w:rsidRDefault="00307920" w:rsidP="00BC7A9B">
            <w:r w:rsidRPr="00E372B7">
              <w:t xml:space="preserve">ΔΣ ΠΟΔΟΧΩΡΙΟΥ </w:t>
            </w:r>
          </w:p>
        </w:tc>
        <w:tc>
          <w:tcPr>
            <w:tcW w:w="4394" w:type="dxa"/>
          </w:tcPr>
          <w:p w:rsidR="00307920" w:rsidRPr="00E372B7" w:rsidRDefault="00307920" w:rsidP="00BC7A9B">
            <w:r w:rsidRPr="00E372B7">
              <w:t xml:space="preserve">4 </w:t>
            </w:r>
          </w:p>
        </w:tc>
      </w:tr>
      <w:tr w:rsidR="00307920" w:rsidRPr="00E372B7" w:rsidTr="0005422C">
        <w:trPr>
          <w:trHeight w:val="367"/>
          <w:jc w:val="center"/>
        </w:trPr>
        <w:tc>
          <w:tcPr>
            <w:tcW w:w="3256" w:type="dxa"/>
          </w:tcPr>
          <w:p w:rsidR="00307920" w:rsidRPr="00E372B7" w:rsidRDefault="00307920" w:rsidP="00BC7A9B">
            <w:r w:rsidRPr="00E372B7">
              <w:t>ΔΣ ΝΙΚΗΣΙΑΝΗΣ</w:t>
            </w:r>
          </w:p>
        </w:tc>
        <w:tc>
          <w:tcPr>
            <w:tcW w:w="4394" w:type="dxa"/>
          </w:tcPr>
          <w:p w:rsidR="00307920" w:rsidRPr="00E372B7" w:rsidRDefault="00307920" w:rsidP="00BC7A9B">
            <w:r w:rsidRPr="00E372B7">
              <w:t xml:space="preserve">1 </w:t>
            </w:r>
          </w:p>
        </w:tc>
      </w:tr>
      <w:tr w:rsidR="00307920" w:rsidRPr="00E372B7" w:rsidTr="0005422C">
        <w:trPr>
          <w:trHeight w:val="367"/>
          <w:jc w:val="center"/>
        </w:trPr>
        <w:tc>
          <w:tcPr>
            <w:tcW w:w="3256" w:type="dxa"/>
          </w:tcPr>
          <w:p w:rsidR="00307920" w:rsidRPr="00E372B7" w:rsidRDefault="00307920" w:rsidP="00BC7A9B">
            <w:r w:rsidRPr="00E372B7">
              <w:t>ΔΣ ΚΟΚΚΙΝΟΧΩΜΑΤΟΣ</w:t>
            </w:r>
          </w:p>
        </w:tc>
        <w:tc>
          <w:tcPr>
            <w:tcW w:w="4394" w:type="dxa"/>
          </w:tcPr>
          <w:p w:rsidR="00307920" w:rsidRPr="00E372B7" w:rsidRDefault="00307920" w:rsidP="00BC7A9B">
            <w:r w:rsidRPr="00E372B7">
              <w:t>1</w:t>
            </w:r>
          </w:p>
        </w:tc>
      </w:tr>
      <w:tr w:rsidR="007F50EA" w:rsidRPr="00E372B7" w:rsidTr="0005422C">
        <w:trPr>
          <w:trHeight w:val="367"/>
          <w:jc w:val="center"/>
        </w:trPr>
        <w:tc>
          <w:tcPr>
            <w:tcW w:w="3256" w:type="dxa"/>
          </w:tcPr>
          <w:p w:rsidR="007F50EA" w:rsidRPr="00E372B7" w:rsidRDefault="007F50EA" w:rsidP="00BC7A9B">
            <w:r w:rsidRPr="00E372B7">
              <w:t>ΔΣ ΠΑΛ</w:t>
            </w:r>
            <w:r w:rsidR="00BA3FE9">
              <w:t>Α</w:t>
            </w:r>
            <w:r w:rsidRPr="00E372B7">
              <w:t>ΙΟΧΩΡΙΟΥ</w:t>
            </w:r>
          </w:p>
        </w:tc>
        <w:tc>
          <w:tcPr>
            <w:tcW w:w="4394" w:type="dxa"/>
          </w:tcPr>
          <w:p w:rsidR="007F50EA" w:rsidRPr="00E372B7" w:rsidRDefault="007F50EA" w:rsidP="00BC7A9B">
            <w:r w:rsidRPr="00E372B7">
              <w:t>1</w:t>
            </w:r>
          </w:p>
        </w:tc>
      </w:tr>
    </w:tbl>
    <w:p w:rsidR="00BC7A9B" w:rsidRPr="00E372B7" w:rsidRDefault="00BC7A9B" w:rsidP="00BC7A9B">
      <w:pPr>
        <w:spacing w:line="240" w:lineRule="auto"/>
      </w:pPr>
    </w:p>
    <w:p w:rsidR="00BC7A9B" w:rsidRPr="00E372B7" w:rsidRDefault="00BC7A9B" w:rsidP="00BC7A9B">
      <w:pPr>
        <w:spacing w:line="240" w:lineRule="auto"/>
      </w:pPr>
    </w:p>
    <w:p w:rsidR="00BC7A9B" w:rsidRPr="00E372B7" w:rsidRDefault="00BC7A9B" w:rsidP="00BC7A9B">
      <w:pPr>
        <w:spacing w:line="240" w:lineRule="auto"/>
      </w:pPr>
    </w:p>
    <w:tbl>
      <w:tblPr>
        <w:tblStyle w:val="a3"/>
        <w:tblW w:w="0" w:type="auto"/>
        <w:jc w:val="center"/>
        <w:tblLook w:val="04A0"/>
      </w:tblPr>
      <w:tblGrid>
        <w:gridCol w:w="3763"/>
        <w:gridCol w:w="3751"/>
      </w:tblGrid>
      <w:tr w:rsidR="00A4461C" w:rsidRPr="00E372B7" w:rsidTr="00BC7A9B">
        <w:trPr>
          <w:jc w:val="center"/>
        </w:trPr>
        <w:tc>
          <w:tcPr>
            <w:tcW w:w="7514" w:type="dxa"/>
            <w:gridSpan w:val="2"/>
          </w:tcPr>
          <w:p w:rsidR="00A4461C" w:rsidRPr="00E372B7" w:rsidRDefault="00A4461C" w:rsidP="00BC7A9B">
            <w:pPr>
              <w:jc w:val="center"/>
              <w:rPr>
                <w:b/>
                <w:bCs/>
                <w:sz w:val="32"/>
                <w:szCs w:val="32"/>
              </w:rPr>
            </w:pPr>
            <w:r w:rsidRPr="00E372B7">
              <w:rPr>
                <w:b/>
                <w:bCs/>
                <w:sz w:val="32"/>
                <w:szCs w:val="32"/>
              </w:rPr>
              <w:t xml:space="preserve">ΟΡΓΑΝΙΚΑ ΚΕΝΑ </w:t>
            </w:r>
            <w:r w:rsidR="00C23D8A" w:rsidRPr="00E372B7">
              <w:rPr>
                <w:b/>
                <w:bCs/>
                <w:sz w:val="32"/>
                <w:szCs w:val="32"/>
              </w:rPr>
              <w:t xml:space="preserve">ΑΓΓΛΙΚΗΣ </w:t>
            </w:r>
            <w:r w:rsidRPr="00E372B7">
              <w:rPr>
                <w:b/>
                <w:bCs/>
                <w:sz w:val="32"/>
                <w:szCs w:val="32"/>
              </w:rPr>
              <w:t>ΠΕ</w:t>
            </w:r>
            <w:r w:rsidR="00DC54BA" w:rsidRPr="00E372B7">
              <w:rPr>
                <w:b/>
                <w:bCs/>
                <w:sz w:val="32"/>
                <w:szCs w:val="32"/>
              </w:rPr>
              <w:t xml:space="preserve"> 06 </w:t>
            </w:r>
            <w:r w:rsidR="00C23D8A" w:rsidRPr="00E372B7">
              <w:rPr>
                <w:b/>
                <w:bCs/>
                <w:sz w:val="32"/>
                <w:szCs w:val="32"/>
              </w:rPr>
              <w:t xml:space="preserve"> Α ΚΑΒΑΛΑΣ </w:t>
            </w:r>
          </w:p>
        </w:tc>
      </w:tr>
      <w:tr w:rsidR="00BC7A9B" w:rsidRPr="00E372B7" w:rsidTr="00BC7A9B">
        <w:trPr>
          <w:jc w:val="center"/>
        </w:trPr>
        <w:tc>
          <w:tcPr>
            <w:tcW w:w="3763" w:type="dxa"/>
          </w:tcPr>
          <w:p w:rsidR="00BC7A9B" w:rsidRPr="00E372B7" w:rsidRDefault="00BC7A9B" w:rsidP="00BC7A9B">
            <w:r w:rsidRPr="00E372B7">
              <w:t>10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</w:t>
            </w:r>
          </w:p>
        </w:tc>
        <w:tc>
          <w:tcPr>
            <w:tcW w:w="3751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BC7A9B">
        <w:trPr>
          <w:jc w:val="center"/>
        </w:trPr>
        <w:tc>
          <w:tcPr>
            <w:tcW w:w="3763" w:type="dxa"/>
          </w:tcPr>
          <w:p w:rsidR="00BC7A9B" w:rsidRPr="00E372B7" w:rsidRDefault="00BC7A9B" w:rsidP="00BC7A9B">
            <w:r w:rsidRPr="00E372B7">
              <w:t>24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</w:t>
            </w:r>
          </w:p>
        </w:tc>
        <w:tc>
          <w:tcPr>
            <w:tcW w:w="3751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9B66F4" w:rsidRPr="00E372B7" w:rsidTr="00BC7A9B">
        <w:trPr>
          <w:jc w:val="center"/>
        </w:trPr>
        <w:tc>
          <w:tcPr>
            <w:tcW w:w="3763" w:type="dxa"/>
          </w:tcPr>
          <w:p w:rsidR="009B66F4" w:rsidRPr="00E372B7" w:rsidRDefault="009B66F4" w:rsidP="009B66F4">
            <w:r w:rsidRPr="00E372B7">
              <w:t>1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ΧΡΥΣΟΥΠΟΛΗΣ </w:t>
            </w:r>
          </w:p>
        </w:tc>
        <w:tc>
          <w:tcPr>
            <w:tcW w:w="3751" w:type="dxa"/>
          </w:tcPr>
          <w:p w:rsidR="009B66F4" w:rsidRPr="00E372B7" w:rsidRDefault="009B66F4" w:rsidP="009B66F4">
            <w:r w:rsidRPr="00E372B7">
              <w:t>1</w:t>
            </w:r>
          </w:p>
        </w:tc>
      </w:tr>
      <w:tr w:rsidR="009B66F4" w:rsidRPr="00E372B7" w:rsidTr="00BC7A9B">
        <w:trPr>
          <w:jc w:val="center"/>
        </w:trPr>
        <w:tc>
          <w:tcPr>
            <w:tcW w:w="3763" w:type="dxa"/>
          </w:tcPr>
          <w:p w:rsidR="009B66F4" w:rsidRPr="00E372B7" w:rsidRDefault="009B66F4" w:rsidP="009B66F4">
            <w:r w:rsidRPr="00E372B7">
              <w:t>2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ΧΡΥΣΟΥΠΟΛΗΣ</w:t>
            </w:r>
          </w:p>
        </w:tc>
        <w:tc>
          <w:tcPr>
            <w:tcW w:w="3751" w:type="dxa"/>
          </w:tcPr>
          <w:p w:rsidR="009B66F4" w:rsidRPr="00E372B7" w:rsidRDefault="009B66F4" w:rsidP="009B66F4">
            <w:r w:rsidRPr="00E372B7">
              <w:t>1</w:t>
            </w:r>
          </w:p>
        </w:tc>
      </w:tr>
      <w:tr w:rsidR="009B66F4" w:rsidRPr="00E372B7" w:rsidTr="00BC7A9B">
        <w:trPr>
          <w:jc w:val="center"/>
        </w:trPr>
        <w:tc>
          <w:tcPr>
            <w:tcW w:w="3763" w:type="dxa"/>
          </w:tcPr>
          <w:p w:rsidR="009B66F4" w:rsidRPr="00E372B7" w:rsidRDefault="009B66F4" w:rsidP="009B66F4">
            <w:r w:rsidRPr="00E372B7">
              <w:t>5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ΧΡΥΣΟΥΠΟΛΗΣ</w:t>
            </w:r>
          </w:p>
        </w:tc>
        <w:tc>
          <w:tcPr>
            <w:tcW w:w="3751" w:type="dxa"/>
          </w:tcPr>
          <w:p w:rsidR="009B66F4" w:rsidRPr="00E372B7" w:rsidRDefault="009B66F4" w:rsidP="009B66F4">
            <w:r w:rsidRPr="00E372B7">
              <w:t>1</w:t>
            </w:r>
          </w:p>
        </w:tc>
      </w:tr>
      <w:tr w:rsidR="009B66F4" w:rsidRPr="00E372B7" w:rsidTr="00BC7A9B">
        <w:trPr>
          <w:jc w:val="center"/>
        </w:trPr>
        <w:tc>
          <w:tcPr>
            <w:tcW w:w="3763" w:type="dxa"/>
          </w:tcPr>
          <w:p w:rsidR="009B66F4" w:rsidRPr="00E372B7" w:rsidRDefault="009B66F4" w:rsidP="009B66F4">
            <w:r w:rsidRPr="00E372B7">
              <w:t>ΔΣ ΑΓΙΑΣΜΑΤΟΣ-ΠΗΓΩΝ</w:t>
            </w:r>
          </w:p>
        </w:tc>
        <w:tc>
          <w:tcPr>
            <w:tcW w:w="3751" w:type="dxa"/>
          </w:tcPr>
          <w:p w:rsidR="009B66F4" w:rsidRPr="00E372B7" w:rsidRDefault="009B66F4" w:rsidP="009B66F4">
            <w:r w:rsidRPr="00E372B7">
              <w:t>1</w:t>
            </w:r>
          </w:p>
        </w:tc>
      </w:tr>
      <w:tr w:rsidR="009B66F4" w:rsidRPr="00E372B7" w:rsidTr="00BC7A9B">
        <w:trPr>
          <w:jc w:val="center"/>
        </w:trPr>
        <w:tc>
          <w:tcPr>
            <w:tcW w:w="3763" w:type="dxa"/>
          </w:tcPr>
          <w:p w:rsidR="009B66F4" w:rsidRPr="00E372B7" w:rsidRDefault="009B66F4" w:rsidP="009B66F4">
            <w:r w:rsidRPr="00E372B7">
              <w:t>ΔΣ ΕΡΑΤΕΙΝΟΥ</w:t>
            </w:r>
          </w:p>
        </w:tc>
        <w:tc>
          <w:tcPr>
            <w:tcW w:w="3751" w:type="dxa"/>
          </w:tcPr>
          <w:p w:rsidR="009B66F4" w:rsidRPr="00E372B7" w:rsidRDefault="009B66F4" w:rsidP="009B66F4">
            <w:r w:rsidRPr="00E372B7">
              <w:t>1</w:t>
            </w:r>
          </w:p>
        </w:tc>
      </w:tr>
      <w:tr w:rsidR="009B66F4" w:rsidRPr="00E372B7" w:rsidTr="00BC7A9B">
        <w:trPr>
          <w:jc w:val="center"/>
        </w:trPr>
        <w:tc>
          <w:tcPr>
            <w:tcW w:w="3763" w:type="dxa"/>
          </w:tcPr>
          <w:p w:rsidR="009B66F4" w:rsidRPr="00E372B7" w:rsidRDefault="009B66F4" w:rsidP="009B66F4">
            <w:r w:rsidRPr="00E372B7">
              <w:t>ΔΣ ΚΕΡΑΜΩΤΗΣ</w:t>
            </w:r>
          </w:p>
        </w:tc>
        <w:tc>
          <w:tcPr>
            <w:tcW w:w="3751" w:type="dxa"/>
          </w:tcPr>
          <w:p w:rsidR="009B66F4" w:rsidRPr="00E372B7" w:rsidRDefault="009B66F4" w:rsidP="009B66F4">
            <w:r w:rsidRPr="00E372B7">
              <w:t>1</w:t>
            </w:r>
          </w:p>
        </w:tc>
      </w:tr>
      <w:tr w:rsidR="009B66F4" w:rsidRPr="00E372B7" w:rsidTr="00BC7A9B">
        <w:trPr>
          <w:jc w:val="center"/>
        </w:trPr>
        <w:tc>
          <w:tcPr>
            <w:tcW w:w="3763" w:type="dxa"/>
          </w:tcPr>
          <w:p w:rsidR="009B66F4" w:rsidRPr="00E372B7" w:rsidRDefault="009B66F4" w:rsidP="009B66F4">
            <w:r w:rsidRPr="00E372B7">
              <w:t>ΔΣ ΝΕΑΣ ΚΑΡΥΑΣ</w:t>
            </w:r>
          </w:p>
        </w:tc>
        <w:tc>
          <w:tcPr>
            <w:tcW w:w="3751" w:type="dxa"/>
          </w:tcPr>
          <w:p w:rsidR="009B66F4" w:rsidRPr="00E372B7" w:rsidRDefault="009B66F4" w:rsidP="009B66F4">
            <w:r w:rsidRPr="00E372B7">
              <w:t>1</w:t>
            </w:r>
          </w:p>
        </w:tc>
      </w:tr>
      <w:tr w:rsidR="009B66F4" w:rsidRPr="00E372B7" w:rsidTr="00BC7A9B">
        <w:trPr>
          <w:jc w:val="center"/>
        </w:trPr>
        <w:tc>
          <w:tcPr>
            <w:tcW w:w="3763" w:type="dxa"/>
          </w:tcPr>
          <w:p w:rsidR="009B66F4" w:rsidRPr="00E372B7" w:rsidRDefault="009B66F4" w:rsidP="009B66F4">
            <w:r w:rsidRPr="00E372B7">
              <w:t>ΔΣ ΧΡΥΣΟΧΩΡΙΟΥ</w:t>
            </w:r>
          </w:p>
        </w:tc>
        <w:tc>
          <w:tcPr>
            <w:tcW w:w="3751" w:type="dxa"/>
          </w:tcPr>
          <w:p w:rsidR="009B66F4" w:rsidRPr="00E372B7" w:rsidRDefault="009B66F4" w:rsidP="009B66F4">
            <w:r w:rsidRPr="00E372B7">
              <w:t>1</w:t>
            </w:r>
          </w:p>
        </w:tc>
      </w:tr>
      <w:tr w:rsidR="009B66F4" w:rsidRPr="00E372B7" w:rsidTr="00BC7A9B">
        <w:trPr>
          <w:jc w:val="center"/>
        </w:trPr>
        <w:tc>
          <w:tcPr>
            <w:tcW w:w="3763" w:type="dxa"/>
          </w:tcPr>
          <w:p w:rsidR="009B66F4" w:rsidRPr="00E372B7" w:rsidRDefault="009B66F4" w:rsidP="009B66F4">
            <w:r w:rsidRPr="00E372B7">
              <w:t>2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ΝΕΑΣ ΠΕΡΑΜΟΥ</w:t>
            </w:r>
          </w:p>
        </w:tc>
        <w:tc>
          <w:tcPr>
            <w:tcW w:w="3751" w:type="dxa"/>
          </w:tcPr>
          <w:p w:rsidR="009B66F4" w:rsidRPr="00E372B7" w:rsidRDefault="009B66F4" w:rsidP="009B66F4">
            <w:r w:rsidRPr="00E372B7">
              <w:t>1</w:t>
            </w:r>
          </w:p>
        </w:tc>
      </w:tr>
      <w:tr w:rsidR="009B66F4" w:rsidRPr="00E372B7" w:rsidTr="00BC7A9B">
        <w:trPr>
          <w:jc w:val="center"/>
        </w:trPr>
        <w:tc>
          <w:tcPr>
            <w:tcW w:w="3763" w:type="dxa"/>
          </w:tcPr>
          <w:p w:rsidR="009B66F4" w:rsidRPr="00E372B7" w:rsidRDefault="009B66F4" w:rsidP="009B66F4">
            <w:r w:rsidRPr="00E372B7">
              <w:t>ΔΣ ΑΜΙΣΙΑΝΩΝ</w:t>
            </w:r>
          </w:p>
        </w:tc>
        <w:tc>
          <w:tcPr>
            <w:tcW w:w="3751" w:type="dxa"/>
          </w:tcPr>
          <w:p w:rsidR="009B66F4" w:rsidRPr="00E372B7" w:rsidRDefault="009B66F4" w:rsidP="009B66F4">
            <w:r w:rsidRPr="00E372B7">
              <w:t>1</w:t>
            </w:r>
          </w:p>
        </w:tc>
      </w:tr>
      <w:tr w:rsidR="009B66F4" w:rsidRPr="00E372B7" w:rsidTr="0043787C">
        <w:trPr>
          <w:trHeight w:val="152"/>
          <w:jc w:val="center"/>
        </w:trPr>
        <w:tc>
          <w:tcPr>
            <w:tcW w:w="3763" w:type="dxa"/>
          </w:tcPr>
          <w:p w:rsidR="009B66F4" w:rsidRPr="00E372B7" w:rsidRDefault="009B66F4" w:rsidP="009B66F4">
            <w:r w:rsidRPr="00E372B7">
              <w:t>ΔΣ ΚΟΚΚΙΝΟΧΩΜΑΤΟΣ</w:t>
            </w:r>
          </w:p>
        </w:tc>
        <w:tc>
          <w:tcPr>
            <w:tcW w:w="3751" w:type="dxa"/>
          </w:tcPr>
          <w:p w:rsidR="009B66F4" w:rsidRPr="00E372B7" w:rsidRDefault="009B66F4" w:rsidP="009B66F4">
            <w:r w:rsidRPr="00E372B7">
              <w:t>1</w:t>
            </w:r>
          </w:p>
        </w:tc>
      </w:tr>
      <w:tr w:rsidR="009B66F4" w:rsidRPr="00E372B7" w:rsidTr="00BC7A9B">
        <w:trPr>
          <w:jc w:val="center"/>
        </w:trPr>
        <w:tc>
          <w:tcPr>
            <w:tcW w:w="3763" w:type="dxa"/>
          </w:tcPr>
          <w:p w:rsidR="009B66F4" w:rsidRPr="00E372B7" w:rsidRDefault="009B66F4" w:rsidP="009B66F4">
            <w:r w:rsidRPr="00E372B7">
              <w:t>ΔΣ ΝΙΚΗΣΙΑΝΗΣ</w:t>
            </w:r>
          </w:p>
        </w:tc>
        <w:tc>
          <w:tcPr>
            <w:tcW w:w="3751" w:type="dxa"/>
          </w:tcPr>
          <w:p w:rsidR="009B66F4" w:rsidRPr="00E372B7" w:rsidRDefault="009B66F4" w:rsidP="009B66F4">
            <w:r w:rsidRPr="00E372B7">
              <w:t>1</w:t>
            </w:r>
          </w:p>
        </w:tc>
      </w:tr>
      <w:tr w:rsidR="009B66F4" w:rsidRPr="00E372B7" w:rsidTr="00BC7A9B">
        <w:trPr>
          <w:jc w:val="center"/>
        </w:trPr>
        <w:tc>
          <w:tcPr>
            <w:tcW w:w="3763" w:type="dxa"/>
          </w:tcPr>
          <w:p w:rsidR="009B66F4" w:rsidRPr="00E372B7" w:rsidRDefault="009B66F4" w:rsidP="009B66F4"/>
        </w:tc>
        <w:tc>
          <w:tcPr>
            <w:tcW w:w="3751" w:type="dxa"/>
          </w:tcPr>
          <w:p w:rsidR="009B66F4" w:rsidRPr="00E372B7" w:rsidRDefault="009B66F4" w:rsidP="009B66F4"/>
        </w:tc>
      </w:tr>
    </w:tbl>
    <w:p w:rsidR="00A4461C" w:rsidRPr="00E372B7" w:rsidRDefault="00A4461C" w:rsidP="00BC7A9B">
      <w:pPr>
        <w:spacing w:line="240" w:lineRule="auto"/>
      </w:pPr>
    </w:p>
    <w:tbl>
      <w:tblPr>
        <w:tblStyle w:val="a3"/>
        <w:tblpPr w:leftFromText="180" w:rightFromText="180" w:vertAnchor="text" w:horzAnchor="margin" w:tblpX="279" w:tblpY="273"/>
        <w:tblW w:w="0" w:type="auto"/>
        <w:tblLook w:val="04A0"/>
      </w:tblPr>
      <w:tblGrid>
        <w:gridCol w:w="2486"/>
        <w:gridCol w:w="5168"/>
      </w:tblGrid>
      <w:tr w:rsidR="00174E1B" w:rsidRPr="00E372B7" w:rsidTr="00174E1B">
        <w:tc>
          <w:tcPr>
            <w:tcW w:w="7654" w:type="dxa"/>
            <w:gridSpan w:val="2"/>
          </w:tcPr>
          <w:p w:rsidR="00174E1B" w:rsidRPr="00E372B7" w:rsidRDefault="00174E1B" w:rsidP="00174E1B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163472409"/>
            <w:r w:rsidRPr="00E372B7">
              <w:rPr>
                <w:b/>
                <w:bCs/>
                <w:sz w:val="32"/>
                <w:szCs w:val="32"/>
              </w:rPr>
              <w:t xml:space="preserve">ΟΡΓΑΝΙΚΑ ΚΕΝΑ ΑΓΓΛΙΚΗΣ ΠΕ 06  Β ΚΑΒΑΛΑΣ </w:t>
            </w:r>
          </w:p>
        </w:tc>
      </w:tr>
      <w:tr w:rsidR="00174E1B" w:rsidRPr="00E372B7" w:rsidTr="00174E1B">
        <w:tc>
          <w:tcPr>
            <w:tcW w:w="2486" w:type="dxa"/>
          </w:tcPr>
          <w:p w:rsidR="00174E1B" w:rsidRPr="00E372B7" w:rsidRDefault="00174E1B" w:rsidP="00174E1B">
            <w:r w:rsidRPr="00E372B7">
              <w:t>ΔΣ ΚΑΛΛΙΡΑΧΗΣ</w:t>
            </w:r>
          </w:p>
        </w:tc>
        <w:tc>
          <w:tcPr>
            <w:tcW w:w="5168" w:type="dxa"/>
          </w:tcPr>
          <w:p w:rsidR="00174E1B" w:rsidRPr="00E372B7" w:rsidRDefault="00174E1B" w:rsidP="00174E1B">
            <w:r w:rsidRPr="00E372B7">
              <w:t>1</w:t>
            </w:r>
          </w:p>
        </w:tc>
      </w:tr>
      <w:tr w:rsidR="00174E1B" w:rsidRPr="00E372B7" w:rsidTr="00174E1B">
        <w:tc>
          <w:tcPr>
            <w:tcW w:w="2486" w:type="dxa"/>
          </w:tcPr>
          <w:p w:rsidR="00174E1B" w:rsidRPr="00E372B7" w:rsidRDefault="00174E1B" w:rsidP="00174E1B">
            <w:r w:rsidRPr="00E372B7">
              <w:t>ΔΣ ΘΕΟΛΟΓΟΥ-ΠΟΤΟΥ</w:t>
            </w:r>
          </w:p>
        </w:tc>
        <w:tc>
          <w:tcPr>
            <w:tcW w:w="5168" w:type="dxa"/>
          </w:tcPr>
          <w:p w:rsidR="00174E1B" w:rsidRPr="00E372B7" w:rsidRDefault="00174E1B" w:rsidP="00174E1B">
            <w:r w:rsidRPr="00E372B7">
              <w:t>1</w:t>
            </w:r>
          </w:p>
        </w:tc>
      </w:tr>
      <w:tr w:rsidR="00174E1B" w:rsidRPr="00E372B7" w:rsidTr="00174E1B">
        <w:tc>
          <w:tcPr>
            <w:tcW w:w="2486" w:type="dxa"/>
          </w:tcPr>
          <w:p w:rsidR="00174E1B" w:rsidRPr="00E372B7" w:rsidRDefault="00174E1B" w:rsidP="00174E1B">
            <w:r w:rsidRPr="00E372B7">
              <w:t>ΔΣ ΛΙΜΕΝΑΡΙΩΝ</w:t>
            </w:r>
          </w:p>
        </w:tc>
        <w:tc>
          <w:tcPr>
            <w:tcW w:w="5168" w:type="dxa"/>
          </w:tcPr>
          <w:p w:rsidR="00174E1B" w:rsidRPr="00E372B7" w:rsidRDefault="00174E1B" w:rsidP="00174E1B">
            <w:r w:rsidRPr="00E372B7">
              <w:t>1</w:t>
            </w:r>
          </w:p>
        </w:tc>
      </w:tr>
      <w:tr w:rsidR="00174E1B" w:rsidRPr="00E372B7" w:rsidTr="00174E1B">
        <w:tc>
          <w:tcPr>
            <w:tcW w:w="2486" w:type="dxa"/>
          </w:tcPr>
          <w:p w:rsidR="00174E1B" w:rsidRPr="00E372B7" w:rsidRDefault="00174E1B" w:rsidP="00174E1B">
            <w:r>
              <w:t>ΔΣ ΠΑΝΑΓΙΑΣ</w:t>
            </w:r>
          </w:p>
        </w:tc>
        <w:tc>
          <w:tcPr>
            <w:tcW w:w="5168" w:type="dxa"/>
          </w:tcPr>
          <w:p w:rsidR="00174E1B" w:rsidRPr="00E372B7" w:rsidRDefault="00174E1B" w:rsidP="00174E1B">
            <w:r>
              <w:t>1</w:t>
            </w:r>
          </w:p>
        </w:tc>
      </w:tr>
      <w:bookmarkEnd w:id="0"/>
    </w:tbl>
    <w:p w:rsidR="00A4461C" w:rsidRPr="00E372B7" w:rsidRDefault="00A4461C" w:rsidP="00BC7A9B">
      <w:pPr>
        <w:spacing w:line="240" w:lineRule="auto"/>
      </w:pPr>
    </w:p>
    <w:p w:rsidR="00A4461C" w:rsidRPr="00E372B7" w:rsidRDefault="00A4461C" w:rsidP="00BC7A9B">
      <w:pPr>
        <w:spacing w:line="240" w:lineRule="auto"/>
      </w:pPr>
    </w:p>
    <w:p w:rsidR="00BC7A9B" w:rsidRPr="00E372B7" w:rsidRDefault="00BC7A9B" w:rsidP="00BC7A9B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2765"/>
        <w:gridCol w:w="5168"/>
      </w:tblGrid>
      <w:tr w:rsidR="00BC7A9B" w:rsidRPr="00E372B7" w:rsidTr="00BC7A9B">
        <w:tc>
          <w:tcPr>
            <w:tcW w:w="7933" w:type="dxa"/>
            <w:gridSpan w:val="2"/>
          </w:tcPr>
          <w:p w:rsidR="00BC7A9B" w:rsidRPr="00E372B7" w:rsidRDefault="00BC7A9B" w:rsidP="00BC7A9B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_Hlk163472722"/>
            <w:r w:rsidRPr="00E372B7">
              <w:rPr>
                <w:b/>
                <w:bCs/>
                <w:sz w:val="32"/>
                <w:szCs w:val="32"/>
              </w:rPr>
              <w:t xml:space="preserve">ΟΡΓΑΝΙΚΑ ΚΕΝΑ  ΜΟΥΣΙΚΩΝ ΠΕ 79.01 Α ΚΑΒΑΛΑΣ </w:t>
            </w:r>
          </w:p>
        </w:tc>
      </w:tr>
      <w:tr w:rsidR="00BC7A9B" w:rsidRPr="00E372B7" w:rsidTr="00BC7A9B">
        <w:tc>
          <w:tcPr>
            <w:tcW w:w="2765" w:type="dxa"/>
          </w:tcPr>
          <w:p w:rsidR="00BC7A9B" w:rsidRPr="00E372B7" w:rsidRDefault="00BC7A9B" w:rsidP="00BC7A9B">
            <w:r w:rsidRPr="00E372B7">
              <w:t>13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</w:t>
            </w:r>
          </w:p>
        </w:tc>
        <w:tc>
          <w:tcPr>
            <w:tcW w:w="5168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BC7A9B">
        <w:tc>
          <w:tcPr>
            <w:tcW w:w="2765" w:type="dxa"/>
          </w:tcPr>
          <w:p w:rsidR="00BC7A9B" w:rsidRPr="00E372B7" w:rsidRDefault="00BC7A9B" w:rsidP="00BC7A9B">
            <w:r w:rsidRPr="00E372B7">
              <w:t>2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ΚΡΗΝΙΔΩΝ</w:t>
            </w:r>
          </w:p>
        </w:tc>
        <w:tc>
          <w:tcPr>
            <w:tcW w:w="5168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BC7A9B">
        <w:tc>
          <w:tcPr>
            <w:tcW w:w="2765" w:type="dxa"/>
          </w:tcPr>
          <w:p w:rsidR="00BC7A9B" w:rsidRPr="00E372B7" w:rsidRDefault="00BC7A9B" w:rsidP="00BC7A9B">
            <w:r w:rsidRPr="00E372B7">
              <w:t>9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</w:t>
            </w:r>
          </w:p>
        </w:tc>
        <w:tc>
          <w:tcPr>
            <w:tcW w:w="5168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896B03" w:rsidRPr="00E372B7" w:rsidTr="00BC7A9B">
        <w:tc>
          <w:tcPr>
            <w:tcW w:w="2765" w:type="dxa"/>
          </w:tcPr>
          <w:p w:rsidR="00896B03" w:rsidRPr="00E372B7" w:rsidRDefault="00896B03" w:rsidP="00BC7A9B">
            <w:r w:rsidRPr="00E372B7">
              <w:t>22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</w:t>
            </w:r>
          </w:p>
        </w:tc>
        <w:tc>
          <w:tcPr>
            <w:tcW w:w="5168" w:type="dxa"/>
          </w:tcPr>
          <w:p w:rsidR="00896B03" w:rsidRPr="00E372B7" w:rsidRDefault="00896B03" w:rsidP="00BC7A9B">
            <w:r w:rsidRPr="00E372B7">
              <w:t>1</w:t>
            </w:r>
          </w:p>
        </w:tc>
      </w:tr>
      <w:tr w:rsidR="00BC7A9B" w:rsidRPr="00E372B7" w:rsidTr="00BC7A9B">
        <w:tc>
          <w:tcPr>
            <w:tcW w:w="2765" w:type="dxa"/>
          </w:tcPr>
          <w:p w:rsidR="00BC7A9B" w:rsidRPr="00E372B7" w:rsidRDefault="00BC7A9B" w:rsidP="00BC7A9B">
            <w:r w:rsidRPr="00E372B7">
              <w:t>ΔΣ ΖΥΓΟΥ</w:t>
            </w:r>
          </w:p>
        </w:tc>
        <w:tc>
          <w:tcPr>
            <w:tcW w:w="5168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BC7A9B">
        <w:tc>
          <w:tcPr>
            <w:tcW w:w="2765" w:type="dxa"/>
          </w:tcPr>
          <w:p w:rsidR="00BC7A9B" w:rsidRPr="00E372B7" w:rsidRDefault="00BC7A9B" w:rsidP="00BC7A9B">
            <w:r w:rsidRPr="00E372B7">
              <w:t>ΔΣ ΝΕΑΣ ΚΑΡΒΑΛΗΣ</w:t>
            </w:r>
          </w:p>
        </w:tc>
        <w:tc>
          <w:tcPr>
            <w:tcW w:w="5168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BC7A9B">
        <w:tc>
          <w:tcPr>
            <w:tcW w:w="2765" w:type="dxa"/>
          </w:tcPr>
          <w:p w:rsidR="00BC7A9B" w:rsidRPr="00E372B7" w:rsidRDefault="00BC7A9B" w:rsidP="00BC7A9B">
            <w:r w:rsidRPr="00E372B7">
              <w:t>ΔΣ ΠΑΛΗΟΥ</w:t>
            </w:r>
          </w:p>
        </w:tc>
        <w:tc>
          <w:tcPr>
            <w:tcW w:w="5168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BC7A9B">
        <w:tc>
          <w:tcPr>
            <w:tcW w:w="2765" w:type="dxa"/>
          </w:tcPr>
          <w:p w:rsidR="00BC7A9B" w:rsidRPr="00E372B7" w:rsidRDefault="00BC7A9B" w:rsidP="00BC7A9B">
            <w:r w:rsidRPr="00E372B7">
              <w:t>ΔΣ ΝΕΑΣ ΚΑΡΥΑΣ</w:t>
            </w:r>
          </w:p>
        </w:tc>
        <w:tc>
          <w:tcPr>
            <w:tcW w:w="5168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BC7A9B">
        <w:tc>
          <w:tcPr>
            <w:tcW w:w="2765" w:type="dxa"/>
          </w:tcPr>
          <w:p w:rsidR="00BC7A9B" w:rsidRPr="00E372B7" w:rsidRDefault="00BC7A9B" w:rsidP="00BC7A9B">
            <w:r w:rsidRPr="00E372B7">
              <w:t>1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ΝΕΑΣ ΠΕΡΑΜΟΥ</w:t>
            </w:r>
          </w:p>
        </w:tc>
        <w:tc>
          <w:tcPr>
            <w:tcW w:w="5168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BC7A9B">
        <w:tc>
          <w:tcPr>
            <w:tcW w:w="2765" w:type="dxa"/>
          </w:tcPr>
          <w:p w:rsidR="00BC7A9B" w:rsidRPr="00E372B7" w:rsidRDefault="00BC7A9B" w:rsidP="00BC7A9B">
            <w:r w:rsidRPr="00E372B7">
              <w:t>ΔΣ ΜΕΛΙΣΣΟΚΟΜΕΙΟΥ</w:t>
            </w:r>
          </w:p>
        </w:tc>
        <w:tc>
          <w:tcPr>
            <w:tcW w:w="5168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BC7A9B">
        <w:tc>
          <w:tcPr>
            <w:tcW w:w="2765" w:type="dxa"/>
          </w:tcPr>
          <w:p w:rsidR="00BC7A9B" w:rsidRPr="00E372B7" w:rsidRDefault="00BC7A9B" w:rsidP="00BC7A9B">
            <w:r w:rsidRPr="00E372B7">
              <w:t>ΔΣ ΝΙΚΗΣΙΑΝΗΣ</w:t>
            </w:r>
          </w:p>
        </w:tc>
        <w:tc>
          <w:tcPr>
            <w:tcW w:w="5168" w:type="dxa"/>
          </w:tcPr>
          <w:p w:rsidR="00BC7A9B" w:rsidRPr="00E372B7" w:rsidRDefault="00BC7A9B" w:rsidP="00BC7A9B">
            <w:r w:rsidRPr="00E372B7">
              <w:t>1</w:t>
            </w:r>
          </w:p>
        </w:tc>
      </w:tr>
      <w:tr w:rsidR="00BC7A9B" w:rsidRPr="00E372B7" w:rsidTr="00BC7A9B">
        <w:tc>
          <w:tcPr>
            <w:tcW w:w="2765" w:type="dxa"/>
          </w:tcPr>
          <w:p w:rsidR="00BC7A9B" w:rsidRPr="00E372B7" w:rsidRDefault="00BC7A9B" w:rsidP="001F5778">
            <w:r w:rsidRPr="00E372B7">
              <w:t>ΔΣ ΟΦΡΥΝΙΟΥ</w:t>
            </w:r>
          </w:p>
        </w:tc>
        <w:tc>
          <w:tcPr>
            <w:tcW w:w="5168" w:type="dxa"/>
          </w:tcPr>
          <w:p w:rsidR="00BC7A9B" w:rsidRPr="00E372B7" w:rsidRDefault="00BC7A9B" w:rsidP="001F5778">
            <w:r w:rsidRPr="00E372B7">
              <w:t>1</w:t>
            </w:r>
          </w:p>
        </w:tc>
      </w:tr>
      <w:bookmarkEnd w:id="1"/>
    </w:tbl>
    <w:p w:rsidR="00BC7A9B" w:rsidRPr="00E372B7" w:rsidRDefault="00BC7A9B"/>
    <w:tbl>
      <w:tblPr>
        <w:tblStyle w:val="a3"/>
        <w:tblW w:w="0" w:type="auto"/>
        <w:tblLook w:val="04A0"/>
      </w:tblPr>
      <w:tblGrid>
        <w:gridCol w:w="2765"/>
        <w:gridCol w:w="5168"/>
      </w:tblGrid>
      <w:tr w:rsidR="000A1F8F" w:rsidRPr="00E372B7" w:rsidTr="00EE62A5">
        <w:tc>
          <w:tcPr>
            <w:tcW w:w="7933" w:type="dxa"/>
            <w:gridSpan w:val="2"/>
          </w:tcPr>
          <w:p w:rsidR="000A1F8F" w:rsidRPr="00E372B7" w:rsidRDefault="000A1F8F" w:rsidP="00EE62A5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2" w:name="_Hlk163472747"/>
            <w:r w:rsidRPr="00E372B7">
              <w:rPr>
                <w:b/>
                <w:bCs/>
                <w:sz w:val="32"/>
                <w:szCs w:val="32"/>
              </w:rPr>
              <w:t xml:space="preserve">ΟΡΓΑΝΙΚΑ ΚΕΝΑ  ΜΟΥΣΙΚΩΝ ΠΕ 79.01 Β ΚΑΒΑΛΑΣ </w:t>
            </w:r>
          </w:p>
        </w:tc>
      </w:tr>
      <w:tr w:rsidR="000A1F8F" w:rsidRPr="00E372B7" w:rsidTr="00EE62A5">
        <w:tc>
          <w:tcPr>
            <w:tcW w:w="2765" w:type="dxa"/>
          </w:tcPr>
          <w:p w:rsidR="000A1F8F" w:rsidRPr="00E372B7" w:rsidRDefault="000A1F8F" w:rsidP="00EE62A5">
            <w:r w:rsidRPr="00E372B7">
              <w:t>1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ΘΑΣΟΥ</w:t>
            </w:r>
          </w:p>
        </w:tc>
        <w:tc>
          <w:tcPr>
            <w:tcW w:w="5168" w:type="dxa"/>
          </w:tcPr>
          <w:p w:rsidR="000A1F8F" w:rsidRPr="00E372B7" w:rsidRDefault="000A1F8F" w:rsidP="00EE62A5">
            <w:r w:rsidRPr="00E372B7">
              <w:t>1</w:t>
            </w:r>
          </w:p>
        </w:tc>
      </w:tr>
      <w:tr w:rsidR="000A1F8F" w:rsidRPr="00E372B7" w:rsidTr="00EE62A5">
        <w:tc>
          <w:tcPr>
            <w:tcW w:w="2765" w:type="dxa"/>
          </w:tcPr>
          <w:p w:rsidR="000A1F8F" w:rsidRPr="00E372B7" w:rsidRDefault="000A1F8F" w:rsidP="00EE62A5">
            <w:r w:rsidRPr="00E372B7">
              <w:t>ΔΣ ΛΙΜΕΝΑΡΙΩΝ</w:t>
            </w:r>
          </w:p>
        </w:tc>
        <w:tc>
          <w:tcPr>
            <w:tcW w:w="5168" w:type="dxa"/>
          </w:tcPr>
          <w:p w:rsidR="000A1F8F" w:rsidRPr="00E372B7" w:rsidRDefault="000A1F8F" w:rsidP="00EE62A5">
            <w:r w:rsidRPr="00E372B7">
              <w:t>1</w:t>
            </w:r>
          </w:p>
        </w:tc>
      </w:tr>
      <w:tr w:rsidR="000A1F8F" w:rsidRPr="00E372B7" w:rsidTr="00EE62A5">
        <w:tc>
          <w:tcPr>
            <w:tcW w:w="2765" w:type="dxa"/>
          </w:tcPr>
          <w:p w:rsidR="000A1F8F" w:rsidRPr="00E372B7" w:rsidRDefault="000A1F8F" w:rsidP="00EE62A5">
            <w:r w:rsidRPr="00E372B7">
              <w:t>ΔΣ ΠΡΙΝΟΥ</w:t>
            </w:r>
          </w:p>
        </w:tc>
        <w:tc>
          <w:tcPr>
            <w:tcW w:w="5168" w:type="dxa"/>
          </w:tcPr>
          <w:p w:rsidR="000A1F8F" w:rsidRPr="00E372B7" w:rsidRDefault="000A1F8F" w:rsidP="00EE62A5">
            <w:r w:rsidRPr="00E372B7">
              <w:t>1</w:t>
            </w:r>
          </w:p>
        </w:tc>
      </w:tr>
      <w:bookmarkEnd w:id="2"/>
    </w:tbl>
    <w:p w:rsidR="00DF00B3" w:rsidRPr="00E372B7" w:rsidRDefault="00DF00B3"/>
    <w:tbl>
      <w:tblPr>
        <w:tblStyle w:val="a3"/>
        <w:tblW w:w="0" w:type="auto"/>
        <w:tblLook w:val="04A0"/>
      </w:tblPr>
      <w:tblGrid>
        <w:gridCol w:w="2765"/>
        <w:gridCol w:w="5168"/>
      </w:tblGrid>
      <w:tr w:rsidR="00AF180D" w:rsidRPr="00E372B7" w:rsidTr="002D1593">
        <w:tc>
          <w:tcPr>
            <w:tcW w:w="7933" w:type="dxa"/>
            <w:gridSpan w:val="2"/>
          </w:tcPr>
          <w:p w:rsidR="00AF180D" w:rsidRPr="00E372B7" w:rsidRDefault="00AF180D" w:rsidP="002D1593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3" w:name="_Hlk163472760"/>
            <w:r w:rsidRPr="00E372B7">
              <w:rPr>
                <w:b/>
                <w:bCs/>
                <w:sz w:val="32"/>
                <w:szCs w:val="32"/>
              </w:rPr>
              <w:t xml:space="preserve">ΟΡΓΑΝΙΚΑ ΚΕΝΑ ΝΗΠΙΑΓΩΓΩΝ ΠΕ 60 </w:t>
            </w:r>
            <w:r w:rsidR="00DF00B3" w:rsidRPr="00E372B7">
              <w:rPr>
                <w:b/>
                <w:bCs/>
                <w:sz w:val="32"/>
                <w:szCs w:val="32"/>
              </w:rPr>
              <w:t>Α</w:t>
            </w:r>
            <w:r w:rsidRPr="00E372B7">
              <w:rPr>
                <w:b/>
                <w:bCs/>
                <w:sz w:val="32"/>
                <w:szCs w:val="32"/>
              </w:rPr>
              <w:t xml:space="preserve"> ΚΑΒΑΛΑΣ </w:t>
            </w:r>
          </w:p>
        </w:tc>
      </w:tr>
      <w:tr w:rsidR="004C217B" w:rsidRPr="00E372B7" w:rsidTr="002D1593">
        <w:tc>
          <w:tcPr>
            <w:tcW w:w="2765" w:type="dxa"/>
          </w:tcPr>
          <w:p w:rsidR="004C217B" w:rsidRPr="00E372B7" w:rsidRDefault="004C217B" w:rsidP="002D1593">
            <w:r w:rsidRPr="00E372B7">
              <w:t xml:space="preserve">ΝΓ ΦΙΛΙΠΠΩΝ </w:t>
            </w:r>
          </w:p>
        </w:tc>
        <w:tc>
          <w:tcPr>
            <w:tcW w:w="5168" w:type="dxa"/>
          </w:tcPr>
          <w:p w:rsidR="004C217B" w:rsidRPr="00E372B7" w:rsidRDefault="004C217B" w:rsidP="002D1593">
            <w:r w:rsidRPr="00E372B7">
              <w:t>1</w:t>
            </w:r>
          </w:p>
        </w:tc>
      </w:tr>
      <w:tr w:rsidR="004C217B" w:rsidRPr="00E372B7" w:rsidTr="002D1593">
        <w:tc>
          <w:tcPr>
            <w:tcW w:w="2765" w:type="dxa"/>
          </w:tcPr>
          <w:p w:rsidR="004C217B" w:rsidRPr="00E372B7" w:rsidRDefault="004C217B" w:rsidP="004C217B">
            <w:r w:rsidRPr="00E372B7">
              <w:t>20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Ν/Γ ΚΑΒΑΛΑΣ</w:t>
            </w:r>
          </w:p>
        </w:tc>
        <w:tc>
          <w:tcPr>
            <w:tcW w:w="5168" w:type="dxa"/>
          </w:tcPr>
          <w:p w:rsidR="004C217B" w:rsidRPr="00E372B7" w:rsidRDefault="004C217B" w:rsidP="002D1593">
            <w:r w:rsidRPr="00E372B7">
              <w:t xml:space="preserve">1 </w:t>
            </w:r>
          </w:p>
        </w:tc>
      </w:tr>
      <w:tr w:rsidR="00AF180D" w:rsidRPr="00E372B7" w:rsidTr="002D1593">
        <w:tc>
          <w:tcPr>
            <w:tcW w:w="2765" w:type="dxa"/>
          </w:tcPr>
          <w:p w:rsidR="00AF180D" w:rsidRPr="00E372B7" w:rsidRDefault="00AF180D" w:rsidP="002D1593">
            <w:r w:rsidRPr="00E372B7">
              <w:t>Ν/Γ Π</w:t>
            </w:r>
            <w:r w:rsidR="00DF00B3" w:rsidRPr="00E372B7">
              <w:t>ΑΡΑΛΙΑΣ ΟΦΡΥΝΙΟΥ</w:t>
            </w:r>
          </w:p>
        </w:tc>
        <w:tc>
          <w:tcPr>
            <w:tcW w:w="5168" w:type="dxa"/>
          </w:tcPr>
          <w:p w:rsidR="00AF180D" w:rsidRPr="00E372B7" w:rsidRDefault="00AF180D" w:rsidP="002D1593">
            <w:r w:rsidRPr="00E372B7">
              <w:t>1</w:t>
            </w:r>
          </w:p>
        </w:tc>
      </w:tr>
      <w:tr w:rsidR="00DF00B3" w:rsidRPr="00E372B7" w:rsidTr="002D1593">
        <w:tc>
          <w:tcPr>
            <w:tcW w:w="2765" w:type="dxa"/>
          </w:tcPr>
          <w:p w:rsidR="00DF00B3" w:rsidRPr="00E372B7" w:rsidRDefault="00DF00B3" w:rsidP="002D1593">
            <w:r w:rsidRPr="00E372B7">
              <w:t>Ν/Γ ΚΡΥΝΟΝΕΡΙΟΥ</w:t>
            </w:r>
          </w:p>
        </w:tc>
        <w:tc>
          <w:tcPr>
            <w:tcW w:w="5168" w:type="dxa"/>
          </w:tcPr>
          <w:p w:rsidR="00DF00B3" w:rsidRPr="00E372B7" w:rsidRDefault="00DF00B3" w:rsidP="002D1593">
            <w:r w:rsidRPr="00E372B7">
              <w:t>1</w:t>
            </w:r>
          </w:p>
        </w:tc>
      </w:tr>
      <w:tr w:rsidR="007F50EA" w:rsidRPr="00E372B7" w:rsidTr="002D1593">
        <w:tc>
          <w:tcPr>
            <w:tcW w:w="2765" w:type="dxa"/>
          </w:tcPr>
          <w:p w:rsidR="007F50EA" w:rsidRPr="00E372B7" w:rsidRDefault="007F50EA" w:rsidP="002D1593">
            <w:r w:rsidRPr="00E372B7">
              <w:t>Ν/Γ ΝΙΚΗΣΙΑΝΗΣ</w:t>
            </w:r>
          </w:p>
        </w:tc>
        <w:tc>
          <w:tcPr>
            <w:tcW w:w="5168" w:type="dxa"/>
          </w:tcPr>
          <w:p w:rsidR="007F50EA" w:rsidRPr="00E372B7" w:rsidRDefault="007F50EA" w:rsidP="002D1593">
            <w:r w:rsidRPr="00E372B7">
              <w:t>1</w:t>
            </w:r>
          </w:p>
        </w:tc>
      </w:tr>
      <w:tr w:rsidR="002029AC" w:rsidRPr="00E372B7" w:rsidTr="002D1593">
        <w:tc>
          <w:tcPr>
            <w:tcW w:w="2765" w:type="dxa"/>
          </w:tcPr>
          <w:p w:rsidR="002029AC" w:rsidRPr="00E372B7" w:rsidRDefault="002029AC" w:rsidP="002D1593">
            <w:r>
              <w:t>1</w:t>
            </w:r>
            <w:r w:rsidRPr="002029AC">
              <w:rPr>
                <w:vertAlign w:val="superscript"/>
              </w:rPr>
              <w:t>Ο</w:t>
            </w:r>
            <w:r>
              <w:t xml:space="preserve"> Ν/Γ ΕΛΕΥΘΕΡΟΥΠΟΛΗΣ</w:t>
            </w:r>
          </w:p>
        </w:tc>
        <w:tc>
          <w:tcPr>
            <w:tcW w:w="5168" w:type="dxa"/>
          </w:tcPr>
          <w:p w:rsidR="002029AC" w:rsidRPr="00E372B7" w:rsidRDefault="002029AC" w:rsidP="002D1593">
            <w:r>
              <w:t>1</w:t>
            </w:r>
          </w:p>
        </w:tc>
      </w:tr>
      <w:bookmarkEnd w:id="3"/>
    </w:tbl>
    <w:p w:rsidR="00BC7A9B" w:rsidRPr="00E372B7" w:rsidRDefault="00BC7A9B"/>
    <w:tbl>
      <w:tblPr>
        <w:tblStyle w:val="a3"/>
        <w:tblW w:w="0" w:type="auto"/>
        <w:tblLook w:val="04A0"/>
      </w:tblPr>
      <w:tblGrid>
        <w:gridCol w:w="2765"/>
        <w:gridCol w:w="5168"/>
      </w:tblGrid>
      <w:tr w:rsidR="00DF00B3" w:rsidRPr="00E372B7" w:rsidTr="00EE62A5">
        <w:tc>
          <w:tcPr>
            <w:tcW w:w="7933" w:type="dxa"/>
            <w:gridSpan w:val="2"/>
          </w:tcPr>
          <w:p w:rsidR="00DF00B3" w:rsidRPr="00E372B7" w:rsidRDefault="00DF00B3" w:rsidP="00EE62A5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4" w:name="_Hlk163472791"/>
            <w:r w:rsidRPr="00E372B7">
              <w:rPr>
                <w:b/>
                <w:bCs/>
                <w:sz w:val="32"/>
                <w:szCs w:val="32"/>
              </w:rPr>
              <w:t xml:space="preserve">ΟΡΓΑΝΙΚΑ ΚΕΝΑ ΝΗΠΙΑΓΩΓΩΝ ΠΕ 60 </w:t>
            </w:r>
            <w:r w:rsidR="00120030" w:rsidRPr="00E372B7">
              <w:rPr>
                <w:b/>
                <w:bCs/>
                <w:sz w:val="32"/>
                <w:szCs w:val="32"/>
              </w:rPr>
              <w:t>Β</w:t>
            </w:r>
            <w:r w:rsidRPr="00E372B7">
              <w:rPr>
                <w:b/>
                <w:bCs/>
                <w:sz w:val="32"/>
                <w:szCs w:val="32"/>
              </w:rPr>
              <w:t xml:space="preserve"> ΚΑΒΑΛΑΣ </w:t>
            </w:r>
          </w:p>
        </w:tc>
      </w:tr>
      <w:tr w:rsidR="00DF00B3" w:rsidRPr="00E372B7" w:rsidTr="00EE62A5">
        <w:tc>
          <w:tcPr>
            <w:tcW w:w="2765" w:type="dxa"/>
          </w:tcPr>
          <w:p w:rsidR="00DF00B3" w:rsidRPr="00E372B7" w:rsidRDefault="00DF00B3" w:rsidP="00EE62A5">
            <w:r w:rsidRPr="00E372B7">
              <w:t xml:space="preserve">Ν/Γ ΠΡΙΝΟΥ </w:t>
            </w:r>
          </w:p>
        </w:tc>
        <w:tc>
          <w:tcPr>
            <w:tcW w:w="5168" w:type="dxa"/>
          </w:tcPr>
          <w:p w:rsidR="00DF00B3" w:rsidRPr="00E372B7" w:rsidRDefault="00DF00B3" w:rsidP="00EE62A5">
            <w:r w:rsidRPr="00E372B7">
              <w:t>1</w:t>
            </w:r>
          </w:p>
        </w:tc>
      </w:tr>
      <w:tr w:rsidR="007F50EA" w:rsidRPr="00E372B7" w:rsidTr="00EE62A5">
        <w:tc>
          <w:tcPr>
            <w:tcW w:w="2765" w:type="dxa"/>
          </w:tcPr>
          <w:p w:rsidR="007F50EA" w:rsidRPr="00E372B7" w:rsidRDefault="007F50EA" w:rsidP="00EE62A5">
            <w:r w:rsidRPr="00E372B7">
              <w:t>Ν/Γ ΘΕΟΛΟΓΟΥ</w:t>
            </w:r>
          </w:p>
        </w:tc>
        <w:tc>
          <w:tcPr>
            <w:tcW w:w="5168" w:type="dxa"/>
          </w:tcPr>
          <w:p w:rsidR="007F50EA" w:rsidRPr="00E372B7" w:rsidRDefault="007F50EA" w:rsidP="00EE62A5">
            <w:r w:rsidRPr="00E372B7">
              <w:t>1</w:t>
            </w:r>
          </w:p>
        </w:tc>
      </w:tr>
      <w:tr w:rsidR="00817C68" w:rsidRPr="00E372B7" w:rsidTr="00EE62A5">
        <w:tc>
          <w:tcPr>
            <w:tcW w:w="2765" w:type="dxa"/>
          </w:tcPr>
          <w:p w:rsidR="00817C68" w:rsidRPr="00E372B7" w:rsidRDefault="00817C68" w:rsidP="00EE62A5">
            <w:r>
              <w:t>2</w:t>
            </w:r>
            <w:r w:rsidRPr="00817C68">
              <w:rPr>
                <w:vertAlign w:val="superscript"/>
              </w:rPr>
              <w:t>ο</w:t>
            </w:r>
            <w:r>
              <w:t xml:space="preserve"> Ν/Γ ΘΑΣΟΥ</w:t>
            </w:r>
          </w:p>
        </w:tc>
        <w:tc>
          <w:tcPr>
            <w:tcW w:w="5168" w:type="dxa"/>
          </w:tcPr>
          <w:p w:rsidR="00817C68" w:rsidRPr="00E372B7" w:rsidRDefault="00817C68" w:rsidP="00EE62A5">
            <w:r>
              <w:t>1</w:t>
            </w:r>
          </w:p>
        </w:tc>
      </w:tr>
      <w:bookmarkEnd w:id="4"/>
    </w:tbl>
    <w:p w:rsidR="00DF00B3" w:rsidRPr="00E372B7" w:rsidRDefault="00DF00B3"/>
    <w:tbl>
      <w:tblPr>
        <w:tblStyle w:val="a3"/>
        <w:tblW w:w="0" w:type="auto"/>
        <w:tblLook w:val="04A0"/>
      </w:tblPr>
      <w:tblGrid>
        <w:gridCol w:w="2765"/>
        <w:gridCol w:w="5168"/>
      </w:tblGrid>
      <w:tr w:rsidR="007D4A1E" w:rsidRPr="00E372B7" w:rsidTr="00EE62A5">
        <w:tc>
          <w:tcPr>
            <w:tcW w:w="7933" w:type="dxa"/>
            <w:gridSpan w:val="2"/>
          </w:tcPr>
          <w:p w:rsidR="007D4A1E" w:rsidRPr="00E372B7" w:rsidRDefault="007D4A1E" w:rsidP="00EE62A5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5" w:name="_Hlk163472811"/>
            <w:r w:rsidRPr="00E372B7">
              <w:rPr>
                <w:b/>
                <w:bCs/>
                <w:sz w:val="32"/>
                <w:szCs w:val="32"/>
              </w:rPr>
              <w:t xml:space="preserve">ΟΡΓΑΝΙΚΑ ΚΕΝΑ ΠΛΗΡΟΦΟΡΙΚΗΣ ΠΕ 86  Α ΚΑΒΑΛΑΣ </w:t>
            </w:r>
          </w:p>
        </w:tc>
      </w:tr>
      <w:tr w:rsidR="007D4A1E" w:rsidRPr="00E372B7" w:rsidTr="00EE62A5">
        <w:tc>
          <w:tcPr>
            <w:tcW w:w="2765" w:type="dxa"/>
          </w:tcPr>
          <w:p w:rsidR="007D4A1E" w:rsidRPr="00E372B7" w:rsidRDefault="007D4A1E" w:rsidP="00EE62A5">
            <w:r w:rsidRPr="00E372B7">
              <w:t>16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ΔΣ ΚΑΒΑΛΑΣ</w:t>
            </w:r>
          </w:p>
        </w:tc>
        <w:tc>
          <w:tcPr>
            <w:tcW w:w="5168" w:type="dxa"/>
          </w:tcPr>
          <w:p w:rsidR="007D4A1E" w:rsidRPr="00E372B7" w:rsidRDefault="007D4A1E" w:rsidP="00EE62A5">
            <w:r w:rsidRPr="00E372B7">
              <w:t>1</w:t>
            </w:r>
          </w:p>
        </w:tc>
      </w:tr>
      <w:tr w:rsidR="008B49A6" w:rsidRPr="00E372B7" w:rsidTr="00EE62A5">
        <w:tc>
          <w:tcPr>
            <w:tcW w:w="2765" w:type="dxa"/>
          </w:tcPr>
          <w:p w:rsidR="008B49A6" w:rsidRPr="00E372B7" w:rsidRDefault="008B49A6" w:rsidP="00EE62A5"/>
        </w:tc>
        <w:tc>
          <w:tcPr>
            <w:tcW w:w="5168" w:type="dxa"/>
          </w:tcPr>
          <w:p w:rsidR="008B49A6" w:rsidRPr="00E372B7" w:rsidRDefault="008B49A6" w:rsidP="00EE62A5"/>
        </w:tc>
      </w:tr>
      <w:bookmarkEnd w:id="5"/>
    </w:tbl>
    <w:p w:rsidR="00DF00B3" w:rsidRDefault="00DF00B3"/>
    <w:p w:rsidR="008B49A6" w:rsidRDefault="008B49A6"/>
    <w:tbl>
      <w:tblPr>
        <w:tblStyle w:val="a3"/>
        <w:tblW w:w="0" w:type="auto"/>
        <w:tblLook w:val="04A0"/>
      </w:tblPr>
      <w:tblGrid>
        <w:gridCol w:w="2765"/>
        <w:gridCol w:w="5168"/>
      </w:tblGrid>
      <w:tr w:rsidR="008B49A6" w:rsidRPr="00E372B7" w:rsidTr="004C7D37">
        <w:tc>
          <w:tcPr>
            <w:tcW w:w="7933" w:type="dxa"/>
            <w:gridSpan w:val="2"/>
          </w:tcPr>
          <w:p w:rsidR="008B49A6" w:rsidRPr="00E372B7" w:rsidRDefault="008B49A6" w:rsidP="004C7D37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6" w:name="_Hlk163472827"/>
            <w:r w:rsidRPr="00E372B7">
              <w:rPr>
                <w:b/>
                <w:bCs/>
                <w:sz w:val="32"/>
                <w:szCs w:val="32"/>
              </w:rPr>
              <w:t xml:space="preserve">ΟΡΓΑΝΙΚΑ ΚΕΝΑ ΦΥΣΙΚΗΣ ΑΓΩΓΗΣ ΠΕ 11  </w:t>
            </w:r>
            <w:r>
              <w:rPr>
                <w:b/>
                <w:bCs/>
                <w:sz w:val="32"/>
                <w:szCs w:val="32"/>
              </w:rPr>
              <w:t>Α</w:t>
            </w:r>
            <w:r w:rsidRPr="00E372B7">
              <w:rPr>
                <w:b/>
                <w:bCs/>
                <w:sz w:val="32"/>
                <w:szCs w:val="32"/>
              </w:rPr>
              <w:t xml:space="preserve"> ΚΑΒΑΛΑΣ </w:t>
            </w:r>
          </w:p>
        </w:tc>
      </w:tr>
      <w:tr w:rsidR="008B49A6" w:rsidRPr="00E372B7" w:rsidTr="004C7D37">
        <w:tc>
          <w:tcPr>
            <w:tcW w:w="2765" w:type="dxa"/>
          </w:tcPr>
          <w:p w:rsidR="008B49A6" w:rsidRPr="00E372B7" w:rsidRDefault="008B49A6" w:rsidP="004C7D37">
            <w:r>
              <w:t>19</w:t>
            </w:r>
            <w:r w:rsidRPr="008B49A6">
              <w:rPr>
                <w:vertAlign w:val="superscript"/>
              </w:rPr>
              <w:t>Ο</w:t>
            </w:r>
            <w:r>
              <w:t xml:space="preserve"> ΔΣ ΚΑΒΑΛΑΣ</w:t>
            </w:r>
          </w:p>
        </w:tc>
        <w:tc>
          <w:tcPr>
            <w:tcW w:w="5168" w:type="dxa"/>
          </w:tcPr>
          <w:p w:rsidR="008B49A6" w:rsidRPr="00E372B7" w:rsidRDefault="008B49A6" w:rsidP="004C7D37">
            <w:r w:rsidRPr="00E372B7">
              <w:t>1</w:t>
            </w:r>
          </w:p>
        </w:tc>
      </w:tr>
      <w:bookmarkEnd w:id="6"/>
    </w:tbl>
    <w:p w:rsidR="008B49A6" w:rsidRPr="00E372B7" w:rsidRDefault="008B49A6"/>
    <w:tbl>
      <w:tblPr>
        <w:tblStyle w:val="a3"/>
        <w:tblW w:w="0" w:type="auto"/>
        <w:tblLook w:val="04A0"/>
      </w:tblPr>
      <w:tblGrid>
        <w:gridCol w:w="2765"/>
        <w:gridCol w:w="5168"/>
      </w:tblGrid>
      <w:tr w:rsidR="007D4A1E" w:rsidRPr="00E372B7" w:rsidTr="00EE62A5">
        <w:tc>
          <w:tcPr>
            <w:tcW w:w="7933" w:type="dxa"/>
            <w:gridSpan w:val="2"/>
          </w:tcPr>
          <w:p w:rsidR="007D4A1E" w:rsidRPr="00E372B7" w:rsidRDefault="007D4A1E" w:rsidP="00EE62A5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7" w:name="_Hlk163472839"/>
            <w:r w:rsidRPr="00E372B7">
              <w:rPr>
                <w:b/>
                <w:bCs/>
                <w:sz w:val="32"/>
                <w:szCs w:val="32"/>
              </w:rPr>
              <w:lastRenderedPageBreak/>
              <w:t xml:space="preserve">ΟΡΓΑΝΙΚΑ ΚΕΝΑ ΦΥΣΙΚΗΣ ΑΓΩΓΗΣ ΠΕ 11  Β ΚΑΒΑΛΑΣ </w:t>
            </w:r>
          </w:p>
        </w:tc>
      </w:tr>
      <w:tr w:rsidR="007D4A1E" w:rsidRPr="00E372B7" w:rsidTr="00EE62A5">
        <w:tc>
          <w:tcPr>
            <w:tcW w:w="2765" w:type="dxa"/>
          </w:tcPr>
          <w:p w:rsidR="007D4A1E" w:rsidRPr="00E372B7" w:rsidRDefault="004C217B" w:rsidP="00EE62A5">
            <w:r w:rsidRPr="00E372B7">
              <w:t>ΔΣ ΚΑΛΛΙΡΑΧΗΣ</w:t>
            </w:r>
          </w:p>
        </w:tc>
        <w:tc>
          <w:tcPr>
            <w:tcW w:w="5168" w:type="dxa"/>
          </w:tcPr>
          <w:p w:rsidR="007D4A1E" w:rsidRPr="00E372B7" w:rsidRDefault="007D4A1E" w:rsidP="00EE62A5">
            <w:r w:rsidRPr="00E372B7">
              <w:t>1</w:t>
            </w:r>
          </w:p>
        </w:tc>
      </w:tr>
      <w:bookmarkEnd w:id="7"/>
    </w:tbl>
    <w:p w:rsidR="00AF180D" w:rsidRPr="00E372B7" w:rsidRDefault="00AF180D"/>
    <w:tbl>
      <w:tblPr>
        <w:tblStyle w:val="a3"/>
        <w:tblW w:w="0" w:type="auto"/>
        <w:tblLook w:val="04A0"/>
      </w:tblPr>
      <w:tblGrid>
        <w:gridCol w:w="2765"/>
        <w:gridCol w:w="5168"/>
      </w:tblGrid>
      <w:tr w:rsidR="00AF180D" w:rsidRPr="00E372B7" w:rsidTr="002D1593">
        <w:tc>
          <w:tcPr>
            <w:tcW w:w="7933" w:type="dxa"/>
            <w:gridSpan w:val="2"/>
          </w:tcPr>
          <w:p w:rsidR="00AF180D" w:rsidRPr="00E372B7" w:rsidRDefault="00AF180D" w:rsidP="002D1593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8" w:name="_Hlk163472862"/>
            <w:r w:rsidRPr="00E372B7">
              <w:rPr>
                <w:b/>
                <w:bCs/>
                <w:sz w:val="32"/>
                <w:szCs w:val="32"/>
              </w:rPr>
              <w:t>ΟΡΓΑΝΙΚΑ ΚΕΝΑ ΠΕ 6</w:t>
            </w:r>
            <w:r w:rsidR="004C217B" w:rsidRPr="00E372B7">
              <w:rPr>
                <w:b/>
                <w:bCs/>
                <w:sz w:val="32"/>
                <w:szCs w:val="32"/>
              </w:rPr>
              <w:t>1</w:t>
            </w:r>
            <w:r w:rsidRPr="00E372B7">
              <w:rPr>
                <w:b/>
                <w:bCs/>
                <w:sz w:val="32"/>
                <w:szCs w:val="32"/>
              </w:rPr>
              <w:t xml:space="preserve"> Β ΚΑΒΑΛΑΣ </w:t>
            </w:r>
          </w:p>
        </w:tc>
      </w:tr>
      <w:tr w:rsidR="00AF180D" w:rsidRPr="00E372B7" w:rsidTr="002D1593">
        <w:tc>
          <w:tcPr>
            <w:tcW w:w="2765" w:type="dxa"/>
          </w:tcPr>
          <w:p w:rsidR="00AF180D" w:rsidRPr="00E372B7" w:rsidRDefault="00AF180D" w:rsidP="002D1593">
            <w:r w:rsidRPr="00E372B7">
              <w:t>2</w:t>
            </w:r>
            <w:r w:rsidRPr="00E372B7">
              <w:rPr>
                <w:vertAlign w:val="superscript"/>
              </w:rPr>
              <w:t>Ο</w:t>
            </w:r>
            <w:r w:rsidRPr="00E372B7">
              <w:t xml:space="preserve"> ΝΓ ΛΙΜΕΝΑΡΙΩΝ</w:t>
            </w:r>
          </w:p>
        </w:tc>
        <w:tc>
          <w:tcPr>
            <w:tcW w:w="5168" w:type="dxa"/>
          </w:tcPr>
          <w:p w:rsidR="00AF180D" w:rsidRPr="00E372B7" w:rsidRDefault="00AF180D" w:rsidP="002D1593">
            <w:r w:rsidRPr="00E372B7">
              <w:t>1</w:t>
            </w:r>
          </w:p>
        </w:tc>
      </w:tr>
      <w:bookmarkEnd w:id="8"/>
    </w:tbl>
    <w:p w:rsidR="00034234" w:rsidRPr="00E372B7" w:rsidRDefault="00034234"/>
    <w:tbl>
      <w:tblPr>
        <w:tblStyle w:val="a3"/>
        <w:tblW w:w="0" w:type="auto"/>
        <w:tblLook w:val="04A0"/>
      </w:tblPr>
      <w:tblGrid>
        <w:gridCol w:w="2765"/>
        <w:gridCol w:w="5168"/>
      </w:tblGrid>
      <w:tr w:rsidR="00034234" w:rsidRPr="00E372B7" w:rsidTr="002D1593">
        <w:tc>
          <w:tcPr>
            <w:tcW w:w="7933" w:type="dxa"/>
            <w:gridSpan w:val="2"/>
          </w:tcPr>
          <w:p w:rsidR="00034234" w:rsidRPr="00E372B7" w:rsidRDefault="00034234" w:rsidP="002D1593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9" w:name="_Hlk163472871"/>
            <w:r w:rsidRPr="00E372B7">
              <w:rPr>
                <w:b/>
                <w:bCs/>
                <w:sz w:val="32"/>
                <w:szCs w:val="32"/>
              </w:rPr>
              <w:t xml:space="preserve">ΟΡΓΑΝΙΚΑ ΚΕΝΑ ΠΕ 71 Β ΚΑΒΑΛΑΣ </w:t>
            </w:r>
          </w:p>
        </w:tc>
      </w:tr>
      <w:tr w:rsidR="00034234" w:rsidRPr="00E372B7" w:rsidTr="002D1593">
        <w:tc>
          <w:tcPr>
            <w:tcW w:w="2765" w:type="dxa"/>
          </w:tcPr>
          <w:p w:rsidR="00034234" w:rsidRPr="00E372B7" w:rsidRDefault="00034234" w:rsidP="002D1593">
            <w:r w:rsidRPr="00E372B7">
              <w:t>ΔΣ ΛΙΜΕΝΑΡΙΩΝ</w:t>
            </w:r>
          </w:p>
        </w:tc>
        <w:tc>
          <w:tcPr>
            <w:tcW w:w="5168" w:type="dxa"/>
          </w:tcPr>
          <w:p w:rsidR="00034234" w:rsidRPr="00E372B7" w:rsidRDefault="00034234" w:rsidP="002D1593">
            <w:r w:rsidRPr="00E372B7">
              <w:t>1</w:t>
            </w:r>
          </w:p>
        </w:tc>
      </w:tr>
      <w:bookmarkEnd w:id="9"/>
    </w:tbl>
    <w:p w:rsidR="00034234" w:rsidRPr="00E372B7" w:rsidRDefault="00034234"/>
    <w:p w:rsidR="00034234" w:rsidRDefault="00034234"/>
    <w:sectPr w:rsidR="00034234" w:rsidSect="00BA1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D5" w:rsidRDefault="008266D5" w:rsidP="00B33B75">
      <w:pPr>
        <w:spacing w:after="0" w:line="240" w:lineRule="auto"/>
      </w:pPr>
      <w:r>
        <w:separator/>
      </w:r>
    </w:p>
  </w:endnote>
  <w:endnote w:type="continuationSeparator" w:id="1">
    <w:p w:rsidR="008266D5" w:rsidRDefault="008266D5" w:rsidP="00B3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D5" w:rsidRDefault="008266D5" w:rsidP="00B33B75">
      <w:pPr>
        <w:spacing w:after="0" w:line="240" w:lineRule="auto"/>
      </w:pPr>
      <w:r>
        <w:separator/>
      </w:r>
    </w:p>
  </w:footnote>
  <w:footnote w:type="continuationSeparator" w:id="1">
    <w:p w:rsidR="008266D5" w:rsidRDefault="008266D5" w:rsidP="00B33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17A"/>
    <w:rsid w:val="00034234"/>
    <w:rsid w:val="00035B28"/>
    <w:rsid w:val="0005422C"/>
    <w:rsid w:val="00062FC8"/>
    <w:rsid w:val="000A1F8F"/>
    <w:rsid w:val="00120030"/>
    <w:rsid w:val="00136B54"/>
    <w:rsid w:val="00157DF0"/>
    <w:rsid w:val="00174E1B"/>
    <w:rsid w:val="001C3B7A"/>
    <w:rsid w:val="002029AC"/>
    <w:rsid w:val="002047BE"/>
    <w:rsid w:val="00270A38"/>
    <w:rsid w:val="002C4C81"/>
    <w:rsid w:val="002D03AD"/>
    <w:rsid w:val="00307920"/>
    <w:rsid w:val="0036517A"/>
    <w:rsid w:val="00377C46"/>
    <w:rsid w:val="003E2098"/>
    <w:rsid w:val="00411CD7"/>
    <w:rsid w:val="0043787C"/>
    <w:rsid w:val="0044712B"/>
    <w:rsid w:val="004575B2"/>
    <w:rsid w:val="004C217B"/>
    <w:rsid w:val="005001CD"/>
    <w:rsid w:val="00543E0F"/>
    <w:rsid w:val="00564EB8"/>
    <w:rsid w:val="00654E97"/>
    <w:rsid w:val="006E7FD9"/>
    <w:rsid w:val="00732AEA"/>
    <w:rsid w:val="007D4A1E"/>
    <w:rsid w:val="007F50EA"/>
    <w:rsid w:val="00817C68"/>
    <w:rsid w:val="008266D5"/>
    <w:rsid w:val="00836F01"/>
    <w:rsid w:val="00847236"/>
    <w:rsid w:val="0087014D"/>
    <w:rsid w:val="008862CA"/>
    <w:rsid w:val="00896B03"/>
    <w:rsid w:val="008A0454"/>
    <w:rsid w:val="008B37EE"/>
    <w:rsid w:val="008B49A6"/>
    <w:rsid w:val="00900114"/>
    <w:rsid w:val="00933FC3"/>
    <w:rsid w:val="00940FFA"/>
    <w:rsid w:val="00952455"/>
    <w:rsid w:val="00995E14"/>
    <w:rsid w:val="009B66F4"/>
    <w:rsid w:val="009C4EA2"/>
    <w:rsid w:val="00A3517B"/>
    <w:rsid w:val="00A4461C"/>
    <w:rsid w:val="00A56140"/>
    <w:rsid w:val="00A6252A"/>
    <w:rsid w:val="00A925DB"/>
    <w:rsid w:val="00AA1E9D"/>
    <w:rsid w:val="00AF180D"/>
    <w:rsid w:val="00B33B75"/>
    <w:rsid w:val="00B632A9"/>
    <w:rsid w:val="00B66757"/>
    <w:rsid w:val="00BA13E4"/>
    <w:rsid w:val="00BA3FE9"/>
    <w:rsid w:val="00BC7A9B"/>
    <w:rsid w:val="00C23D8A"/>
    <w:rsid w:val="00C657C3"/>
    <w:rsid w:val="00CC1DB8"/>
    <w:rsid w:val="00D0790D"/>
    <w:rsid w:val="00D33EC9"/>
    <w:rsid w:val="00DB682C"/>
    <w:rsid w:val="00DC54BA"/>
    <w:rsid w:val="00DF00B3"/>
    <w:rsid w:val="00DF698A"/>
    <w:rsid w:val="00E372B7"/>
    <w:rsid w:val="00E80E3F"/>
    <w:rsid w:val="00EF5D58"/>
    <w:rsid w:val="00F335E8"/>
    <w:rsid w:val="00F94169"/>
    <w:rsid w:val="00FB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3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3B75"/>
  </w:style>
  <w:style w:type="paragraph" w:styleId="a5">
    <w:name w:val="footer"/>
    <w:basedOn w:val="a"/>
    <w:link w:val="Char0"/>
    <w:uiPriority w:val="99"/>
    <w:unhideWhenUsed/>
    <w:rsid w:val="00B33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3B75"/>
  </w:style>
  <w:style w:type="paragraph" w:styleId="a6">
    <w:name w:val="Body Text"/>
    <w:basedOn w:val="a"/>
    <w:link w:val="Char1"/>
    <w:uiPriority w:val="1"/>
    <w:qFormat/>
    <w:rsid w:val="00A925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1">
    <w:name w:val="Σώμα κειμένου Char"/>
    <w:basedOn w:val="a0"/>
    <w:link w:val="a6"/>
    <w:uiPriority w:val="1"/>
    <w:rsid w:val="00A925D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4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ypaith</dc:creator>
  <cp:keywords/>
  <dc:description/>
  <cp:lastModifiedBy>541</cp:lastModifiedBy>
  <cp:revision>31</cp:revision>
  <dcterms:created xsi:type="dcterms:W3CDTF">2024-03-28T12:22:00Z</dcterms:created>
  <dcterms:modified xsi:type="dcterms:W3CDTF">2024-05-15T08:47:00Z</dcterms:modified>
</cp:coreProperties>
</file>