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7" w:rsidRPr="00DE40E5" w:rsidRDefault="009A4507" w:rsidP="009A450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</w:p>
    <w:p w:rsidR="009A4507" w:rsidRPr="00BA5407" w:rsidRDefault="00FD79EC" w:rsidP="009A4507">
      <w:pPr>
        <w:rPr>
          <w:rFonts w:ascii="Calibri" w:hAnsi="Calibri"/>
          <w:b/>
          <w:i/>
          <w:u w:val="single"/>
        </w:rPr>
      </w:pPr>
      <w:r w:rsidRPr="00FD79EC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1" o:spid="_x0000_s1026" type="#_x0000_t202" style="position:absolute;margin-left:1.15pt;margin-top:8.65pt;width:251.4pt;height:240.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" stroked="f">
            <v:textbox>
              <w:txbxContent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ΕΠΩΝΥΜΟ………………………………………………………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ΟΝΟΜΑ………………………………………………………….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ΠΑΤΡΩΝΥΜΟ………………………………………………...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ΑΡΙΘ. ΜΗΤΡΩΟΥ………………….…………………………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ΕΙΔΙΚΟΤΗΤΑ…………………………………………………...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ΟΡΓΑΝ. ΘΕΣΗ……………….…………………………………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ΤΗΛ. </w:t>
                  </w:r>
                  <w:r w:rsidR="00DC1802"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σταθερό </w:t>
                  </w: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.…………………………………………..………….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ΤΗΛ. </w:t>
                  </w:r>
                  <w:r w:rsidR="00DC1802"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κινητό</w:t>
                  </w: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…………………………………..………………….</w:t>
                  </w:r>
                </w:p>
                <w:p w:rsidR="00E13EEE" w:rsidRPr="00455325" w:rsidRDefault="00E13EEE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ΟΙΚ.ΚΑΤΑΣΤΑΣΗ:…………………………………………….</w:t>
                  </w:r>
                </w:p>
                <w:p w:rsidR="00E13EEE" w:rsidRPr="00455325" w:rsidRDefault="00E13EEE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ΑΡΙΘΜΟΣ ΤΕΚΝΩΝ………………………………………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ΕΝΤΟΠ. στο Δήμο: ……………………….……………</w:t>
                  </w:r>
                </w:p>
                <w:p w:rsidR="009A4507" w:rsidRPr="00455325" w:rsidRDefault="009A4507" w:rsidP="009A4507">
                  <w:pPr>
                    <w:spacing w:line="360" w:lineRule="auto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55325">
                    <w:rPr>
                      <w:rFonts w:ascii="Calibri" w:hAnsi="Calibri"/>
                      <w:b/>
                      <w:sz w:val="20"/>
                      <w:szCs w:val="20"/>
                    </w:rPr>
                    <w:t>ΣΥΝΥΠΗΡΕΤΗΣΗ στο  Δήμο:.............................</w:t>
                  </w:r>
                </w:p>
                <w:p w:rsidR="009A4507" w:rsidRPr="003C7A70" w:rsidRDefault="003A3639" w:rsidP="009A4507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ΕΙΔΙΚΗ </w:t>
                  </w:r>
                  <w:r w:rsidR="009A4507" w:rsidRPr="00455325">
                    <w:rPr>
                      <w:rFonts w:ascii="Calibri" w:hAnsi="Calibri"/>
                      <w:b/>
                    </w:rPr>
                    <w:t>ΚΑΤΗΓΟΡΙΑ</w:t>
                  </w:r>
                  <w:r w:rsidR="009A4507" w:rsidRPr="003C7A70">
                    <w:rPr>
                      <w:rFonts w:ascii="Calibri" w:hAnsi="Calibri"/>
                    </w:rPr>
                    <w:t>…………………</w:t>
                  </w:r>
                  <w:r w:rsidR="009A4507">
                    <w:rPr>
                      <w:rFonts w:ascii="Calibri" w:hAnsi="Calibri"/>
                    </w:rPr>
                    <w:t>……………….</w:t>
                  </w:r>
                  <w:r w:rsidR="009A4507" w:rsidRPr="003C7A70">
                    <w:rPr>
                      <w:rFonts w:ascii="Calibri" w:hAnsi="Calibri"/>
                    </w:rPr>
                    <w:t>………</w:t>
                  </w:r>
                </w:p>
              </w:txbxContent>
            </v:textbox>
          </v:shape>
        </w:pict>
      </w:r>
    </w:p>
    <w:p w:rsidR="009A4507" w:rsidRPr="00BA5407" w:rsidRDefault="00FD79EC" w:rsidP="009A450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Πλαίσιο κειμένου 10" o:spid="_x0000_s1027" type="#_x0000_t202" style="position:absolute;margin-left:270.55pt;margin-top:13.2pt;width:251.4pt;height:19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" stroked="f">
            <v:textbox>
              <w:txbxContent>
                <w:p w:rsidR="009A4507" w:rsidRPr="00BA5407" w:rsidRDefault="009A4507" w:rsidP="009A450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ΠΡΟΣ: </w:t>
                  </w:r>
                </w:p>
                <w:p w:rsidR="009A4507" w:rsidRPr="00BE69EA" w:rsidRDefault="009A4507" w:rsidP="009A450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E69EA">
                    <w:rPr>
                      <w:rFonts w:ascii="Calibri" w:hAnsi="Calibri"/>
                      <w:b/>
                    </w:rPr>
                    <w:t xml:space="preserve">Το  ΠΥΣΠΕ </w:t>
                  </w:r>
                  <w:r w:rsidR="005556F8">
                    <w:rPr>
                      <w:rFonts w:ascii="Calibri" w:hAnsi="Calibri"/>
                      <w:b/>
                    </w:rPr>
                    <w:t>Καβάλας</w:t>
                  </w:r>
                </w:p>
                <w:p w:rsidR="009A4507" w:rsidRPr="00BA5407" w:rsidRDefault="009A4507" w:rsidP="009A4507">
                  <w:pPr>
                    <w:rPr>
                      <w:rFonts w:ascii="Calibri" w:hAnsi="Calibri"/>
                      <w:b/>
                    </w:rPr>
                  </w:pPr>
                </w:p>
                <w:p w:rsidR="009A4507" w:rsidRPr="00BE69EA" w:rsidRDefault="009A4507" w:rsidP="009A4507">
                  <w:pPr>
                    <w:spacing w:line="48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E69EA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</w:p>
                <w:p w:rsidR="009A4507" w:rsidRPr="00BE69EA" w:rsidRDefault="009A4507" w:rsidP="009A4507">
                  <w:pPr>
                    <w:spacing w:line="48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E69EA">
                    <w:rPr>
                      <w:rFonts w:ascii="Calibri" w:hAnsi="Calibri"/>
                      <w:sz w:val="22"/>
                      <w:szCs w:val="22"/>
                    </w:rPr>
                    <w:t xml:space="preserve">για το διδακτικό έτος </w:t>
                  </w:r>
                  <w:r w:rsidRPr="0031751F">
                    <w:rPr>
                      <w:rFonts w:ascii="Calibri" w:hAnsi="Calibri"/>
                      <w:b/>
                      <w:sz w:val="22"/>
                      <w:szCs w:val="22"/>
                    </w:rPr>
                    <w:t>202</w:t>
                  </w:r>
                  <w:r w:rsidR="00066ED4" w:rsidRPr="00066ED4"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  <w:r w:rsidRPr="0031751F">
                    <w:rPr>
                      <w:rFonts w:ascii="Calibri" w:hAnsi="Calibri"/>
                      <w:b/>
                      <w:sz w:val="22"/>
                      <w:szCs w:val="22"/>
                    </w:rPr>
                    <w:t>– 202</w:t>
                  </w:r>
                  <w:r w:rsidR="00066ED4" w:rsidRPr="00066ED4"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  <w:r w:rsidRPr="00BE69EA">
                    <w:rPr>
                      <w:rFonts w:ascii="Calibri" w:hAnsi="Calibri"/>
                      <w:sz w:val="22"/>
                      <w:szCs w:val="22"/>
                    </w:rPr>
                    <w:t xml:space="preserve"> σε ένα από τα</w:t>
                  </w:r>
                </w:p>
                <w:p w:rsidR="009A4507" w:rsidRPr="00BE69EA" w:rsidRDefault="009A4507" w:rsidP="009A4507">
                  <w:pPr>
                    <w:spacing w:line="48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E69EA">
                    <w:rPr>
                      <w:rFonts w:ascii="Calibri" w:hAnsi="Calibri"/>
                      <w:sz w:val="22"/>
                      <w:szCs w:val="22"/>
                    </w:rPr>
                    <w:t>παρακάτω Δημοτικά Σχολεία ή Νηπιαγωγεία</w:t>
                  </w:r>
                </w:p>
                <w:p w:rsidR="009A4507" w:rsidRPr="00BE69EA" w:rsidRDefault="009A4507" w:rsidP="009A4507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E69EA">
                    <w:rPr>
                      <w:rFonts w:ascii="Calibri" w:hAnsi="Calibri"/>
                      <w:sz w:val="22"/>
                      <w:szCs w:val="22"/>
                    </w:rPr>
                    <w:t>Υποβάλλω αντίγραφα των δικαιολογητικών (συνημμένες σελίδες: ……</w:t>
                  </w:r>
                  <w:r w:rsidR="0031751F">
                    <w:rPr>
                      <w:rFonts w:ascii="Calibri" w:hAnsi="Calibri"/>
                      <w:sz w:val="22"/>
                      <w:szCs w:val="22"/>
                    </w:rPr>
                    <w:t xml:space="preserve">… </w:t>
                  </w:r>
                  <w:r w:rsidRPr="00BE69EA">
                    <w:rPr>
                      <w:rFonts w:ascii="Calibri" w:hAnsi="Calibri"/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shape>
        </w:pict>
      </w: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FD79EC" w:rsidP="009A4507">
      <w:pPr>
        <w:rPr>
          <w:rFonts w:ascii="Calibri" w:hAnsi="Calibri"/>
          <w:b/>
        </w:rPr>
      </w:pPr>
      <w:r w:rsidRPr="00FD79EC">
        <w:rPr>
          <w:rFonts w:ascii="Calibri" w:hAnsi="Calibri"/>
          <w:noProof/>
        </w:rPr>
        <w:pict>
          <v:roundrect id="Στρογγυλεμένο ορθογώνιο 8" o:spid="_x0000_s1035" style="position:absolute;margin-left:169.3pt;margin-top:334.85pt;width:58.5pt;height:25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"/>
        </w:pict>
      </w:r>
      <w:r w:rsidRPr="00FD79EC">
        <w:rPr>
          <w:rFonts w:ascii="Calibri" w:hAnsi="Calibri"/>
          <w:noProof/>
        </w:rPr>
        <w:pict>
          <v:roundrect id="Στρογγυλεμένο ορθογώνιο 9" o:spid="_x0000_s1034" style="position:absolute;margin-left:142.3pt;margin-top:300.35pt;width:92.1pt;height:27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"/>
        </w:pict>
      </w:r>
    </w:p>
    <w:tbl>
      <w:tblPr>
        <w:tblW w:w="5679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215"/>
      </w:tblGrid>
      <w:tr w:rsidR="009A4507" w:rsidRPr="00BA5407" w:rsidTr="007969F2">
        <w:trPr>
          <w:trHeight w:val="636"/>
        </w:trPr>
        <w:tc>
          <w:tcPr>
            <w:tcW w:w="464" w:type="dxa"/>
          </w:tcPr>
          <w:p w:rsidR="009A4507" w:rsidRPr="00BA5407" w:rsidRDefault="00FD79EC" w:rsidP="008C09A2">
            <w:pPr>
              <w:rPr>
                <w:rFonts w:ascii="Calibri" w:hAnsi="Calibri"/>
              </w:rPr>
            </w:pPr>
            <w:r w:rsidRPr="00FD79EC">
              <w:rPr>
                <w:rFonts w:ascii="Calibri" w:hAnsi="Calibri"/>
                <w:b/>
                <w:noProof/>
                <w:sz w:val="20"/>
                <w:szCs w:val="20"/>
              </w:rPr>
              <w:pict>
                <v:shape id="Πλαίσιο κειμένου 7" o:spid="_x0000_s1028" type="#_x0000_t202" style="position:absolute;margin-left:-261.75pt;margin-top:4.7pt;width:243pt;height:40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IKGw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">
                  <v:textbox>
                    <w:txbxContent>
                      <w:p w:rsidR="00DC1802" w:rsidRPr="00DC1802" w:rsidRDefault="00DC1802" w:rsidP="009A4507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AF3BFA">
                          <w:rPr>
                            <w:rFonts w:ascii="Calibri" w:hAnsi="Calibri"/>
                            <w:b/>
                            <w:sz w:val="22"/>
                            <w:szCs w:val="22"/>
                            <w:highlight w:val="yellow"/>
                            <w:u w:val="single"/>
                          </w:rPr>
                          <w:t>ΣΥΜΠΛΗΡΩΝΟΝΤΑΙ  ΑΠΟ ΤΟΝ ΕΚΠΑΙΔΕΥΤΙΚΟ</w:t>
                        </w:r>
                      </w:p>
                      <w:p w:rsidR="00E13EEE" w:rsidRDefault="009A4507" w:rsidP="009A4507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Συνολική  υπηρεσία:</w:t>
                        </w:r>
                      </w:p>
                      <w:p w:rsidR="009A4507" w:rsidRPr="00E13EEE" w:rsidRDefault="00E13EEE" w:rsidP="009A4507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13EE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(συνολική υπηρεσία μπορεί να βρεθεί μέσω του ηλεκτρονικού συστήματος  </w:t>
                        </w:r>
                        <w:hyperlink r:id="rId4" w:history="1">
                          <w:r w:rsidRPr="00E13EEE">
                            <w:rPr>
                              <w:rStyle w:val="-"/>
                              <w:rFonts w:ascii="Calibri" w:hAnsi="Calibri"/>
                              <w:sz w:val="18"/>
                              <w:szCs w:val="18"/>
                            </w:rPr>
                            <w:t>https://teachers.minedu.gov.gr/</w:t>
                          </w:r>
                        </w:hyperlink>
                        <w:r w:rsidRPr="00E13EE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βλέποντας τη συνολική υπηρεσιακή κατάσταση )</w:t>
                        </w:r>
                      </w:p>
                      <w:p w:rsidR="00E13EEE" w:rsidRPr="00EE7D83" w:rsidRDefault="00E13EEE" w:rsidP="009A4507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9A45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E69EA">
                          <w:rPr>
                            <w:rFonts w:ascii="Calibri" w:hAnsi="Calibri"/>
                          </w:rPr>
                          <w:t>………Έτη , ….….Μήνες , …….Ημέρες</w:t>
                        </w:r>
                      </w:p>
                      <w:p w:rsidR="00416240" w:rsidRPr="00BE69EA" w:rsidRDefault="00416240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EE7D83" w:rsidRDefault="009A4507" w:rsidP="009A4507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AF3BFA">
                          <w:rPr>
                            <w:rFonts w:ascii="Calibri" w:hAnsi="Calibri"/>
                            <w:b/>
                            <w:sz w:val="22"/>
                            <w:szCs w:val="22"/>
                            <w:highlight w:val="cyan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9A4507" w:rsidRDefault="009A4507" w:rsidP="009A4507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Από  οικ. </w:t>
                        </w: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κατάστ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…………………..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παιδιά……………………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….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υπηρεσία………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..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…………….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Ειδική  κατηγορία…………………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ΣΥΝΟΛΟ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………...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E56A26" w:rsidRDefault="009A4507" w:rsidP="009A4507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E56A26"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  <w:t xml:space="preserve">ΣΥΜΠΛΗΡΩΣΤΕ: </w:t>
                        </w:r>
                      </w:p>
                      <w:p w:rsidR="009A4507" w:rsidRPr="005556F8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Εντοπ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/τα: Δήμος …………………</w:t>
                        </w:r>
                        <w:r w:rsidR="007969F2">
                          <w:rPr>
                            <w:rFonts w:ascii="Calibri" w:hAnsi="Calibri"/>
                            <w:sz w:val="22"/>
                            <w:szCs w:val="22"/>
                          </w:rPr>
                          <w:t>…</w:t>
                        </w:r>
                        <w:r w:rsidR="007969F2" w:rsidRPr="005556F8">
                          <w:rPr>
                            <w:rFonts w:ascii="Calibri" w:hAnsi="Calibri"/>
                            <w:sz w:val="22"/>
                            <w:szCs w:val="22"/>
                          </w:rPr>
                          <w:t>…</w:t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Συν/</w:t>
                        </w: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τηση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:  Δήμος ………………</w:t>
                        </w:r>
                        <w:r w:rsidR="009D555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.….             </w:t>
                        </w:r>
                        <w:r w:rsidR="009D5557" w:rsidRPr="009D5557">
                          <w:rPr>
                            <w:rFonts w:ascii="Calibri" w:hAnsi="Calibr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04850" cy="304800"/>
                              <wp:effectExtent l="0" t="0" r="0" b="0"/>
                              <wp:docPr id="1553613911" name="Εικόνα 15536139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9A4507" w:rsidRPr="00BA5407" w:rsidRDefault="009A4507" w:rsidP="009A450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15" w:type="dxa"/>
          </w:tcPr>
          <w:p w:rsidR="009A4507" w:rsidRPr="00EE7D83" w:rsidRDefault="009A4507" w:rsidP="00BD5CBA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ΟΝΟΜΑΣΙΑ  ΔΗΜΟΤΙΚΟΥ  ΣΧΟΛΕΙΟΥ</w:t>
            </w:r>
          </w:p>
          <w:p w:rsidR="009A4507" w:rsidRPr="00EE7D83" w:rsidRDefault="009A4507" w:rsidP="00BD5CBA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Η΄ΝΗΠΙΑΓΩΓΕΙΟΥ</w:t>
            </w:r>
          </w:p>
          <w:p w:rsidR="009A4507" w:rsidRPr="00BA5407" w:rsidRDefault="009A4507" w:rsidP="008C09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57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57"/>
        </w:trPr>
        <w:tc>
          <w:tcPr>
            <w:tcW w:w="464" w:type="dxa"/>
          </w:tcPr>
          <w:p w:rsidR="009A4507" w:rsidRPr="00BA5407" w:rsidRDefault="00FD79EC" w:rsidP="008C09A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Στρογγυλεμένο ορθογώνιο 6" o:spid="_x0000_s1033" style="position:absolute;margin-left:-120pt;margin-top:16.95pt;width:96pt;height:26.2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"/>
              </w:pict>
            </w:r>
            <w:r w:rsidR="009A4507"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FD79EC" w:rsidP="008C09A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Στρογγυλεμένο ορθογώνιο 5" o:spid="_x0000_s1032" style="position:absolute;margin-left:-106.5pt;margin-top:14.4pt;width:74.25pt;height:18.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"/>
              </w:pict>
            </w:r>
            <w:r w:rsidR="009A4507"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57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FD79EC" w:rsidP="008C09A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Στρογγυλεμένο ορθογώνιο 4" o:spid="_x0000_s1031" style="position:absolute;margin-left:-102pt;margin-top:8.05pt;width:67.5pt;height:22.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"/>
              </w:pict>
            </w:r>
            <w:r w:rsidR="009A4507"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FD79EC" w:rsidP="008C09A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Στρογγυλεμένο ορθογώνιο 3" o:spid="_x0000_s1030" style="position:absolute;margin-left:-101.25pt;margin-top:16.7pt;width:64.5pt;height:23.4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"/>
              </w:pict>
            </w:r>
            <w:r w:rsidR="009A4507" w:rsidRPr="00BA5407">
              <w:rPr>
                <w:rFonts w:ascii="Calibri" w:hAnsi="Calibri"/>
              </w:rPr>
              <w:t>10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57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FD79EC" w:rsidP="008C09A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Στρογγυλεμένο ορθογώνιο 2" o:spid="_x0000_s1029" style="position:absolute;margin-left:-102.75pt;margin-top:14.1pt;width:70.5pt;height:22.8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"/>
              </w:pict>
            </w:r>
            <w:r w:rsidR="009A4507" w:rsidRPr="00BA5407">
              <w:rPr>
                <w:rFonts w:ascii="Calibri" w:hAnsi="Calibri"/>
              </w:rPr>
              <w:t>12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57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357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5215" w:type="dxa"/>
          </w:tcPr>
          <w:p w:rsidR="009A4507" w:rsidRPr="00EE7D83" w:rsidRDefault="009A4507" w:rsidP="008C09A2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9A4507" w:rsidRPr="00BA5407" w:rsidTr="007969F2">
        <w:trPr>
          <w:trHeight w:val="345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7969F2">
        <w:trPr>
          <w:trHeight w:val="416"/>
        </w:trPr>
        <w:tc>
          <w:tcPr>
            <w:tcW w:w="464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5215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A4507" w:rsidRDefault="009A4507" w:rsidP="009A4507">
      <w:pPr>
        <w:jc w:val="center"/>
        <w:rPr>
          <w:rFonts w:ascii="Calibri" w:hAnsi="Calibri"/>
          <w:sz w:val="22"/>
          <w:szCs w:val="22"/>
        </w:rPr>
      </w:pPr>
    </w:p>
    <w:p w:rsidR="009A4507" w:rsidRPr="00EE7D83" w:rsidRDefault="009A4507" w:rsidP="009A4507">
      <w:pPr>
        <w:jc w:val="center"/>
        <w:rPr>
          <w:rFonts w:ascii="Calibri" w:hAnsi="Calibri"/>
          <w:lang w:val="en-US"/>
        </w:rPr>
      </w:pPr>
      <w:r w:rsidRPr="00BA5407">
        <w:rPr>
          <w:rFonts w:ascii="Calibri" w:hAnsi="Calibri"/>
          <w:sz w:val="22"/>
          <w:szCs w:val="22"/>
        </w:rPr>
        <w:t>ΗΜΕΡΟΜ.: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……./…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…/ 20</w:t>
      </w:r>
      <w:r>
        <w:rPr>
          <w:rFonts w:ascii="Calibri" w:hAnsi="Calibri"/>
        </w:rPr>
        <w:t>2</w:t>
      </w:r>
      <w:r w:rsidR="00DE40E5">
        <w:rPr>
          <w:rFonts w:ascii="Calibri" w:hAnsi="Calibri"/>
          <w:lang w:val="en-US"/>
        </w:rPr>
        <w:t>4</w:t>
      </w:r>
    </w:p>
    <w:p w:rsidR="009A4507" w:rsidRDefault="009A4507" w:rsidP="009A4507">
      <w:pPr>
        <w:jc w:val="center"/>
        <w:rPr>
          <w:rFonts w:ascii="Calibri" w:hAnsi="Calibri"/>
        </w:rPr>
      </w:pPr>
      <w:r w:rsidRPr="00BA5407">
        <w:rPr>
          <w:rFonts w:ascii="Calibri" w:hAnsi="Calibri"/>
        </w:rPr>
        <w:t>Ο / Η     Δηλ…………</w:t>
      </w:r>
    </w:p>
    <w:p w:rsidR="009A4507" w:rsidRDefault="009A4507" w:rsidP="009A4507">
      <w:pPr>
        <w:jc w:val="center"/>
        <w:rPr>
          <w:rFonts w:ascii="Calibri" w:hAnsi="Calibri"/>
        </w:rPr>
      </w:pPr>
    </w:p>
    <w:p w:rsidR="009A4507" w:rsidRDefault="009A4507" w:rsidP="009A4507">
      <w:pPr>
        <w:jc w:val="center"/>
        <w:rPr>
          <w:rFonts w:ascii="Calibri" w:hAnsi="Calibri"/>
        </w:rPr>
      </w:pPr>
    </w:p>
    <w:p w:rsidR="007E3962" w:rsidRPr="007969F2" w:rsidRDefault="009A4507" w:rsidP="007969F2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……………………………………………….</w:t>
      </w:r>
    </w:p>
    <w:sectPr w:rsidR="007E3962" w:rsidRPr="007969F2" w:rsidSect="009A450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07"/>
    <w:rsid w:val="00066ED4"/>
    <w:rsid w:val="001D63C6"/>
    <w:rsid w:val="00230FC5"/>
    <w:rsid w:val="00245E11"/>
    <w:rsid w:val="00267F2B"/>
    <w:rsid w:val="002A7FD4"/>
    <w:rsid w:val="0031751F"/>
    <w:rsid w:val="003A3639"/>
    <w:rsid w:val="00416240"/>
    <w:rsid w:val="00423744"/>
    <w:rsid w:val="00455325"/>
    <w:rsid w:val="005556F8"/>
    <w:rsid w:val="005D615F"/>
    <w:rsid w:val="007969F2"/>
    <w:rsid w:val="007A5EC5"/>
    <w:rsid w:val="007E3962"/>
    <w:rsid w:val="009A4507"/>
    <w:rsid w:val="009D5557"/>
    <w:rsid w:val="00AF3BFA"/>
    <w:rsid w:val="00BD5CBA"/>
    <w:rsid w:val="00BE69EA"/>
    <w:rsid w:val="00C362B4"/>
    <w:rsid w:val="00D42E39"/>
    <w:rsid w:val="00DC1802"/>
    <w:rsid w:val="00DE40E5"/>
    <w:rsid w:val="00E13EEE"/>
    <w:rsid w:val="00F27B7D"/>
    <w:rsid w:val="00FC390B"/>
    <w:rsid w:val="00FD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3EE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D5C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56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56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541</cp:lastModifiedBy>
  <cp:revision>3</cp:revision>
  <dcterms:created xsi:type="dcterms:W3CDTF">2024-06-11T09:20:00Z</dcterms:created>
  <dcterms:modified xsi:type="dcterms:W3CDTF">2024-06-12T05:51:00Z</dcterms:modified>
</cp:coreProperties>
</file>