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1329"/>
        <w:gridCol w:w="1018"/>
        <w:gridCol w:w="1134"/>
        <w:gridCol w:w="1134"/>
        <w:gridCol w:w="850"/>
        <w:gridCol w:w="709"/>
        <w:gridCol w:w="850"/>
      </w:tblGrid>
      <w:tr w:rsidR="00DF4352" w14:paraId="26FEDEB4" w14:textId="5D0AA207" w:rsidTr="00DF4352">
        <w:trPr>
          <w:trHeight w:val="547"/>
          <w:jc w:val="center"/>
        </w:trPr>
        <w:tc>
          <w:tcPr>
            <w:tcW w:w="909" w:type="dxa"/>
          </w:tcPr>
          <w:p w14:paraId="00F8C77E" w14:textId="77777777" w:rsidR="00DF4352" w:rsidRDefault="00DF4352" w:rsidP="00BB287E">
            <w:pPr>
              <w:jc w:val="center"/>
              <w:rPr>
                <w:b/>
                <w:bCs/>
              </w:rPr>
            </w:pPr>
          </w:p>
        </w:tc>
        <w:tc>
          <w:tcPr>
            <w:tcW w:w="7024" w:type="dxa"/>
            <w:gridSpan w:val="7"/>
          </w:tcPr>
          <w:p w14:paraId="718F716A" w14:textId="4CE9F657" w:rsidR="00DF4352" w:rsidRPr="00EF26BB" w:rsidRDefault="00DF4352" w:rsidP="00BB2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ΚΕΝΑ ΕΙΔΙΚΟΤΗΤΩΝ Α ΚΑΒΑΛΑΣ</w:t>
            </w:r>
          </w:p>
        </w:tc>
      </w:tr>
      <w:tr w:rsidR="00DF4352" w14:paraId="70749F07" w14:textId="4719606D" w:rsidTr="00DF4352">
        <w:trPr>
          <w:jc w:val="center"/>
        </w:trPr>
        <w:tc>
          <w:tcPr>
            <w:tcW w:w="2238" w:type="dxa"/>
            <w:gridSpan w:val="2"/>
          </w:tcPr>
          <w:p w14:paraId="32DD19A6" w14:textId="0C03D863" w:rsidR="00DF4352" w:rsidRPr="00913E68" w:rsidRDefault="00DF4352" w:rsidP="00913E68">
            <w:pPr>
              <w:jc w:val="center"/>
              <w:rPr>
                <w:b/>
                <w:bCs/>
              </w:rPr>
            </w:pPr>
            <w:r w:rsidRPr="00913E68">
              <w:rPr>
                <w:b/>
                <w:bCs/>
              </w:rPr>
              <w:t>ΣΧΟΛΙΚΗ ΜΟΝΑΔΑ</w:t>
            </w:r>
          </w:p>
        </w:tc>
        <w:tc>
          <w:tcPr>
            <w:tcW w:w="1018" w:type="dxa"/>
          </w:tcPr>
          <w:p w14:paraId="672DCA45" w14:textId="23FEDDE0" w:rsidR="00DF4352" w:rsidRPr="00EF26BB" w:rsidRDefault="00DF4352" w:rsidP="00913E68">
            <w:pPr>
              <w:jc w:val="center"/>
              <w:rPr>
                <w:b/>
                <w:bCs/>
              </w:rPr>
            </w:pPr>
            <w:r w:rsidRPr="00EF26BB">
              <w:rPr>
                <w:b/>
                <w:bCs/>
              </w:rPr>
              <w:t>ΠΕ 07</w:t>
            </w:r>
          </w:p>
        </w:tc>
        <w:tc>
          <w:tcPr>
            <w:tcW w:w="1134" w:type="dxa"/>
          </w:tcPr>
          <w:p w14:paraId="62B5B885" w14:textId="5DD193B8" w:rsidR="00DF4352" w:rsidRPr="00EF26BB" w:rsidRDefault="00DF4352" w:rsidP="00913E68">
            <w:pPr>
              <w:jc w:val="center"/>
              <w:rPr>
                <w:b/>
                <w:bCs/>
              </w:rPr>
            </w:pPr>
            <w:r w:rsidRPr="00EF26BB">
              <w:rPr>
                <w:b/>
                <w:bCs/>
              </w:rPr>
              <w:t>ΠΕ 05</w:t>
            </w:r>
          </w:p>
        </w:tc>
        <w:tc>
          <w:tcPr>
            <w:tcW w:w="1134" w:type="dxa"/>
          </w:tcPr>
          <w:p w14:paraId="0DE0A2FD" w14:textId="5876662F" w:rsidR="00DF4352" w:rsidRPr="00EF26BB" w:rsidRDefault="00DF4352" w:rsidP="00913E68">
            <w:pPr>
              <w:jc w:val="center"/>
              <w:rPr>
                <w:b/>
                <w:bCs/>
              </w:rPr>
            </w:pPr>
            <w:r w:rsidRPr="00EF26BB">
              <w:rPr>
                <w:b/>
                <w:bCs/>
              </w:rPr>
              <w:t>ΠΕ 79.01</w:t>
            </w:r>
          </w:p>
        </w:tc>
        <w:tc>
          <w:tcPr>
            <w:tcW w:w="850" w:type="dxa"/>
          </w:tcPr>
          <w:p w14:paraId="1621BFE9" w14:textId="702596C7" w:rsidR="00DF4352" w:rsidRPr="00EF26BB" w:rsidRDefault="00DF4352" w:rsidP="00913E68">
            <w:pPr>
              <w:jc w:val="center"/>
              <w:rPr>
                <w:b/>
                <w:bCs/>
              </w:rPr>
            </w:pPr>
            <w:r w:rsidRPr="00EF26BB">
              <w:rPr>
                <w:b/>
                <w:bCs/>
              </w:rPr>
              <w:t>ΠΕ 06</w:t>
            </w:r>
          </w:p>
        </w:tc>
        <w:tc>
          <w:tcPr>
            <w:tcW w:w="709" w:type="dxa"/>
          </w:tcPr>
          <w:p w14:paraId="0E0C3BFE" w14:textId="41738FA9" w:rsidR="00DF4352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ΠΕ08</w:t>
            </w:r>
          </w:p>
        </w:tc>
        <w:tc>
          <w:tcPr>
            <w:tcW w:w="850" w:type="dxa"/>
          </w:tcPr>
          <w:p w14:paraId="4BF9C448" w14:textId="6309E7BD" w:rsidR="00DF4352" w:rsidRPr="00EF26BB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 86</w:t>
            </w:r>
          </w:p>
        </w:tc>
      </w:tr>
      <w:tr w:rsidR="00DF4352" w:rsidRPr="00DA0B72" w14:paraId="3FD4F2B6" w14:textId="76C92104" w:rsidTr="00DF4352">
        <w:trPr>
          <w:jc w:val="center"/>
        </w:trPr>
        <w:tc>
          <w:tcPr>
            <w:tcW w:w="2238" w:type="dxa"/>
            <w:gridSpan w:val="2"/>
          </w:tcPr>
          <w:p w14:paraId="4505D225" w14:textId="40BBC6DA" w:rsidR="00DF4352" w:rsidRPr="00DA0B72" w:rsidRDefault="00DF4352" w:rsidP="00913E68">
            <w:r w:rsidRPr="00DA0B72">
              <w:t>1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ΝΕΑΣ ΠΕΡΑΜΟΥ</w:t>
            </w:r>
          </w:p>
        </w:tc>
        <w:tc>
          <w:tcPr>
            <w:tcW w:w="1018" w:type="dxa"/>
          </w:tcPr>
          <w:p w14:paraId="0B5BA000" w14:textId="0392AE26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1134" w:type="dxa"/>
          </w:tcPr>
          <w:p w14:paraId="5515C936" w14:textId="654089C0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E5519A5" w14:textId="5A88EDC0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850" w:type="dxa"/>
          </w:tcPr>
          <w:p w14:paraId="5B6A505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CD7BD58" w14:textId="3A91C230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D9385C4" w14:textId="066647A8" w:rsidR="00DF4352" w:rsidRPr="00DA0B72" w:rsidRDefault="00DF4352" w:rsidP="00913E68">
            <w:pPr>
              <w:jc w:val="center"/>
            </w:pPr>
          </w:p>
        </w:tc>
      </w:tr>
      <w:tr w:rsidR="00DF4352" w:rsidRPr="00DA0B72" w14:paraId="1659A11E" w14:textId="50266A0B" w:rsidTr="00DF4352">
        <w:trPr>
          <w:jc w:val="center"/>
        </w:trPr>
        <w:tc>
          <w:tcPr>
            <w:tcW w:w="2238" w:type="dxa"/>
            <w:gridSpan w:val="2"/>
          </w:tcPr>
          <w:p w14:paraId="67D1FA69" w14:textId="45B72DE9" w:rsidR="00DF4352" w:rsidRPr="00DA0B72" w:rsidRDefault="00DF4352" w:rsidP="00913E68">
            <w:r w:rsidRPr="00DA0B72">
              <w:t>2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ΝΕΑΣ ΠΕΡΑΜΟΥ</w:t>
            </w:r>
          </w:p>
        </w:tc>
        <w:tc>
          <w:tcPr>
            <w:tcW w:w="1018" w:type="dxa"/>
          </w:tcPr>
          <w:p w14:paraId="7D80878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46DC29C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073B61C8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0C22E8C3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3A3DA1EC" w14:textId="04D3753F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2482FAC" w14:textId="1B878D1F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221086C5" w14:textId="75602FCD" w:rsidTr="00DF4352">
        <w:trPr>
          <w:jc w:val="center"/>
        </w:trPr>
        <w:tc>
          <w:tcPr>
            <w:tcW w:w="2238" w:type="dxa"/>
            <w:gridSpan w:val="2"/>
          </w:tcPr>
          <w:p w14:paraId="676FFEA4" w14:textId="5AEEEC25" w:rsidR="00DF4352" w:rsidRPr="00DA0B72" w:rsidRDefault="00DF4352" w:rsidP="00913E68">
            <w:r w:rsidRPr="00DA0B72">
              <w:t>2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ΧΡΥΣΟΥΠΟΛΗΣ</w:t>
            </w:r>
          </w:p>
        </w:tc>
        <w:tc>
          <w:tcPr>
            <w:tcW w:w="1018" w:type="dxa"/>
          </w:tcPr>
          <w:p w14:paraId="4E88C134" w14:textId="55ED8B91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1134" w:type="dxa"/>
          </w:tcPr>
          <w:p w14:paraId="6F68C9B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0CD18AE" w14:textId="1CCD2E1C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850" w:type="dxa"/>
          </w:tcPr>
          <w:p w14:paraId="6990A0F7" w14:textId="61FF45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7D30DBA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B0AB7BB" w14:textId="6979B565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72936576" w14:textId="32430C99" w:rsidTr="00DF4352">
        <w:trPr>
          <w:jc w:val="center"/>
        </w:trPr>
        <w:tc>
          <w:tcPr>
            <w:tcW w:w="2238" w:type="dxa"/>
            <w:gridSpan w:val="2"/>
          </w:tcPr>
          <w:p w14:paraId="5A45ABC4" w14:textId="30CB914B" w:rsidR="00DF4352" w:rsidRPr="00DA0B72" w:rsidRDefault="00DF4352" w:rsidP="00913E68">
            <w:r w:rsidRPr="00DA0B72">
              <w:t>5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ΧΡΥΣΟΥΠΟΛΗΣ</w:t>
            </w:r>
          </w:p>
        </w:tc>
        <w:tc>
          <w:tcPr>
            <w:tcW w:w="1018" w:type="dxa"/>
          </w:tcPr>
          <w:p w14:paraId="3DDB556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268D43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AA15257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09E094B9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58110CB3" w14:textId="3B80F7CB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B62AC4" w14:textId="56676817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518318C7" w14:textId="2F07705A" w:rsidTr="00DF4352">
        <w:trPr>
          <w:jc w:val="center"/>
        </w:trPr>
        <w:tc>
          <w:tcPr>
            <w:tcW w:w="2238" w:type="dxa"/>
            <w:gridSpan w:val="2"/>
          </w:tcPr>
          <w:p w14:paraId="4CEA0B67" w14:textId="1AE62148" w:rsidR="00DF4352" w:rsidRPr="00DA0B72" w:rsidRDefault="00DF4352" w:rsidP="00913E68">
            <w:r w:rsidRPr="00DA0B72">
              <w:t>4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ΧΡΥΣΟΥΠΟΛΗΣ</w:t>
            </w:r>
          </w:p>
        </w:tc>
        <w:tc>
          <w:tcPr>
            <w:tcW w:w="1018" w:type="dxa"/>
          </w:tcPr>
          <w:p w14:paraId="49C4506D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0B4E2F8E" w14:textId="126F5056" w:rsidR="00DF4352" w:rsidRPr="00DA0B72" w:rsidRDefault="00DF4352" w:rsidP="00913E68">
            <w:pPr>
              <w:jc w:val="center"/>
            </w:pPr>
            <w:r w:rsidRPr="00DA0B72">
              <w:t>1</w:t>
            </w:r>
            <w:r w:rsidRPr="00DA0B72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0FEDE90F" w14:textId="066EA5EB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850" w:type="dxa"/>
          </w:tcPr>
          <w:p w14:paraId="3A5E77C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0EF2F51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4C46C0C9" w14:textId="212120C5" w:rsidR="00DF4352" w:rsidRPr="00DA0B72" w:rsidRDefault="00DF4352" w:rsidP="00913E68">
            <w:pPr>
              <w:jc w:val="center"/>
            </w:pPr>
          </w:p>
        </w:tc>
      </w:tr>
      <w:tr w:rsidR="00DF4352" w:rsidRPr="00DA0B72" w14:paraId="79842E7E" w14:textId="52EA1663" w:rsidTr="00DF4352">
        <w:trPr>
          <w:jc w:val="center"/>
        </w:trPr>
        <w:tc>
          <w:tcPr>
            <w:tcW w:w="2238" w:type="dxa"/>
            <w:gridSpan w:val="2"/>
          </w:tcPr>
          <w:p w14:paraId="6AEE5E3F" w14:textId="35D04633" w:rsidR="00DF4352" w:rsidRPr="00DA0B72" w:rsidRDefault="00DF4352" w:rsidP="00913E68">
            <w:r>
              <w:t>1</w:t>
            </w:r>
            <w:r w:rsidRPr="00256916">
              <w:rPr>
                <w:vertAlign w:val="superscript"/>
              </w:rPr>
              <w:t>Ο</w:t>
            </w:r>
            <w:r>
              <w:t xml:space="preserve"> ΔΣ ΧΡΥΣΟΥΠΟΛΗΣ </w:t>
            </w:r>
          </w:p>
        </w:tc>
        <w:tc>
          <w:tcPr>
            <w:tcW w:w="1018" w:type="dxa"/>
          </w:tcPr>
          <w:p w14:paraId="55A29058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8886AB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0473CEA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9CB5EB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39FC8278" w14:textId="1221F356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7260B17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64D3879A" w14:textId="6623AAAB" w:rsidTr="00DF4352">
        <w:trPr>
          <w:jc w:val="center"/>
        </w:trPr>
        <w:tc>
          <w:tcPr>
            <w:tcW w:w="2238" w:type="dxa"/>
            <w:gridSpan w:val="2"/>
          </w:tcPr>
          <w:p w14:paraId="2D5A5AFE" w14:textId="4374D03D" w:rsidR="00DF4352" w:rsidRPr="00DA0B72" w:rsidRDefault="00DF4352" w:rsidP="00913E68">
            <w:r w:rsidRPr="00DA0B72">
              <w:t>ΔΣ ΟΦΡΥΝΙΟΥ</w:t>
            </w:r>
          </w:p>
        </w:tc>
        <w:tc>
          <w:tcPr>
            <w:tcW w:w="1018" w:type="dxa"/>
          </w:tcPr>
          <w:p w14:paraId="7E618DC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F89CEE8" w14:textId="6A7C29B1" w:rsidR="00DF4352" w:rsidRPr="00DA0B72" w:rsidRDefault="00DF4352" w:rsidP="00913E68">
            <w:pPr>
              <w:jc w:val="center"/>
            </w:pPr>
            <w:r w:rsidRPr="00DA0B72">
              <w:t xml:space="preserve">1 </w:t>
            </w:r>
          </w:p>
        </w:tc>
        <w:tc>
          <w:tcPr>
            <w:tcW w:w="1134" w:type="dxa"/>
          </w:tcPr>
          <w:p w14:paraId="28ED5326" w14:textId="5215CFAB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850" w:type="dxa"/>
          </w:tcPr>
          <w:p w14:paraId="7EA9A9A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DD1C89F" w14:textId="107AE02B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6B0728" w14:textId="19B05C4D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68DE4F31" w14:textId="77777777" w:rsidTr="00DF4352">
        <w:trPr>
          <w:jc w:val="center"/>
        </w:trPr>
        <w:tc>
          <w:tcPr>
            <w:tcW w:w="2238" w:type="dxa"/>
            <w:gridSpan w:val="2"/>
          </w:tcPr>
          <w:p w14:paraId="5741F233" w14:textId="45328ED2" w:rsidR="00DF4352" w:rsidRPr="00DA0B72" w:rsidRDefault="00DF4352" w:rsidP="00913E68">
            <w:r>
              <w:t>ΔΣ ΠΟΔΟΧΩΡΙΟΥ</w:t>
            </w:r>
          </w:p>
        </w:tc>
        <w:tc>
          <w:tcPr>
            <w:tcW w:w="1018" w:type="dxa"/>
          </w:tcPr>
          <w:p w14:paraId="17F56A5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CFC6C7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AD9A5D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4ABBDAB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23C23509" w14:textId="77777777" w:rsidR="00DF435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C796798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271C789B" w14:textId="10249EAC" w:rsidTr="00DF4352">
        <w:trPr>
          <w:jc w:val="center"/>
        </w:trPr>
        <w:tc>
          <w:tcPr>
            <w:tcW w:w="2238" w:type="dxa"/>
            <w:gridSpan w:val="2"/>
          </w:tcPr>
          <w:p w14:paraId="1928A00D" w14:textId="1B298388" w:rsidR="00DF4352" w:rsidRDefault="00DF4352" w:rsidP="00913E68">
            <w:r>
              <w:t>1</w:t>
            </w:r>
            <w:r w:rsidRPr="00256916">
              <w:rPr>
                <w:vertAlign w:val="superscript"/>
              </w:rPr>
              <w:t>Ο</w:t>
            </w:r>
            <w:r>
              <w:t xml:space="preserve"> ΔΣ ΕΛΕΥΘΕΡΟΥΠΟΛΗΣ</w:t>
            </w:r>
          </w:p>
        </w:tc>
        <w:tc>
          <w:tcPr>
            <w:tcW w:w="1018" w:type="dxa"/>
          </w:tcPr>
          <w:p w14:paraId="4690D855" w14:textId="77777777" w:rsidR="00DF435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DC804E7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D70EB7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005C3AB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68303AA1" w14:textId="22A7BED7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462595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7E840E15" w14:textId="478D2643" w:rsidTr="00DF4352">
        <w:trPr>
          <w:jc w:val="center"/>
        </w:trPr>
        <w:tc>
          <w:tcPr>
            <w:tcW w:w="2238" w:type="dxa"/>
            <w:gridSpan w:val="2"/>
          </w:tcPr>
          <w:p w14:paraId="33B9D280" w14:textId="361A84DB" w:rsidR="00DF4352" w:rsidRPr="00DA0B72" w:rsidRDefault="00DF4352" w:rsidP="00913E68">
            <w:r>
              <w:t>ΔΣ ΑΝΤΙΦΙΛΙΠΠΩΝ</w:t>
            </w:r>
          </w:p>
        </w:tc>
        <w:tc>
          <w:tcPr>
            <w:tcW w:w="1018" w:type="dxa"/>
          </w:tcPr>
          <w:p w14:paraId="7ACD484C" w14:textId="32679416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5B769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FE200D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5C46D42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67C591A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2444CD48" w14:textId="140A3CA7" w:rsidR="00DF4352" w:rsidRPr="00DA0B72" w:rsidRDefault="00DF4352" w:rsidP="00913E68">
            <w:pPr>
              <w:jc w:val="center"/>
            </w:pPr>
          </w:p>
        </w:tc>
      </w:tr>
      <w:tr w:rsidR="00DF4352" w:rsidRPr="00DA0B72" w14:paraId="7E6C308F" w14:textId="77777777" w:rsidTr="00DF4352">
        <w:trPr>
          <w:jc w:val="center"/>
        </w:trPr>
        <w:tc>
          <w:tcPr>
            <w:tcW w:w="2238" w:type="dxa"/>
            <w:gridSpan w:val="2"/>
          </w:tcPr>
          <w:p w14:paraId="55590EB1" w14:textId="7771511C" w:rsidR="00DF4352" w:rsidRDefault="00DF4352" w:rsidP="00913E68">
            <w:r>
              <w:t xml:space="preserve">ΔΣ ΝΙΚΗΣΙΑΝΗΣ </w:t>
            </w:r>
          </w:p>
        </w:tc>
        <w:tc>
          <w:tcPr>
            <w:tcW w:w="1018" w:type="dxa"/>
          </w:tcPr>
          <w:p w14:paraId="5495856D" w14:textId="77777777" w:rsidR="00DF435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072C7A5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05F44D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71E093AA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4F8DDD5D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10721553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3EB5A126" w14:textId="154E3E30" w:rsidTr="00DF4352">
        <w:trPr>
          <w:jc w:val="center"/>
        </w:trPr>
        <w:tc>
          <w:tcPr>
            <w:tcW w:w="2238" w:type="dxa"/>
            <w:gridSpan w:val="2"/>
          </w:tcPr>
          <w:p w14:paraId="2205F963" w14:textId="155D22B8" w:rsidR="00DF4352" w:rsidRPr="00DA0B72" w:rsidRDefault="00DF4352" w:rsidP="00913E68">
            <w:r w:rsidRPr="00DA0B72">
              <w:t>1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 ΚΡΗΝΙΔΩΝ</w:t>
            </w:r>
          </w:p>
        </w:tc>
        <w:tc>
          <w:tcPr>
            <w:tcW w:w="1018" w:type="dxa"/>
          </w:tcPr>
          <w:p w14:paraId="5A3D07A8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25B96D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29679EC" w14:textId="72656BAB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6928E8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48EAE416" w14:textId="4B7CDEC4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F53F2E" w14:textId="2172B733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09D4321A" w14:textId="2664F9F3" w:rsidTr="00DF4352">
        <w:trPr>
          <w:jc w:val="center"/>
        </w:trPr>
        <w:tc>
          <w:tcPr>
            <w:tcW w:w="2238" w:type="dxa"/>
            <w:gridSpan w:val="2"/>
          </w:tcPr>
          <w:p w14:paraId="4DFD2ABE" w14:textId="64AC7499" w:rsidR="00DF4352" w:rsidRPr="00DA0B72" w:rsidRDefault="00DF4352" w:rsidP="00913E68">
            <w:r>
              <w:t>ΔΣ ΑΜΥΓΔΑΛΕΩΝΑ</w:t>
            </w:r>
          </w:p>
        </w:tc>
        <w:tc>
          <w:tcPr>
            <w:tcW w:w="1018" w:type="dxa"/>
          </w:tcPr>
          <w:p w14:paraId="045D86DB" w14:textId="4701F3F6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0B2C2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EA93DD7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2DB6360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D7144BC" w14:textId="43130392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242701F" w14:textId="04B7DE8E" w:rsidR="00DF4352" w:rsidRPr="00DA0B72" w:rsidRDefault="00DF4352" w:rsidP="00913E68">
            <w:pPr>
              <w:jc w:val="center"/>
            </w:pPr>
            <w:r>
              <w:t>1</w:t>
            </w:r>
          </w:p>
        </w:tc>
      </w:tr>
      <w:tr w:rsidR="00DF4352" w:rsidRPr="00DA0B72" w14:paraId="6A310447" w14:textId="3ED902DF" w:rsidTr="00DF4352">
        <w:trPr>
          <w:jc w:val="center"/>
        </w:trPr>
        <w:tc>
          <w:tcPr>
            <w:tcW w:w="2238" w:type="dxa"/>
            <w:gridSpan w:val="2"/>
          </w:tcPr>
          <w:p w14:paraId="58F404BF" w14:textId="1892DA64" w:rsidR="00DF4352" w:rsidRPr="00DA0B72" w:rsidRDefault="00DF4352" w:rsidP="00913E68">
            <w:r w:rsidRPr="00DA0B72">
              <w:t>ΔΣ ΜΕΛΙΣΣΟΚΟΜΕΙΟΥ</w:t>
            </w:r>
          </w:p>
        </w:tc>
        <w:tc>
          <w:tcPr>
            <w:tcW w:w="1018" w:type="dxa"/>
          </w:tcPr>
          <w:p w14:paraId="2466FA57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D9EA51D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FB2E6EA" w14:textId="4D5535F4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850" w:type="dxa"/>
          </w:tcPr>
          <w:p w14:paraId="5C8B086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02D2A985" w14:textId="54F698BA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296BB4" w14:textId="1D6690EE" w:rsidR="00DF4352" w:rsidRPr="00DA0B72" w:rsidRDefault="00DF4352" w:rsidP="00913E68">
            <w:pPr>
              <w:jc w:val="center"/>
            </w:pPr>
          </w:p>
        </w:tc>
      </w:tr>
      <w:tr w:rsidR="00DF4352" w:rsidRPr="00DA0B72" w14:paraId="627FCFC6" w14:textId="6566C913" w:rsidTr="00DF4352">
        <w:trPr>
          <w:jc w:val="center"/>
        </w:trPr>
        <w:tc>
          <w:tcPr>
            <w:tcW w:w="2238" w:type="dxa"/>
            <w:gridSpan w:val="2"/>
          </w:tcPr>
          <w:p w14:paraId="503239A4" w14:textId="32F94183" w:rsidR="00DF4352" w:rsidRPr="00DA0B72" w:rsidRDefault="00DF4352" w:rsidP="00913E68">
            <w:r w:rsidRPr="00DA0B72">
              <w:t>ΔΣ ΧΡΥΣΟΧΩΡΙΟΥ</w:t>
            </w:r>
          </w:p>
        </w:tc>
        <w:tc>
          <w:tcPr>
            <w:tcW w:w="1018" w:type="dxa"/>
          </w:tcPr>
          <w:p w14:paraId="31DA3BB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C32C8D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634F60E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77466439" w14:textId="1F5318A8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709" w:type="dxa"/>
          </w:tcPr>
          <w:p w14:paraId="237EE6C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3A9DFA8" w14:textId="66BE097D" w:rsidR="00DF4352" w:rsidRPr="00DA0B72" w:rsidRDefault="00DF4352" w:rsidP="00913E68">
            <w:pPr>
              <w:jc w:val="center"/>
            </w:pPr>
          </w:p>
        </w:tc>
      </w:tr>
      <w:tr w:rsidR="00DF4352" w:rsidRPr="00DA0B72" w14:paraId="3A18F184" w14:textId="3C367C20" w:rsidTr="00DF4352">
        <w:trPr>
          <w:jc w:val="center"/>
        </w:trPr>
        <w:tc>
          <w:tcPr>
            <w:tcW w:w="2238" w:type="dxa"/>
            <w:gridSpan w:val="2"/>
          </w:tcPr>
          <w:p w14:paraId="42C72ABF" w14:textId="4FC9AA26" w:rsidR="00DF4352" w:rsidRPr="00DA0B72" w:rsidRDefault="00DF4352" w:rsidP="00913E68">
            <w:r w:rsidRPr="00DA0B72">
              <w:t>ΔΣ ΑΓΙΑΣΜΑΤΟΣ</w:t>
            </w:r>
          </w:p>
        </w:tc>
        <w:tc>
          <w:tcPr>
            <w:tcW w:w="1018" w:type="dxa"/>
          </w:tcPr>
          <w:p w14:paraId="6DBFBB2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6F7B91D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297F598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4AB5C37A" w14:textId="5F819A45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709" w:type="dxa"/>
          </w:tcPr>
          <w:p w14:paraId="64B0B529" w14:textId="5DAF0082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16B681" w14:textId="5667BC54" w:rsidR="00DF4352" w:rsidRPr="00DA0B72" w:rsidRDefault="00DF4352" w:rsidP="00913E68">
            <w:pPr>
              <w:jc w:val="center"/>
            </w:pPr>
          </w:p>
        </w:tc>
      </w:tr>
      <w:tr w:rsidR="00DF4352" w:rsidRPr="00DA0B72" w14:paraId="283BFBC1" w14:textId="13927152" w:rsidTr="00DF4352">
        <w:trPr>
          <w:jc w:val="center"/>
        </w:trPr>
        <w:tc>
          <w:tcPr>
            <w:tcW w:w="2238" w:type="dxa"/>
            <w:gridSpan w:val="2"/>
          </w:tcPr>
          <w:p w14:paraId="607DC029" w14:textId="5F9DF1F7" w:rsidR="00DF4352" w:rsidRPr="00DA0B72" w:rsidRDefault="00DF4352" w:rsidP="00913E68">
            <w:r w:rsidRPr="00DA0B72">
              <w:t>ΔΣ ΓΡΑΒΟΥΝΑ-ΓΕΡΟΝΤΑ-ΖΑΡΚΑΔΙΑΣ</w:t>
            </w:r>
          </w:p>
        </w:tc>
        <w:tc>
          <w:tcPr>
            <w:tcW w:w="1018" w:type="dxa"/>
          </w:tcPr>
          <w:p w14:paraId="5341C49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D1F39E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1FC5DF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59AD4516" w14:textId="49586759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709" w:type="dxa"/>
          </w:tcPr>
          <w:p w14:paraId="5424E9D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74048F6" w14:textId="6A22CD25" w:rsidR="00DF4352" w:rsidRPr="00DA0B72" w:rsidRDefault="00DF4352" w:rsidP="00913E68">
            <w:pPr>
              <w:jc w:val="center"/>
            </w:pPr>
          </w:p>
        </w:tc>
      </w:tr>
      <w:tr w:rsidR="00DF4352" w:rsidRPr="00DA0B72" w14:paraId="3CA8B52B" w14:textId="7234EEFA" w:rsidTr="00DF4352">
        <w:trPr>
          <w:jc w:val="center"/>
        </w:trPr>
        <w:tc>
          <w:tcPr>
            <w:tcW w:w="2238" w:type="dxa"/>
            <w:gridSpan w:val="2"/>
          </w:tcPr>
          <w:p w14:paraId="4BB860F0" w14:textId="393467AA" w:rsidR="00DF4352" w:rsidRPr="00DA0B72" w:rsidRDefault="00DF4352" w:rsidP="00913E68">
            <w:r w:rsidRPr="00DA0B72">
              <w:t>ΔΣ ΝΕΑΣ ΚΑΡΥΑΣ</w:t>
            </w:r>
          </w:p>
        </w:tc>
        <w:tc>
          <w:tcPr>
            <w:tcW w:w="1018" w:type="dxa"/>
          </w:tcPr>
          <w:p w14:paraId="7B6BB58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6E1FA37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4ECE87F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442B4B8" w14:textId="2A79A785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  <w:tc>
          <w:tcPr>
            <w:tcW w:w="709" w:type="dxa"/>
          </w:tcPr>
          <w:p w14:paraId="34F5EE9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E1BD434" w14:textId="272AEDEA" w:rsidR="00DF4352" w:rsidRPr="00DA0B72" w:rsidRDefault="00DF4352" w:rsidP="00913E68">
            <w:pPr>
              <w:jc w:val="center"/>
            </w:pPr>
          </w:p>
        </w:tc>
      </w:tr>
      <w:tr w:rsidR="00DF4352" w:rsidRPr="00DA0B72" w14:paraId="46A2A6B1" w14:textId="4A26DE60" w:rsidTr="00DF4352">
        <w:trPr>
          <w:jc w:val="center"/>
        </w:trPr>
        <w:tc>
          <w:tcPr>
            <w:tcW w:w="2238" w:type="dxa"/>
            <w:gridSpan w:val="2"/>
          </w:tcPr>
          <w:p w14:paraId="1A70C7DE" w14:textId="53BB23D4" w:rsidR="00DF4352" w:rsidRPr="00DA0B72" w:rsidRDefault="00DF4352" w:rsidP="00913E68">
            <w:r w:rsidRPr="00DA0B72">
              <w:t>19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ΚΑΒΑΛΑΣ</w:t>
            </w:r>
          </w:p>
        </w:tc>
        <w:tc>
          <w:tcPr>
            <w:tcW w:w="1018" w:type="dxa"/>
          </w:tcPr>
          <w:p w14:paraId="73B049A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4D06090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B95DD8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F61ACBD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519E4E4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212C96D1" w14:textId="59CE123B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2058BE98" w14:textId="0D594165" w:rsidTr="00DF4352">
        <w:trPr>
          <w:jc w:val="center"/>
        </w:trPr>
        <w:tc>
          <w:tcPr>
            <w:tcW w:w="2238" w:type="dxa"/>
            <w:gridSpan w:val="2"/>
          </w:tcPr>
          <w:p w14:paraId="681A43BB" w14:textId="0BCC6029" w:rsidR="00DF4352" w:rsidRDefault="00DF4352" w:rsidP="00913E68">
            <w:r>
              <w:t>18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52A5545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BA2888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55C1F2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0A23BD9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82BFF1A" w14:textId="25714720" w:rsidR="00DF435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E64E5A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3DD0B7FD" w14:textId="757DC4DC" w:rsidTr="00DF4352">
        <w:trPr>
          <w:jc w:val="center"/>
        </w:trPr>
        <w:tc>
          <w:tcPr>
            <w:tcW w:w="2238" w:type="dxa"/>
            <w:gridSpan w:val="2"/>
          </w:tcPr>
          <w:p w14:paraId="24AD59CB" w14:textId="066F765B" w:rsidR="00DF4352" w:rsidRPr="00DA0B72" w:rsidRDefault="00DF4352" w:rsidP="00913E68">
            <w:r>
              <w:t>15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295A86C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0F2604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D657783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78A6BAF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2F60C3BF" w14:textId="7D1C27B8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E423AA6" w14:textId="1CE19B72" w:rsidR="00DF4352" w:rsidRPr="00DA0B72" w:rsidRDefault="00DF4352" w:rsidP="00913E68">
            <w:pPr>
              <w:jc w:val="center"/>
            </w:pPr>
            <w:r>
              <w:t>1</w:t>
            </w:r>
          </w:p>
        </w:tc>
      </w:tr>
      <w:tr w:rsidR="00DF4352" w:rsidRPr="00DA0B72" w14:paraId="77F66DBB" w14:textId="20053C09" w:rsidTr="00DF4352">
        <w:trPr>
          <w:jc w:val="center"/>
        </w:trPr>
        <w:tc>
          <w:tcPr>
            <w:tcW w:w="2238" w:type="dxa"/>
            <w:gridSpan w:val="2"/>
          </w:tcPr>
          <w:p w14:paraId="6C867FC6" w14:textId="40AEF269" w:rsidR="00DF4352" w:rsidRDefault="00DF4352" w:rsidP="00913E68">
            <w:r>
              <w:t>16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7EE0C93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094073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9E69B49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EDFF71E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31180B32" w14:textId="12966D54" w:rsidR="00DF435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725A14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294E223F" w14:textId="4A3A6BA5" w:rsidTr="00DF4352">
        <w:trPr>
          <w:jc w:val="center"/>
        </w:trPr>
        <w:tc>
          <w:tcPr>
            <w:tcW w:w="2238" w:type="dxa"/>
            <w:gridSpan w:val="2"/>
          </w:tcPr>
          <w:p w14:paraId="35A836DB" w14:textId="64C9C644" w:rsidR="00DF4352" w:rsidRDefault="00DF4352" w:rsidP="00913E68">
            <w:r>
              <w:t>21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114D31A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97668B9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E9C5C9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F9A0A5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38A9501" w14:textId="2BC7FCF7" w:rsidR="00DF435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682F718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6E181B59" w14:textId="4A496B46" w:rsidTr="00DF4352">
        <w:trPr>
          <w:jc w:val="center"/>
        </w:trPr>
        <w:tc>
          <w:tcPr>
            <w:tcW w:w="2238" w:type="dxa"/>
            <w:gridSpan w:val="2"/>
          </w:tcPr>
          <w:p w14:paraId="5898A191" w14:textId="7827C63A" w:rsidR="00DF4352" w:rsidRDefault="00DF4352" w:rsidP="00913E68">
            <w:r>
              <w:t>2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727B2033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88F2D46" w14:textId="77777777" w:rsidR="00DF435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7C8D43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5E82DABC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5D0E4F70" w14:textId="28EC917D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0A602C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77B39D1E" w14:textId="48D1A7B3" w:rsidTr="00DF4352">
        <w:trPr>
          <w:jc w:val="center"/>
        </w:trPr>
        <w:tc>
          <w:tcPr>
            <w:tcW w:w="2238" w:type="dxa"/>
            <w:gridSpan w:val="2"/>
          </w:tcPr>
          <w:p w14:paraId="038D5D84" w14:textId="6381D1AF" w:rsidR="00DF4352" w:rsidRPr="00DA0B72" w:rsidRDefault="00DF4352" w:rsidP="00913E68">
            <w:r>
              <w:t>5</w:t>
            </w:r>
            <w:r w:rsidRPr="0061755D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6149376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50DED823" w14:textId="0655FF71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0168445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4ADCFE78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3DEAD51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1B1B0C4D" w14:textId="412EDD41" w:rsidR="00DF4352" w:rsidRPr="00DA0B72" w:rsidRDefault="00DF4352" w:rsidP="00913E68">
            <w:pPr>
              <w:jc w:val="center"/>
            </w:pPr>
          </w:p>
        </w:tc>
      </w:tr>
      <w:tr w:rsidR="00DF4352" w:rsidRPr="00DA0B72" w14:paraId="382A644A" w14:textId="77777777" w:rsidTr="00DF4352">
        <w:trPr>
          <w:jc w:val="center"/>
        </w:trPr>
        <w:tc>
          <w:tcPr>
            <w:tcW w:w="2238" w:type="dxa"/>
            <w:gridSpan w:val="2"/>
          </w:tcPr>
          <w:p w14:paraId="47D78221" w14:textId="58614537" w:rsidR="00DF4352" w:rsidRDefault="00DF4352" w:rsidP="00913E68">
            <w:r>
              <w:t>7</w:t>
            </w:r>
            <w:r w:rsidRPr="00F4738D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31A817BD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8A368C8" w14:textId="77777777" w:rsidR="00DF435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4FF7803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64FDD933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79826DF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1BC180EA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517BD412" w14:textId="6B3D235A" w:rsidTr="00DF4352">
        <w:trPr>
          <w:jc w:val="center"/>
        </w:trPr>
        <w:tc>
          <w:tcPr>
            <w:tcW w:w="2238" w:type="dxa"/>
            <w:gridSpan w:val="2"/>
          </w:tcPr>
          <w:p w14:paraId="5D6F9F3B" w14:textId="4B2FE429" w:rsidR="00DF4352" w:rsidRDefault="00DF4352" w:rsidP="00913E68">
            <w:r>
              <w:t>9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1E3C7C8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181A4E1" w14:textId="77777777" w:rsidR="00DF435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59F05CF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30AEA74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3753F070" w14:textId="0750D549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3BC185" w14:textId="15449FEC" w:rsidR="00DF4352" w:rsidRPr="00DA0B72" w:rsidRDefault="00DF4352" w:rsidP="00913E68">
            <w:pPr>
              <w:jc w:val="center"/>
            </w:pPr>
            <w:r>
              <w:t>1</w:t>
            </w:r>
          </w:p>
        </w:tc>
      </w:tr>
      <w:tr w:rsidR="00DF4352" w:rsidRPr="00DA0B72" w14:paraId="5B7DB069" w14:textId="3181F951" w:rsidTr="00DF4352">
        <w:trPr>
          <w:jc w:val="center"/>
        </w:trPr>
        <w:tc>
          <w:tcPr>
            <w:tcW w:w="2238" w:type="dxa"/>
            <w:gridSpan w:val="2"/>
          </w:tcPr>
          <w:p w14:paraId="78C3A74F" w14:textId="4807F49D" w:rsidR="00DF4352" w:rsidRPr="00DA0B72" w:rsidRDefault="00DF4352" w:rsidP="00913E68">
            <w:r>
              <w:t>22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04F66B3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7C7B53C6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249C16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028C4FD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5BDF2439" w14:textId="74400CE3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7D7EFF" w14:textId="77777777" w:rsidR="00DF4352" w:rsidRPr="00DA0B72" w:rsidRDefault="00DF4352" w:rsidP="00913E68">
            <w:pPr>
              <w:jc w:val="center"/>
            </w:pPr>
          </w:p>
        </w:tc>
      </w:tr>
      <w:tr w:rsidR="00DF4352" w:rsidRPr="00DA0B72" w14:paraId="2EB1D64B" w14:textId="4089AFAE" w:rsidTr="00DF4352">
        <w:trPr>
          <w:jc w:val="center"/>
        </w:trPr>
        <w:tc>
          <w:tcPr>
            <w:tcW w:w="2238" w:type="dxa"/>
            <w:gridSpan w:val="2"/>
          </w:tcPr>
          <w:p w14:paraId="4F7FAF87" w14:textId="71C7217C" w:rsidR="00DF4352" w:rsidRPr="00DA0B72" w:rsidRDefault="00DF4352" w:rsidP="00913E68">
            <w:r w:rsidRPr="00DA0B72">
              <w:t>24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ΚΑΒΑΛΑΣ</w:t>
            </w:r>
          </w:p>
        </w:tc>
        <w:tc>
          <w:tcPr>
            <w:tcW w:w="1018" w:type="dxa"/>
          </w:tcPr>
          <w:p w14:paraId="707DB42B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2175C59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E290D8A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47F93402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1BB18C93" w14:textId="583B6935" w:rsidR="00DF4352" w:rsidRPr="00DA0B7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4D1881" w14:textId="74FCA778" w:rsidR="00DF4352" w:rsidRPr="00DA0B72" w:rsidRDefault="00DF4352" w:rsidP="00913E68">
            <w:pPr>
              <w:jc w:val="center"/>
            </w:pPr>
            <w:r w:rsidRPr="00DA0B72">
              <w:t>1</w:t>
            </w:r>
          </w:p>
        </w:tc>
      </w:tr>
      <w:tr w:rsidR="00DF4352" w:rsidRPr="00DA0B72" w14:paraId="531D2748" w14:textId="247D0F93" w:rsidTr="00DF4352">
        <w:trPr>
          <w:jc w:val="center"/>
        </w:trPr>
        <w:tc>
          <w:tcPr>
            <w:tcW w:w="2238" w:type="dxa"/>
            <w:gridSpan w:val="2"/>
          </w:tcPr>
          <w:p w14:paraId="0DCE1415" w14:textId="13D20C94" w:rsidR="00DF4352" w:rsidRPr="00DA0B72" w:rsidRDefault="00DF4352" w:rsidP="00913E68">
            <w:r>
              <w:t>25</w:t>
            </w:r>
            <w:r w:rsidRPr="00256916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1018" w:type="dxa"/>
          </w:tcPr>
          <w:p w14:paraId="35E5286B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334C72F4" w14:textId="77777777" w:rsidR="00DF4352" w:rsidRPr="00DA0B72" w:rsidRDefault="00DF4352" w:rsidP="00913E68">
            <w:pPr>
              <w:jc w:val="center"/>
            </w:pPr>
          </w:p>
        </w:tc>
        <w:tc>
          <w:tcPr>
            <w:tcW w:w="1134" w:type="dxa"/>
          </w:tcPr>
          <w:p w14:paraId="16E2CB91" w14:textId="77777777" w:rsidR="00DF4352" w:rsidRPr="00DA0B72" w:rsidRDefault="00DF4352" w:rsidP="00913E68">
            <w:pPr>
              <w:jc w:val="center"/>
            </w:pPr>
          </w:p>
        </w:tc>
        <w:tc>
          <w:tcPr>
            <w:tcW w:w="850" w:type="dxa"/>
          </w:tcPr>
          <w:p w14:paraId="15A833C0" w14:textId="77777777" w:rsidR="00DF4352" w:rsidRPr="00DA0B72" w:rsidRDefault="00DF4352" w:rsidP="00913E68">
            <w:pPr>
              <w:jc w:val="center"/>
            </w:pPr>
          </w:p>
        </w:tc>
        <w:tc>
          <w:tcPr>
            <w:tcW w:w="709" w:type="dxa"/>
          </w:tcPr>
          <w:p w14:paraId="70D5F775" w14:textId="7C3943C2" w:rsidR="00DF4352" w:rsidRDefault="00DF4352" w:rsidP="00913E6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8331DF" w14:textId="77777777" w:rsidR="00DF4352" w:rsidRPr="00DA0B72" w:rsidRDefault="00DF4352" w:rsidP="00913E68">
            <w:pPr>
              <w:jc w:val="center"/>
            </w:pPr>
          </w:p>
        </w:tc>
      </w:tr>
      <w:tr w:rsidR="00DF4352" w14:paraId="3146F159" w14:textId="4DAB345F" w:rsidTr="00DF4352">
        <w:trPr>
          <w:jc w:val="center"/>
        </w:trPr>
        <w:tc>
          <w:tcPr>
            <w:tcW w:w="2238" w:type="dxa"/>
            <w:gridSpan w:val="2"/>
          </w:tcPr>
          <w:p w14:paraId="0D0EB1E3" w14:textId="6F0A22DE" w:rsidR="00DF4352" w:rsidRPr="00BD2BDC" w:rsidRDefault="00DF4352" w:rsidP="00913E68">
            <w:pPr>
              <w:rPr>
                <w:b/>
                <w:bCs/>
              </w:rPr>
            </w:pPr>
            <w:r w:rsidRPr="00BD2BDC">
              <w:rPr>
                <w:b/>
                <w:bCs/>
              </w:rPr>
              <w:t>ΣΥΝΟΛΟ</w:t>
            </w:r>
          </w:p>
        </w:tc>
        <w:tc>
          <w:tcPr>
            <w:tcW w:w="1018" w:type="dxa"/>
          </w:tcPr>
          <w:p w14:paraId="07CB0817" w14:textId="49708C78" w:rsidR="00DF4352" w:rsidRPr="00BD2BDC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13021DCB" w14:textId="5EEFB8AF" w:rsidR="00DF4352" w:rsidRPr="002E1315" w:rsidRDefault="00DF4352" w:rsidP="00913E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34" w:type="dxa"/>
          </w:tcPr>
          <w:p w14:paraId="533DBA81" w14:textId="39B26E36" w:rsidR="00DF4352" w:rsidRPr="00BD2BDC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0228C4D4" w14:textId="29C57932" w:rsidR="00DF4352" w:rsidRPr="00BD2BDC" w:rsidRDefault="00DF4352" w:rsidP="00913E68">
            <w:pPr>
              <w:jc w:val="center"/>
              <w:rPr>
                <w:b/>
                <w:bCs/>
              </w:rPr>
            </w:pPr>
            <w:r w:rsidRPr="00BD2BDC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667392F" w14:textId="1821C34E" w:rsidR="00DF4352" w:rsidRPr="00BD2BDC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14:paraId="7113A3F2" w14:textId="353E61B5" w:rsidR="00DF4352" w:rsidRPr="00BD2BDC" w:rsidRDefault="00DF4352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39EEC0B0" w14:textId="2A6298C0" w:rsidR="00BB287E" w:rsidRDefault="00BB287E" w:rsidP="00913E68">
      <w:pPr>
        <w:jc w:val="center"/>
      </w:pPr>
    </w:p>
    <w:p w14:paraId="238AC4EF" w14:textId="169629FA" w:rsidR="000F2659" w:rsidRDefault="000F2659"/>
    <w:p w14:paraId="19D50CD3" w14:textId="1D59CC8D" w:rsidR="00256916" w:rsidRDefault="00256916"/>
    <w:p w14:paraId="19090528" w14:textId="0A179166" w:rsidR="00256916" w:rsidRDefault="00256916"/>
    <w:p w14:paraId="45319C91" w14:textId="1B504E74" w:rsidR="00256916" w:rsidRDefault="00256916"/>
    <w:p w14:paraId="72DE8191" w14:textId="087C6B58" w:rsidR="00256916" w:rsidRDefault="00256916"/>
    <w:p w14:paraId="282EC059" w14:textId="77777777" w:rsidR="00DF4352" w:rsidRDefault="00DF4352"/>
    <w:p w14:paraId="65A328F2" w14:textId="77777777" w:rsidR="00BB287E" w:rsidRDefault="00BB287E" w:rsidP="00BB287E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179"/>
        <w:gridCol w:w="1364"/>
        <w:gridCol w:w="784"/>
        <w:gridCol w:w="801"/>
        <w:gridCol w:w="692"/>
        <w:gridCol w:w="739"/>
        <w:gridCol w:w="1316"/>
      </w:tblGrid>
      <w:tr w:rsidR="00BE0C1B" w14:paraId="7465509E" w14:textId="02FCEEA9" w:rsidTr="00410F03">
        <w:trPr>
          <w:trHeight w:val="547"/>
          <w:jc w:val="center"/>
        </w:trPr>
        <w:tc>
          <w:tcPr>
            <w:tcW w:w="8296" w:type="dxa"/>
            <w:gridSpan w:val="8"/>
          </w:tcPr>
          <w:p w14:paraId="3C5C87CF" w14:textId="23E30D03" w:rsidR="00BE0C1B" w:rsidRDefault="00BE0C1B" w:rsidP="00BB2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ΚΕΝΑ ΕΙΔΙΚΟΤΗΤΩΝ Β ΚΑΒΑΛΑΣ</w:t>
            </w:r>
          </w:p>
        </w:tc>
      </w:tr>
      <w:tr w:rsidR="00256916" w14:paraId="139A6E7B" w14:textId="44D2F5CE" w:rsidTr="004E730E">
        <w:trPr>
          <w:jc w:val="center"/>
        </w:trPr>
        <w:tc>
          <w:tcPr>
            <w:tcW w:w="1421" w:type="dxa"/>
          </w:tcPr>
          <w:p w14:paraId="6DD2B462" w14:textId="77777777" w:rsidR="00256916" w:rsidRPr="000F2659" w:rsidRDefault="00256916" w:rsidP="00913E68">
            <w:pPr>
              <w:jc w:val="center"/>
              <w:rPr>
                <w:b/>
                <w:bCs/>
              </w:rPr>
            </w:pPr>
            <w:r w:rsidRPr="000F2659">
              <w:rPr>
                <w:b/>
                <w:bCs/>
              </w:rPr>
              <w:t>ΣΧΟΛΙΚΗ ΜΟΝΑΔΑ</w:t>
            </w:r>
          </w:p>
        </w:tc>
        <w:tc>
          <w:tcPr>
            <w:tcW w:w="1179" w:type="dxa"/>
          </w:tcPr>
          <w:p w14:paraId="475EFE86" w14:textId="77777777" w:rsidR="00256916" w:rsidRPr="000F2659" w:rsidRDefault="00256916" w:rsidP="00913E68">
            <w:pPr>
              <w:jc w:val="center"/>
              <w:rPr>
                <w:b/>
                <w:bCs/>
              </w:rPr>
            </w:pPr>
            <w:r w:rsidRPr="000F2659">
              <w:rPr>
                <w:b/>
                <w:bCs/>
              </w:rPr>
              <w:t>ΠΕ 07</w:t>
            </w:r>
          </w:p>
        </w:tc>
        <w:tc>
          <w:tcPr>
            <w:tcW w:w="1364" w:type="dxa"/>
          </w:tcPr>
          <w:p w14:paraId="4141DFFC" w14:textId="77777777" w:rsidR="00256916" w:rsidRDefault="00256916" w:rsidP="00913E68">
            <w:pPr>
              <w:jc w:val="center"/>
              <w:rPr>
                <w:b/>
                <w:bCs/>
              </w:rPr>
            </w:pPr>
            <w:r w:rsidRPr="000F2659">
              <w:rPr>
                <w:b/>
                <w:bCs/>
              </w:rPr>
              <w:t>ΠΕ 05</w:t>
            </w:r>
          </w:p>
          <w:p w14:paraId="22573C50" w14:textId="0916E96F" w:rsidR="00256916" w:rsidRPr="000F2659" w:rsidRDefault="00256916" w:rsidP="00913E68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</w:tcPr>
          <w:p w14:paraId="07B1968B" w14:textId="77777777" w:rsidR="00256916" w:rsidRPr="000F2659" w:rsidRDefault="00256916" w:rsidP="00913E68">
            <w:pPr>
              <w:jc w:val="center"/>
              <w:rPr>
                <w:b/>
                <w:bCs/>
              </w:rPr>
            </w:pPr>
            <w:r w:rsidRPr="000F2659">
              <w:rPr>
                <w:b/>
                <w:bCs/>
              </w:rPr>
              <w:t>ΠΕ 79.01</w:t>
            </w:r>
          </w:p>
        </w:tc>
        <w:tc>
          <w:tcPr>
            <w:tcW w:w="801" w:type="dxa"/>
          </w:tcPr>
          <w:p w14:paraId="42E8FEEE" w14:textId="77777777" w:rsidR="00256916" w:rsidRPr="000F2659" w:rsidRDefault="00256916" w:rsidP="00913E68">
            <w:pPr>
              <w:jc w:val="center"/>
              <w:rPr>
                <w:b/>
                <w:bCs/>
              </w:rPr>
            </w:pPr>
            <w:r w:rsidRPr="000F2659">
              <w:rPr>
                <w:b/>
                <w:bCs/>
              </w:rPr>
              <w:t>ΠΕ 06</w:t>
            </w:r>
          </w:p>
        </w:tc>
        <w:tc>
          <w:tcPr>
            <w:tcW w:w="692" w:type="dxa"/>
          </w:tcPr>
          <w:p w14:paraId="400F85B6" w14:textId="750CEE72" w:rsidR="00256916" w:rsidRDefault="00256916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ΠΕ08</w:t>
            </w:r>
          </w:p>
        </w:tc>
        <w:tc>
          <w:tcPr>
            <w:tcW w:w="739" w:type="dxa"/>
          </w:tcPr>
          <w:p w14:paraId="7F88BF48" w14:textId="37BBF0BE" w:rsidR="00256916" w:rsidRPr="00EF26BB" w:rsidRDefault="00256916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 86</w:t>
            </w:r>
          </w:p>
        </w:tc>
        <w:tc>
          <w:tcPr>
            <w:tcW w:w="1316" w:type="dxa"/>
          </w:tcPr>
          <w:p w14:paraId="6C2CB600" w14:textId="77619A10" w:rsidR="00256916" w:rsidRDefault="00256916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 11</w:t>
            </w:r>
          </w:p>
        </w:tc>
      </w:tr>
      <w:tr w:rsidR="00256916" w:rsidRPr="00DA0B72" w14:paraId="7C9B9763" w14:textId="0A4F19DC" w:rsidTr="004E730E">
        <w:trPr>
          <w:jc w:val="center"/>
        </w:trPr>
        <w:tc>
          <w:tcPr>
            <w:tcW w:w="1421" w:type="dxa"/>
          </w:tcPr>
          <w:p w14:paraId="15099067" w14:textId="4D934A33" w:rsidR="00256916" w:rsidRPr="00DA0B72" w:rsidRDefault="00256916" w:rsidP="00913E68">
            <w:r w:rsidRPr="00DA0B72">
              <w:t>1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ΘΑΣΟΥ</w:t>
            </w:r>
          </w:p>
        </w:tc>
        <w:tc>
          <w:tcPr>
            <w:tcW w:w="1179" w:type="dxa"/>
          </w:tcPr>
          <w:p w14:paraId="2AF56B07" w14:textId="7DC9B9F9" w:rsidR="00256916" w:rsidRPr="00DA0B72" w:rsidRDefault="00256916" w:rsidP="00913E68">
            <w:pPr>
              <w:jc w:val="center"/>
            </w:pPr>
          </w:p>
        </w:tc>
        <w:tc>
          <w:tcPr>
            <w:tcW w:w="1364" w:type="dxa"/>
          </w:tcPr>
          <w:p w14:paraId="2417BA72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84" w:type="dxa"/>
          </w:tcPr>
          <w:p w14:paraId="3D586528" w14:textId="77777777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801" w:type="dxa"/>
          </w:tcPr>
          <w:p w14:paraId="032D7CC9" w14:textId="77777777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692" w:type="dxa"/>
          </w:tcPr>
          <w:p w14:paraId="67F62D3D" w14:textId="032F8C9C" w:rsidR="00256916" w:rsidRPr="00DA0B72" w:rsidRDefault="00256916" w:rsidP="00913E68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0318E8EA" w14:textId="2E89650B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1316" w:type="dxa"/>
          </w:tcPr>
          <w:p w14:paraId="179FCA24" w14:textId="76605923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</w:tr>
      <w:tr w:rsidR="00256916" w:rsidRPr="00DA0B72" w14:paraId="19DCE2D0" w14:textId="681A89E9" w:rsidTr="004E730E">
        <w:trPr>
          <w:jc w:val="center"/>
        </w:trPr>
        <w:tc>
          <w:tcPr>
            <w:tcW w:w="1421" w:type="dxa"/>
          </w:tcPr>
          <w:p w14:paraId="777E3A99" w14:textId="77777777" w:rsidR="00256916" w:rsidRPr="00DA0B72" w:rsidRDefault="00256916" w:rsidP="00913E68">
            <w:r w:rsidRPr="00DA0B72">
              <w:t>ΔΣ ΠΡΙΝΟΥ</w:t>
            </w:r>
          </w:p>
        </w:tc>
        <w:tc>
          <w:tcPr>
            <w:tcW w:w="1179" w:type="dxa"/>
          </w:tcPr>
          <w:p w14:paraId="409AE70F" w14:textId="77777777" w:rsidR="00256916" w:rsidRPr="00DA0B72" w:rsidRDefault="00256916" w:rsidP="00913E68">
            <w:pPr>
              <w:jc w:val="center"/>
            </w:pPr>
          </w:p>
        </w:tc>
        <w:tc>
          <w:tcPr>
            <w:tcW w:w="1364" w:type="dxa"/>
          </w:tcPr>
          <w:p w14:paraId="119EFE72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84" w:type="dxa"/>
          </w:tcPr>
          <w:p w14:paraId="1B9426A5" w14:textId="135B2E18" w:rsidR="00256916" w:rsidRPr="00DA0B72" w:rsidRDefault="00256916" w:rsidP="00913E68">
            <w:pPr>
              <w:jc w:val="center"/>
            </w:pPr>
          </w:p>
        </w:tc>
        <w:tc>
          <w:tcPr>
            <w:tcW w:w="801" w:type="dxa"/>
          </w:tcPr>
          <w:p w14:paraId="1D9B4982" w14:textId="77777777" w:rsidR="00256916" w:rsidRPr="00DA0B72" w:rsidRDefault="00256916" w:rsidP="00913E68">
            <w:pPr>
              <w:jc w:val="center"/>
            </w:pPr>
          </w:p>
        </w:tc>
        <w:tc>
          <w:tcPr>
            <w:tcW w:w="692" w:type="dxa"/>
          </w:tcPr>
          <w:p w14:paraId="28A50826" w14:textId="0C247EBB" w:rsidR="00256916" w:rsidRPr="00DA0B72" w:rsidRDefault="00256916" w:rsidP="00913E68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695FB13A" w14:textId="6A32599F" w:rsidR="00256916" w:rsidRPr="00DA0B72" w:rsidRDefault="00256916" w:rsidP="00913E68">
            <w:pPr>
              <w:jc w:val="center"/>
            </w:pPr>
          </w:p>
        </w:tc>
        <w:tc>
          <w:tcPr>
            <w:tcW w:w="1316" w:type="dxa"/>
          </w:tcPr>
          <w:p w14:paraId="5D29B0BF" w14:textId="77777777" w:rsidR="00256916" w:rsidRPr="00DA0B72" w:rsidRDefault="00256916" w:rsidP="00913E68">
            <w:pPr>
              <w:jc w:val="center"/>
            </w:pPr>
          </w:p>
        </w:tc>
      </w:tr>
      <w:tr w:rsidR="00256916" w:rsidRPr="00DA0B72" w14:paraId="332CC667" w14:textId="236E67F4" w:rsidTr="004E730E">
        <w:trPr>
          <w:jc w:val="center"/>
        </w:trPr>
        <w:tc>
          <w:tcPr>
            <w:tcW w:w="1421" w:type="dxa"/>
          </w:tcPr>
          <w:p w14:paraId="5BCDC3CB" w14:textId="77777777" w:rsidR="00256916" w:rsidRPr="00DA0B72" w:rsidRDefault="00256916" w:rsidP="00913E68">
            <w:r w:rsidRPr="00DA0B72">
              <w:t>2</w:t>
            </w:r>
            <w:r w:rsidRPr="00DA0B72">
              <w:rPr>
                <w:vertAlign w:val="superscript"/>
              </w:rPr>
              <w:t>Ο</w:t>
            </w:r>
            <w:r w:rsidRPr="00DA0B72">
              <w:t xml:space="preserve"> ΔΣ ΘΑΣΟΥ</w:t>
            </w:r>
          </w:p>
        </w:tc>
        <w:tc>
          <w:tcPr>
            <w:tcW w:w="1179" w:type="dxa"/>
          </w:tcPr>
          <w:p w14:paraId="7FDD1AB5" w14:textId="77777777" w:rsidR="00256916" w:rsidRPr="00DA0B72" w:rsidRDefault="00256916" w:rsidP="00913E68">
            <w:pPr>
              <w:jc w:val="center"/>
            </w:pPr>
          </w:p>
        </w:tc>
        <w:tc>
          <w:tcPr>
            <w:tcW w:w="1364" w:type="dxa"/>
          </w:tcPr>
          <w:p w14:paraId="60569B65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84" w:type="dxa"/>
          </w:tcPr>
          <w:p w14:paraId="75946574" w14:textId="77777777" w:rsidR="00256916" w:rsidRPr="00DA0B72" w:rsidRDefault="00256916" w:rsidP="00913E68">
            <w:pPr>
              <w:jc w:val="center"/>
            </w:pPr>
          </w:p>
        </w:tc>
        <w:tc>
          <w:tcPr>
            <w:tcW w:w="801" w:type="dxa"/>
          </w:tcPr>
          <w:p w14:paraId="59050555" w14:textId="77777777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692" w:type="dxa"/>
          </w:tcPr>
          <w:p w14:paraId="658FE5B2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39" w:type="dxa"/>
          </w:tcPr>
          <w:p w14:paraId="30AA60D3" w14:textId="5E36560C" w:rsidR="00256916" w:rsidRPr="00DA0B72" w:rsidRDefault="00256916" w:rsidP="00913E68">
            <w:pPr>
              <w:jc w:val="center"/>
            </w:pPr>
          </w:p>
        </w:tc>
        <w:tc>
          <w:tcPr>
            <w:tcW w:w="1316" w:type="dxa"/>
          </w:tcPr>
          <w:p w14:paraId="5D96C9F0" w14:textId="77777777" w:rsidR="00256916" w:rsidRPr="00DA0B72" w:rsidRDefault="00256916" w:rsidP="00913E68">
            <w:pPr>
              <w:jc w:val="center"/>
            </w:pPr>
          </w:p>
        </w:tc>
      </w:tr>
      <w:tr w:rsidR="00256916" w:rsidRPr="00DA0B72" w14:paraId="19C780BE" w14:textId="7CCDF545" w:rsidTr="004E730E">
        <w:trPr>
          <w:jc w:val="center"/>
        </w:trPr>
        <w:tc>
          <w:tcPr>
            <w:tcW w:w="1421" w:type="dxa"/>
          </w:tcPr>
          <w:p w14:paraId="57C42F8A" w14:textId="77777777" w:rsidR="00256916" w:rsidRPr="00DA0B72" w:rsidRDefault="00256916" w:rsidP="00913E68">
            <w:r w:rsidRPr="00DA0B72">
              <w:t>ΔΣ ΛΙΜΕΝΑΡΙΩΝ</w:t>
            </w:r>
          </w:p>
        </w:tc>
        <w:tc>
          <w:tcPr>
            <w:tcW w:w="1179" w:type="dxa"/>
          </w:tcPr>
          <w:p w14:paraId="1C609DF9" w14:textId="3EF07241" w:rsidR="00256916" w:rsidRPr="00DA0B72" w:rsidRDefault="00256916" w:rsidP="00913E68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41990EF5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84" w:type="dxa"/>
          </w:tcPr>
          <w:p w14:paraId="27DF9B02" w14:textId="2C041022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801" w:type="dxa"/>
          </w:tcPr>
          <w:p w14:paraId="484A5293" w14:textId="77777777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692" w:type="dxa"/>
          </w:tcPr>
          <w:p w14:paraId="2DD5A5BB" w14:textId="6F1E9463" w:rsidR="00256916" w:rsidRPr="00DA0B72" w:rsidRDefault="00256916" w:rsidP="00913E68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664EA9BE" w14:textId="5C6BC79C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1316" w:type="dxa"/>
          </w:tcPr>
          <w:p w14:paraId="0447464A" w14:textId="77777777" w:rsidR="00256916" w:rsidRPr="00DA0B72" w:rsidRDefault="00256916" w:rsidP="00913E68">
            <w:pPr>
              <w:jc w:val="center"/>
            </w:pPr>
          </w:p>
        </w:tc>
      </w:tr>
      <w:tr w:rsidR="00256916" w:rsidRPr="00DA0B72" w14:paraId="39501A11" w14:textId="3D603FDA" w:rsidTr="004E730E">
        <w:trPr>
          <w:jc w:val="center"/>
        </w:trPr>
        <w:tc>
          <w:tcPr>
            <w:tcW w:w="1421" w:type="dxa"/>
          </w:tcPr>
          <w:p w14:paraId="15A2BFD5" w14:textId="26927067" w:rsidR="00256916" w:rsidRPr="00DA0B72" w:rsidRDefault="00256916" w:rsidP="00913E68">
            <w:r w:rsidRPr="00DA0B72">
              <w:t>ΔΣ ΠΟΤΑΜΙΑΣ</w:t>
            </w:r>
          </w:p>
        </w:tc>
        <w:tc>
          <w:tcPr>
            <w:tcW w:w="1179" w:type="dxa"/>
          </w:tcPr>
          <w:p w14:paraId="1FA61ACF" w14:textId="77777777" w:rsidR="00256916" w:rsidRPr="00DA0B72" w:rsidRDefault="00256916" w:rsidP="00913E68">
            <w:pPr>
              <w:jc w:val="center"/>
            </w:pPr>
          </w:p>
        </w:tc>
        <w:tc>
          <w:tcPr>
            <w:tcW w:w="1364" w:type="dxa"/>
          </w:tcPr>
          <w:p w14:paraId="425F352A" w14:textId="523ACDA3" w:rsidR="00256916" w:rsidRPr="00DA0B72" w:rsidRDefault="00256916" w:rsidP="00913E68">
            <w:pPr>
              <w:jc w:val="center"/>
            </w:pPr>
            <w:r>
              <w:t xml:space="preserve">1 </w:t>
            </w:r>
          </w:p>
        </w:tc>
        <w:tc>
          <w:tcPr>
            <w:tcW w:w="784" w:type="dxa"/>
          </w:tcPr>
          <w:p w14:paraId="59876E6A" w14:textId="77777777" w:rsidR="00256916" w:rsidRPr="00DA0B72" w:rsidRDefault="00256916" w:rsidP="00913E68">
            <w:pPr>
              <w:jc w:val="center"/>
            </w:pPr>
          </w:p>
        </w:tc>
        <w:tc>
          <w:tcPr>
            <w:tcW w:w="801" w:type="dxa"/>
          </w:tcPr>
          <w:p w14:paraId="3BA3B066" w14:textId="77777777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  <w:tc>
          <w:tcPr>
            <w:tcW w:w="692" w:type="dxa"/>
          </w:tcPr>
          <w:p w14:paraId="5C0EF4B7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39" w:type="dxa"/>
          </w:tcPr>
          <w:p w14:paraId="11B3155F" w14:textId="7843CCA6" w:rsidR="00256916" w:rsidRPr="00DA0B72" w:rsidRDefault="00256916" w:rsidP="00913E68">
            <w:pPr>
              <w:jc w:val="center"/>
            </w:pPr>
          </w:p>
        </w:tc>
        <w:tc>
          <w:tcPr>
            <w:tcW w:w="1316" w:type="dxa"/>
          </w:tcPr>
          <w:p w14:paraId="307E662A" w14:textId="4EA6BB83" w:rsidR="00256916" w:rsidRPr="00DA0B72" w:rsidRDefault="00256916" w:rsidP="00913E68">
            <w:pPr>
              <w:jc w:val="center"/>
            </w:pPr>
            <w:r w:rsidRPr="00DA0B72">
              <w:t xml:space="preserve">1 </w:t>
            </w:r>
          </w:p>
        </w:tc>
      </w:tr>
      <w:tr w:rsidR="00256916" w:rsidRPr="00DA0B72" w14:paraId="6D7B9F03" w14:textId="77777777" w:rsidTr="004E730E">
        <w:trPr>
          <w:jc w:val="center"/>
        </w:trPr>
        <w:tc>
          <w:tcPr>
            <w:tcW w:w="1421" w:type="dxa"/>
          </w:tcPr>
          <w:p w14:paraId="3EEF0FE9" w14:textId="7F23EE15" w:rsidR="00256916" w:rsidRPr="00DA0B72" w:rsidRDefault="00256916" w:rsidP="00913E68">
            <w:r w:rsidRPr="00DA0B72">
              <w:t>ΔΣ ΘΕΟΛΟΓΟΥ</w:t>
            </w:r>
          </w:p>
        </w:tc>
        <w:tc>
          <w:tcPr>
            <w:tcW w:w="1179" w:type="dxa"/>
          </w:tcPr>
          <w:p w14:paraId="74422247" w14:textId="77777777" w:rsidR="00256916" w:rsidRPr="00DA0B72" w:rsidRDefault="00256916" w:rsidP="00913E68">
            <w:pPr>
              <w:jc w:val="center"/>
            </w:pPr>
          </w:p>
        </w:tc>
        <w:tc>
          <w:tcPr>
            <w:tcW w:w="1364" w:type="dxa"/>
          </w:tcPr>
          <w:p w14:paraId="2829E652" w14:textId="1FA28F3C" w:rsidR="00256916" w:rsidRPr="00DA0B72" w:rsidRDefault="00256916" w:rsidP="00913E68">
            <w:pPr>
              <w:jc w:val="center"/>
            </w:pPr>
          </w:p>
        </w:tc>
        <w:tc>
          <w:tcPr>
            <w:tcW w:w="784" w:type="dxa"/>
          </w:tcPr>
          <w:p w14:paraId="6A759A40" w14:textId="77777777" w:rsidR="00256916" w:rsidRPr="00DA0B72" w:rsidRDefault="00256916" w:rsidP="00913E68">
            <w:pPr>
              <w:jc w:val="center"/>
            </w:pPr>
          </w:p>
        </w:tc>
        <w:tc>
          <w:tcPr>
            <w:tcW w:w="801" w:type="dxa"/>
          </w:tcPr>
          <w:p w14:paraId="3CAB6783" w14:textId="77777777" w:rsidR="00256916" w:rsidRPr="00DA0B72" w:rsidRDefault="00256916" w:rsidP="00913E68">
            <w:pPr>
              <w:jc w:val="center"/>
            </w:pPr>
          </w:p>
        </w:tc>
        <w:tc>
          <w:tcPr>
            <w:tcW w:w="692" w:type="dxa"/>
          </w:tcPr>
          <w:p w14:paraId="506AA42F" w14:textId="77777777" w:rsidR="00256916" w:rsidRPr="00DA0B72" w:rsidRDefault="00256916" w:rsidP="00913E68">
            <w:pPr>
              <w:jc w:val="center"/>
            </w:pPr>
          </w:p>
        </w:tc>
        <w:tc>
          <w:tcPr>
            <w:tcW w:w="739" w:type="dxa"/>
          </w:tcPr>
          <w:p w14:paraId="16AED366" w14:textId="44CEE66C" w:rsidR="00256916" w:rsidRPr="00DA0B72" w:rsidRDefault="00256916" w:rsidP="00913E68">
            <w:pPr>
              <w:jc w:val="center"/>
            </w:pPr>
          </w:p>
        </w:tc>
        <w:tc>
          <w:tcPr>
            <w:tcW w:w="1316" w:type="dxa"/>
          </w:tcPr>
          <w:p w14:paraId="4BF0BC7B" w14:textId="20719EFB" w:rsidR="00256916" w:rsidRPr="00DA0B72" w:rsidRDefault="00256916" w:rsidP="00913E68">
            <w:pPr>
              <w:jc w:val="center"/>
            </w:pPr>
            <w:r w:rsidRPr="00DA0B72">
              <w:t>1</w:t>
            </w:r>
          </w:p>
        </w:tc>
      </w:tr>
      <w:tr w:rsidR="00256916" w14:paraId="7790AF95" w14:textId="7C22162C" w:rsidTr="004E730E">
        <w:trPr>
          <w:jc w:val="center"/>
        </w:trPr>
        <w:tc>
          <w:tcPr>
            <w:tcW w:w="1421" w:type="dxa"/>
          </w:tcPr>
          <w:p w14:paraId="224F87A2" w14:textId="4DD4025B" w:rsidR="00256916" w:rsidRPr="00DA0B72" w:rsidRDefault="00256916" w:rsidP="00913E68">
            <w:pPr>
              <w:rPr>
                <w:b/>
                <w:bCs/>
              </w:rPr>
            </w:pPr>
            <w:r w:rsidRPr="00DA0B72">
              <w:rPr>
                <w:b/>
                <w:bCs/>
              </w:rPr>
              <w:t>ΣΥΝΟΛΟ</w:t>
            </w:r>
          </w:p>
        </w:tc>
        <w:tc>
          <w:tcPr>
            <w:tcW w:w="1179" w:type="dxa"/>
          </w:tcPr>
          <w:p w14:paraId="601315E3" w14:textId="596B3DDD" w:rsidR="00256916" w:rsidRPr="00DA0B72" w:rsidRDefault="00256916" w:rsidP="00913E68">
            <w:pPr>
              <w:jc w:val="center"/>
              <w:rPr>
                <w:b/>
                <w:bCs/>
              </w:rPr>
            </w:pPr>
            <w:r w:rsidRPr="00DA0B72">
              <w:rPr>
                <w:b/>
                <w:bCs/>
              </w:rPr>
              <w:t>1</w:t>
            </w:r>
          </w:p>
        </w:tc>
        <w:tc>
          <w:tcPr>
            <w:tcW w:w="1364" w:type="dxa"/>
          </w:tcPr>
          <w:p w14:paraId="573B7C9B" w14:textId="72401640" w:rsidR="00256916" w:rsidRPr="00DA0B72" w:rsidRDefault="00256916" w:rsidP="0091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4" w:type="dxa"/>
          </w:tcPr>
          <w:p w14:paraId="202829AA" w14:textId="02313B34" w:rsidR="00256916" w:rsidRPr="00DA0B72" w:rsidRDefault="00256916" w:rsidP="00913E68">
            <w:pPr>
              <w:jc w:val="center"/>
              <w:rPr>
                <w:b/>
                <w:bCs/>
              </w:rPr>
            </w:pPr>
            <w:r w:rsidRPr="00DA0B72">
              <w:rPr>
                <w:b/>
                <w:bCs/>
              </w:rPr>
              <w:t>2</w:t>
            </w:r>
          </w:p>
        </w:tc>
        <w:tc>
          <w:tcPr>
            <w:tcW w:w="801" w:type="dxa"/>
          </w:tcPr>
          <w:p w14:paraId="3FD3330D" w14:textId="35B8ED4B" w:rsidR="00256916" w:rsidRPr="00DA0B72" w:rsidRDefault="00256916" w:rsidP="00913E68">
            <w:pPr>
              <w:jc w:val="center"/>
              <w:rPr>
                <w:b/>
                <w:bCs/>
              </w:rPr>
            </w:pPr>
            <w:r w:rsidRPr="00DA0B72">
              <w:rPr>
                <w:b/>
                <w:bCs/>
              </w:rPr>
              <w:t>4</w:t>
            </w:r>
          </w:p>
        </w:tc>
        <w:tc>
          <w:tcPr>
            <w:tcW w:w="692" w:type="dxa"/>
          </w:tcPr>
          <w:p w14:paraId="235D94A9" w14:textId="77777777" w:rsidR="00256916" w:rsidRPr="00DA0B72" w:rsidRDefault="00256916" w:rsidP="00913E68">
            <w:pPr>
              <w:jc w:val="center"/>
              <w:rPr>
                <w:b/>
                <w:bCs/>
              </w:rPr>
            </w:pPr>
          </w:p>
        </w:tc>
        <w:tc>
          <w:tcPr>
            <w:tcW w:w="739" w:type="dxa"/>
          </w:tcPr>
          <w:p w14:paraId="245A60D3" w14:textId="26298EF2" w:rsidR="00256916" w:rsidRPr="00DA0B72" w:rsidRDefault="00256916" w:rsidP="00913E68">
            <w:pPr>
              <w:jc w:val="center"/>
              <w:rPr>
                <w:b/>
                <w:bCs/>
              </w:rPr>
            </w:pPr>
            <w:r w:rsidRPr="00DA0B72">
              <w:rPr>
                <w:b/>
                <w:bCs/>
              </w:rPr>
              <w:t>2</w:t>
            </w:r>
          </w:p>
        </w:tc>
        <w:tc>
          <w:tcPr>
            <w:tcW w:w="1316" w:type="dxa"/>
          </w:tcPr>
          <w:p w14:paraId="42B989AC" w14:textId="7DADD623" w:rsidR="00256916" w:rsidRPr="000F2659" w:rsidRDefault="00256916" w:rsidP="00913E68">
            <w:pPr>
              <w:jc w:val="center"/>
              <w:rPr>
                <w:b/>
                <w:bCs/>
              </w:rPr>
            </w:pPr>
            <w:r w:rsidRPr="00DA0B72">
              <w:rPr>
                <w:b/>
                <w:bCs/>
              </w:rPr>
              <w:t>3</w:t>
            </w:r>
          </w:p>
        </w:tc>
      </w:tr>
    </w:tbl>
    <w:p w14:paraId="265E16EC" w14:textId="77777777" w:rsidR="00BB287E" w:rsidRDefault="00BB287E" w:rsidP="00913E68">
      <w:pPr>
        <w:jc w:val="center"/>
      </w:pPr>
    </w:p>
    <w:p w14:paraId="2CD3084F" w14:textId="36F29850" w:rsidR="006462F3" w:rsidRDefault="006462F3"/>
    <w:p w14:paraId="36BA3FF5" w14:textId="77777777" w:rsidR="006462F3" w:rsidRDefault="006462F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5"/>
        <w:gridCol w:w="3404"/>
      </w:tblGrid>
      <w:tr w:rsidR="000F2659" w14:paraId="5CF45A84" w14:textId="77777777" w:rsidTr="000F0BD4">
        <w:trPr>
          <w:jc w:val="center"/>
        </w:trPr>
        <w:tc>
          <w:tcPr>
            <w:tcW w:w="7519" w:type="dxa"/>
            <w:gridSpan w:val="2"/>
          </w:tcPr>
          <w:p w14:paraId="4EAB4984" w14:textId="1C3021C6" w:rsidR="000F2659" w:rsidRPr="007349C5" w:rsidRDefault="000F2659" w:rsidP="000F2659">
            <w:pPr>
              <w:jc w:val="center"/>
              <w:rPr>
                <w:b/>
                <w:bCs/>
              </w:rPr>
            </w:pPr>
            <w:r w:rsidRPr="007349C5">
              <w:rPr>
                <w:b/>
                <w:bCs/>
              </w:rPr>
              <w:t>ΑΓΓΛΙΚΑ ΣΤΟ ΝΗΠΙΑΓΩΓΕΙΟ</w:t>
            </w:r>
          </w:p>
          <w:p w14:paraId="7E57372C" w14:textId="589B1157" w:rsidR="000F2659" w:rsidRDefault="000F2659" w:rsidP="000F2659">
            <w:pPr>
              <w:jc w:val="center"/>
              <w:rPr>
                <w:b/>
                <w:bCs/>
              </w:rPr>
            </w:pPr>
            <w:r w:rsidRPr="007349C5">
              <w:rPr>
                <w:b/>
                <w:bCs/>
              </w:rPr>
              <w:t>ΠΕ 06</w:t>
            </w:r>
          </w:p>
          <w:p w14:paraId="15FE6EFB" w14:textId="57D86B2E" w:rsidR="000F2659" w:rsidRDefault="000F2659" w:rsidP="000F2659">
            <w:pPr>
              <w:jc w:val="center"/>
            </w:pPr>
            <w:r>
              <w:rPr>
                <w:b/>
                <w:bCs/>
              </w:rPr>
              <w:t xml:space="preserve">Α ΚΑΒΑΛΑΣ </w:t>
            </w:r>
          </w:p>
        </w:tc>
      </w:tr>
      <w:tr w:rsidR="008A40FB" w14:paraId="240103F4" w14:textId="77777777" w:rsidTr="000F0BD4">
        <w:trPr>
          <w:jc w:val="center"/>
        </w:trPr>
        <w:tc>
          <w:tcPr>
            <w:tcW w:w="4115" w:type="dxa"/>
          </w:tcPr>
          <w:p w14:paraId="254167CD" w14:textId="6D7A3C54" w:rsidR="008A40FB" w:rsidRPr="0055456D" w:rsidRDefault="008A09C7">
            <w:r w:rsidRPr="0055456D">
              <w:t>3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ΧΡΥΣΟΥΠΟΛΗΣ</w:t>
            </w:r>
          </w:p>
        </w:tc>
        <w:tc>
          <w:tcPr>
            <w:tcW w:w="3404" w:type="dxa"/>
          </w:tcPr>
          <w:p w14:paraId="5937E1E3" w14:textId="65DC6F40" w:rsidR="008A40FB" w:rsidRPr="0055456D" w:rsidRDefault="008A40FB">
            <w:r w:rsidRPr="0055456D">
              <w:t xml:space="preserve">1 </w:t>
            </w:r>
          </w:p>
        </w:tc>
      </w:tr>
      <w:tr w:rsidR="00D65DFA" w14:paraId="00F6C304" w14:textId="77777777" w:rsidTr="000F0BD4">
        <w:trPr>
          <w:jc w:val="center"/>
        </w:trPr>
        <w:tc>
          <w:tcPr>
            <w:tcW w:w="4115" w:type="dxa"/>
          </w:tcPr>
          <w:p w14:paraId="10218F45" w14:textId="77F86E98" w:rsidR="00D65DFA" w:rsidRPr="0055456D" w:rsidRDefault="00BF4784">
            <w:r w:rsidRPr="0055456D">
              <w:t>11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ΚΑΒΑΛΑΣ</w:t>
            </w:r>
          </w:p>
        </w:tc>
        <w:tc>
          <w:tcPr>
            <w:tcW w:w="3404" w:type="dxa"/>
          </w:tcPr>
          <w:p w14:paraId="72820495" w14:textId="6B2F0B9B" w:rsidR="00D65DFA" w:rsidRPr="0055456D" w:rsidRDefault="00D65DFA">
            <w:r w:rsidRPr="0055456D">
              <w:t>1</w:t>
            </w:r>
          </w:p>
        </w:tc>
      </w:tr>
      <w:tr w:rsidR="008A40FB" w14:paraId="33FC09BC" w14:textId="77777777" w:rsidTr="000F0BD4">
        <w:trPr>
          <w:jc w:val="center"/>
        </w:trPr>
        <w:tc>
          <w:tcPr>
            <w:tcW w:w="4115" w:type="dxa"/>
          </w:tcPr>
          <w:p w14:paraId="560163F5" w14:textId="15A305D7" w:rsidR="008A40FB" w:rsidRPr="0055456D" w:rsidRDefault="008A40FB">
            <w:r w:rsidRPr="0055456D">
              <w:t xml:space="preserve">ΝΓ </w:t>
            </w:r>
            <w:r w:rsidR="00BF4784" w:rsidRPr="0055456D">
              <w:t xml:space="preserve">ΠΑΡΑΛΙΑΣ </w:t>
            </w:r>
            <w:r w:rsidRPr="0055456D">
              <w:t>ΟΦΡΥΝΙΟΥ</w:t>
            </w:r>
          </w:p>
        </w:tc>
        <w:tc>
          <w:tcPr>
            <w:tcW w:w="3404" w:type="dxa"/>
          </w:tcPr>
          <w:p w14:paraId="0E649050" w14:textId="115D308A" w:rsidR="008A40FB" w:rsidRPr="0055456D" w:rsidRDefault="008A40FB">
            <w:r w:rsidRPr="0055456D">
              <w:t>1</w:t>
            </w:r>
          </w:p>
        </w:tc>
      </w:tr>
      <w:tr w:rsidR="008A40FB" w14:paraId="70FBE26C" w14:textId="77777777" w:rsidTr="000F0BD4">
        <w:trPr>
          <w:jc w:val="center"/>
        </w:trPr>
        <w:tc>
          <w:tcPr>
            <w:tcW w:w="4115" w:type="dxa"/>
          </w:tcPr>
          <w:p w14:paraId="670E2EBC" w14:textId="4CFAABF0" w:rsidR="008A40FB" w:rsidRPr="0055456D" w:rsidRDefault="00BF4784">
            <w:r w:rsidRPr="0055456D">
              <w:t>9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ΚΑΒΑΛΑΣ</w:t>
            </w:r>
          </w:p>
        </w:tc>
        <w:tc>
          <w:tcPr>
            <w:tcW w:w="3404" w:type="dxa"/>
          </w:tcPr>
          <w:p w14:paraId="2623E067" w14:textId="0EDFE2CD" w:rsidR="008A40FB" w:rsidRPr="0055456D" w:rsidRDefault="008A40FB">
            <w:r w:rsidRPr="0055456D">
              <w:t>1</w:t>
            </w:r>
          </w:p>
        </w:tc>
      </w:tr>
      <w:tr w:rsidR="008A09C7" w14:paraId="05DCAD83" w14:textId="77777777" w:rsidTr="000F0BD4">
        <w:trPr>
          <w:jc w:val="center"/>
        </w:trPr>
        <w:tc>
          <w:tcPr>
            <w:tcW w:w="4115" w:type="dxa"/>
          </w:tcPr>
          <w:p w14:paraId="4B8B8854" w14:textId="5169CDFE" w:rsidR="008A09C7" w:rsidRPr="0055456D" w:rsidRDefault="008A09C7">
            <w:r w:rsidRPr="0055456D">
              <w:t>2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ΑΜΥΓΔΑΛΕΩΝΑ</w:t>
            </w:r>
          </w:p>
        </w:tc>
        <w:tc>
          <w:tcPr>
            <w:tcW w:w="3404" w:type="dxa"/>
          </w:tcPr>
          <w:p w14:paraId="42F9D7E8" w14:textId="631071B9" w:rsidR="008A09C7" w:rsidRPr="0055456D" w:rsidRDefault="008A09C7">
            <w:r w:rsidRPr="0055456D">
              <w:t>1</w:t>
            </w:r>
          </w:p>
        </w:tc>
      </w:tr>
      <w:tr w:rsidR="008A40FB" w14:paraId="495B64CA" w14:textId="77777777" w:rsidTr="000F0BD4">
        <w:trPr>
          <w:jc w:val="center"/>
        </w:trPr>
        <w:tc>
          <w:tcPr>
            <w:tcW w:w="4115" w:type="dxa"/>
          </w:tcPr>
          <w:p w14:paraId="0A2A2ADF" w14:textId="1AC9485F" w:rsidR="008A40FB" w:rsidRPr="0055456D" w:rsidRDefault="008A40FB">
            <w:r w:rsidRPr="0055456D">
              <w:t>ΝΓ ΚΟΚΚΙΝΟΧΩΜΑΤΟΣ</w:t>
            </w:r>
          </w:p>
        </w:tc>
        <w:tc>
          <w:tcPr>
            <w:tcW w:w="3404" w:type="dxa"/>
          </w:tcPr>
          <w:p w14:paraId="0EBB5434" w14:textId="36EA2A45" w:rsidR="008A40FB" w:rsidRPr="0055456D" w:rsidRDefault="008A40FB">
            <w:r w:rsidRPr="0055456D">
              <w:t>1</w:t>
            </w:r>
          </w:p>
        </w:tc>
      </w:tr>
      <w:tr w:rsidR="008A40FB" w14:paraId="5E3DB431" w14:textId="77777777" w:rsidTr="000F0BD4">
        <w:trPr>
          <w:jc w:val="center"/>
        </w:trPr>
        <w:tc>
          <w:tcPr>
            <w:tcW w:w="4115" w:type="dxa"/>
          </w:tcPr>
          <w:p w14:paraId="5236673C" w14:textId="54D4BCED" w:rsidR="008A40FB" w:rsidRPr="0055456D" w:rsidRDefault="008A40FB">
            <w:r w:rsidRPr="0055456D">
              <w:t xml:space="preserve">ΝΓ </w:t>
            </w:r>
            <w:r w:rsidR="00BF4784" w:rsidRPr="0055456D">
              <w:t>ΠΗΓΩΝ</w:t>
            </w:r>
          </w:p>
        </w:tc>
        <w:tc>
          <w:tcPr>
            <w:tcW w:w="3404" w:type="dxa"/>
          </w:tcPr>
          <w:p w14:paraId="0C233813" w14:textId="25412FB9" w:rsidR="008A40FB" w:rsidRPr="0055456D" w:rsidRDefault="008A40FB">
            <w:r w:rsidRPr="0055456D">
              <w:t>1</w:t>
            </w:r>
          </w:p>
        </w:tc>
      </w:tr>
      <w:tr w:rsidR="00BF4784" w14:paraId="48229E9E" w14:textId="77777777" w:rsidTr="000F0BD4">
        <w:trPr>
          <w:jc w:val="center"/>
        </w:trPr>
        <w:tc>
          <w:tcPr>
            <w:tcW w:w="4115" w:type="dxa"/>
          </w:tcPr>
          <w:p w14:paraId="197028C1" w14:textId="401E1CA9" w:rsidR="00BF4784" w:rsidRPr="0055456D" w:rsidRDefault="00BF4784">
            <w:r w:rsidRPr="0055456D">
              <w:t>Ν/Γ ΑΜΙΣΙΑΝΩΝ</w:t>
            </w:r>
          </w:p>
        </w:tc>
        <w:tc>
          <w:tcPr>
            <w:tcW w:w="3404" w:type="dxa"/>
          </w:tcPr>
          <w:p w14:paraId="7ED8397E" w14:textId="5E3E58C8" w:rsidR="00BF4784" w:rsidRPr="0055456D" w:rsidRDefault="00BF4784">
            <w:r w:rsidRPr="0055456D">
              <w:t>1</w:t>
            </w:r>
          </w:p>
        </w:tc>
      </w:tr>
      <w:tr w:rsidR="00BF4784" w14:paraId="16FF101E" w14:textId="77777777" w:rsidTr="000F0BD4">
        <w:trPr>
          <w:jc w:val="center"/>
        </w:trPr>
        <w:tc>
          <w:tcPr>
            <w:tcW w:w="4115" w:type="dxa"/>
          </w:tcPr>
          <w:p w14:paraId="2BC5F88F" w14:textId="21A41AD8" w:rsidR="00BF4784" w:rsidRPr="0055456D" w:rsidRDefault="00BF4784">
            <w:pPr>
              <w:rPr>
                <w:b/>
                <w:bCs/>
              </w:rPr>
            </w:pPr>
            <w:r w:rsidRPr="0055456D">
              <w:rPr>
                <w:b/>
                <w:bCs/>
              </w:rPr>
              <w:t xml:space="preserve">ΣΥΝΟΛΟ </w:t>
            </w:r>
          </w:p>
        </w:tc>
        <w:tc>
          <w:tcPr>
            <w:tcW w:w="3404" w:type="dxa"/>
          </w:tcPr>
          <w:p w14:paraId="64DD4077" w14:textId="6FC347D7" w:rsidR="00BF4784" w:rsidRPr="0055456D" w:rsidRDefault="00BF4784">
            <w:pPr>
              <w:rPr>
                <w:b/>
                <w:bCs/>
              </w:rPr>
            </w:pPr>
            <w:r w:rsidRPr="0055456D">
              <w:rPr>
                <w:b/>
                <w:bCs/>
              </w:rPr>
              <w:t>8</w:t>
            </w:r>
          </w:p>
        </w:tc>
      </w:tr>
      <w:tr w:rsidR="00BF4784" w14:paraId="2A399409" w14:textId="77777777" w:rsidTr="000F0BD4">
        <w:trPr>
          <w:jc w:val="center"/>
        </w:trPr>
        <w:tc>
          <w:tcPr>
            <w:tcW w:w="7519" w:type="dxa"/>
            <w:gridSpan w:val="2"/>
          </w:tcPr>
          <w:p w14:paraId="7B929B60" w14:textId="32012533" w:rsidR="00BF4784" w:rsidRPr="0055456D" w:rsidRDefault="00BF4784" w:rsidP="00BF4784">
            <w:pPr>
              <w:jc w:val="center"/>
              <w:rPr>
                <w:b/>
                <w:bCs/>
              </w:rPr>
            </w:pPr>
            <w:r w:rsidRPr="0055456D">
              <w:rPr>
                <w:b/>
                <w:bCs/>
              </w:rPr>
              <w:t>ΑΓΓΛΙΚΑ ΣΤΟ ΝΗΠΙΑΓΩΓΕΙΟ ΠΕ 06</w:t>
            </w:r>
          </w:p>
          <w:p w14:paraId="586EB599" w14:textId="7AB94E63" w:rsidR="00BF4784" w:rsidRPr="0055456D" w:rsidRDefault="00BF4784" w:rsidP="00BF4784">
            <w:pPr>
              <w:jc w:val="center"/>
            </w:pPr>
            <w:r w:rsidRPr="0055456D">
              <w:rPr>
                <w:b/>
                <w:bCs/>
              </w:rPr>
              <w:t>Β ΚΑΒΑΛΑΣ</w:t>
            </w:r>
          </w:p>
        </w:tc>
      </w:tr>
      <w:tr w:rsidR="00BF4784" w14:paraId="3021137D" w14:textId="77777777" w:rsidTr="000F0BD4">
        <w:trPr>
          <w:jc w:val="center"/>
        </w:trPr>
        <w:tc>
          <w:tcPr>
            <w:tcW w:w="4115" w:type="dxa"/>
          </w:tcPr>
          <w:p w14:paraId="1C19D524" w14:textId="1B5B0101" w:rsidR="00BF4784" w:rsidRPr="0055456D" w:rsidRDefault="00BF4784">
            <w:r w:rsidRPr="0055456D">
              <w:t>1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ΛΙΜΕΝΑΡΙΩΝ</w:t>
            </w:r>
          </w:p>
        </w:tc>
        <w:tc>
          <w:tcPr>
            <w:tcW w:w="3404" w:type="dxa"/>
          </w:tcPr>
          <w:p w14:paraId="26128911" w14:textId="0D42442E" w:rsidR="00BF4784" w:rsidRPr="0055456D" w:rsidRDefault="00BF4784">
            <w:r w:rsidRPr="0055456D">
              <w:t>1</w:t>
            </w:r>
          </w:p>
        </w:tc>
      </w:tr>
      <w:tr w:rsidR="008A40FB" w14:paraId="4F198A9C" w14:textId="77777777" w:rsidTr="000F0BD4">
        <w:trPr>
          <w:jc w:val="center"/>
        </w:trPr>
        <w:tc>
          <w:tcPr>
            <w:tcW w:w="4115" w:type="dxa"/>
          </w:tcPr>
          <w:p w14:paraId="0036ABBF" w14:textId="04FFD910" w:rsidR="008A40FB" w:rsidRPr="0055456D" w:rsidRDefault="008A40FB">
            <w:r w:rsidRPr="0055456D">
              <w:t xml:space="preserve">ΝΓ </w:t>
            </w:r>
            <w:r w:rsidR="00BF4784" w:rsidRPr="0055456D">
              <w:t>ΠΡΙΝΟΥ «ΚΑΛΤΣΑ»</w:t>
            </w:r>
          </w:p>
        </w:tc>
        <w:tc>
          <w:tcPr>
            <w:tcW w:w="3404" w:type="dxa"/>
          </w:tcPr>
          <w:p w14:paraId="4C678019" w14:textId="28D47F3D" w:rsidR="008A40FB" w:rsidRPr="0055456D" w:rsidRDefault="008A40FB">
            <w:r w:rsidRPr="0055456D">
              <w:t>1</w:t>
            </w:r>
          </w:p>
        </w:tc>
      </w:tr>
      <w:tr w:rsidR="008A40FB" w14:paraId="008383A9" w14:textId="77777777" w:rsidTr="000F0BD4">
        <w:trPr>
          <w:jc w:val="center"/>
        </w:trPr>
        <w:tc>
          <w:tcPr>
            <w:tcW w:w="4115" w:type="dxa"/>
          </w:tcPr>
          <w:p w14:paraId="21E7723E" w14:textId="2AFE811E" w:rsidR="008A40FB" w:rsidRPr="0055456D" w:rsidRDefault="00BF4784">
            <w:r w:rsidRPr="0055456D">
              <w:t>2</w:t>
            </w:r>
            <w:r w:rsidRPr="0055456D">
              <w:rPr>
                <w:vertAlign w:val="superscript"/>
              </w:rPr>
              <w:t>Ο</w:t>
            </w:r>
            <w:r w:rsidRPr="0055456D">
              <w:t xml:space="preserve"> ΝΓ ΘΑΣΟΥ</w:t>
            </w:r>
          </w:p>
        </w:tc>
        <w:tc>
          <w:tcPr>
            <w:tcW w:w="3404" w:type="dxa"/>
          </w:tcPr>
          <w:p w14:paraId="471679C2" w14:textId="00AC1526" w:rsidR="008A40FB" w:rsidRPr="0055456D" w:rsidRDefault="00BF4784">
            <w:r w:rsidRPr="0055456D">
              <w:t>1</w:t>
            </w:r>
          </w:p>
        </w:tc>
      </w:tr>
      <w:tr w:rsidR="008A40FB" w14:paraId="66D66EB6" w14:textId="77777777" w:rsidTr="000F0BD4">
        <w:trPr>
          <w:jc w:val="center"/>
        </w:trPr>
        <w:tc>
          <w:tcPr>
            <w:tcW w:w="4115" w:type="dxa"/>
          </w:tcPr>
          <w:p w14:paraId="276E88AD" w14:textId="63737420" w:rsidR="008A40FB" w:rsidRPr="0055456D" w:rsidRDefault="008A40FB">
            <w:pPr>
              <w:rPr>
                <w:b/>
                <w:bCs/>
              </w:rPr>
            </w:pPr>
            <w:r w:rsidRPr="0055456D">
              <w:rPr>
                <w:b/>
                <w:bCs/>
              </w:rPr>
              <w:t>ΣΥΝΟΛΟ</w:t>
            </w:r>
          </w:p>
        </w:tc>
        <w:tc>
          <w:tcPr>
            <w:tcW w:w="3404" w:type="dxa"/>
          </w:tcPr>
          <w:p w14:paraId="567E2086" w14:textId="5210F63C" w:rsidR="008A40FB" w:rsidRPr="0055456D" w:rsidRDefault="00BF4784">
            <w:pPr>
              <w:rPr>
                <w:b/>
                <w:bCs/>
              </w:rPr>
            </w:pPr>
            <w:r w:rsidRPr="0055456D">
              <w:rPr>
                <w:b/>
                <w:bCs/>
              </w:rPr>
              <w:t>3</w:t>
            </w:r>
          </w:p>
        </w:tc>
      </w:tr>
    </w:tbl>
    <w:p w14:paraId="11905179" w14:textId="360795DC" w:rsidR="007349C5" w:rsidRDefault="007349C5"/>
    <w:p w14:paraId="5C0CEFD6" w14:textId="6A52CCC5" w:rsidR="001A4322" w:rsidRDefault="001A4322"/>
    <w:p w14:paraId="058697BB" w14:textId="36676EDB" w:rsidR="000F0BD4" w:rsidRDefault="000F0BD4"/>
    <w:p w14:paraId="3914988F" w14:textId="662D66FC" w:rsidR="00A1685E" w:rsidRDefault="00A1685E"/>
    <w:p w14:paraId="76D4C4DC" w14:textId="5B911AAA" w:rsidR="00A1685E" w:rsidRDefault="00A1685E"/>
    <w:p w14:paraId="68B8D794" w14:textId="16333138" w:rsidR="00A1685E" w:rsidRDefault="00A1685E"/>
    <w:p w14:paraId="44F3ECC3" w14:textId="5CCED040" w:rsidR="00A1685E" w:rsidRDefault="00A1685E"/>
    <w:p w14:paraId="0518182C" w14:textId="77777777" w:rsidR="00A1685E" w:rsidRDefault="00A1685E"/>
    <w:p w14:paraId="7A5E4E76" w14:textId="512F5DFF" w:rsidR="001A4322" w:rsidRDefault="001A4322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7"/>
        <w:gridCol w:w="3785"/>
      </w:tblGrid>
      <w:tr w:rsidR="001A4322" w14:paraId="75523364" w14:textId="77777777" w:rsidTr="000F0BD4">
        <w:tc>
          <w:tcPr>
            <w:tcW w:w="7512" w:type="dxa"/>
            <w:gridSpan w:val="2"/>
          </w:tcPr>
          <w:p w14:paraId="75CF8359" w14:textId="77777777" w:rsidR="001A4322" w:rsidRPr="001A4322" w:rsidRDefault="001A4322" w:rsidP="001A4322">
            <w:pPr>
              <w:jc w:val="center"/>
              <w:rPr>
                <w:b/>
                <w:bCs/>
              </w:rPr>
            </w:pPr>
            <w:r w:rsidRPr="001A4322">
              <w:rPr>
                <w:b/>
                <w:bCs/>
              </w:rPr>
              <w:t>ΚΕΝΑ ΓΙΑ ΤΜΗΜΑΤΑ ΕΝΤΑΞΗΣ ΠΕ 71</w:t>
            </w:r>
          </w:p>
          <w:p w14:paraId="4746770E" w14:textId="77777777" w:rsidR="001A4322" w:rsidRDefault="001A4322"/>
        </w:tc>
      </w:tr>
      <w:tr w:rsidR="001A4322" w14:paraId="3BC607FA" w14:textId="77777777" w:rsidTr="000F0BD4">
        <w:tc>
          <w:tcPr>
            <w:tcW w:w="3727" w:type="dxa"/>
          </w:tcPr>
          <w:p w14:paraId="6D8A8554" w14:textId="4569D4E3" w:rsidR="001A4322" w:rsidRDefault="001A4322">
            <w:r>
              <w:t>24</w:t>
            </w:r>
            <w:r w:rsidRPr="001A4322">
              <w:rPr>
                <w:vertAlign w:val="superscript"/>
              </w:rPr>
              <w:t>Ο</w:t>
            </w:r>
            <w:r>
              <w:t xml:space="preserve"> ΔΣ ΚΑΒΑΛΑΣ</w:t>
            </w:r>
          </w:p>
        </w:tc>
        <w:tc>
          <w:tcPr>
            <w:tcW w:w="3785" w:type="dxa"/>
          </w:tcPr>
          <w:p w14:paraId="7629C70C" w14:textId="7CF11AF4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2F697121" w14:textId="77777777" w:rsidTr="000F0BD4">
        <w:tc>
          <w:tcPr>
            <w:tcW w:w="3727" w:type="dxa"/>
          </w:tcPr>
          <w:p w14:paraId="372CDBF6" w14:textId="291ED6AA" w:rsidR="001A4322" w:rsidRDefault="001A4322">
            <w:r>
              <w:t>ΔΣ ΖΥΓΟΥ</w:t>
            </w:r>
          </w:p>
        </w:tc>
        <w:tc>
          <w:tcPr>
            <w:tcW w:w="3785" w:type="dxa"/>
          </w:tcPr>
          <w:p w14:paraId="4EFF338C" w14:textId="48A40910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3AAA782A" w14:textId="77777777" w:rsidTr="000F0BD4">
        <w:tc>
          <w:tcPr>
            <w:tcW w:w="3727" w:type="dxa"/>
          </w:tcPr>
          <w:p w14:paraId="7B25CEB5" w14:textId="1D57FE33" w:rsidR="001A4322" w:rsidRDefault="001A4322">
            <w:r>
              <w:t>2</w:t>
            </w:r>
            <w:r w:rsidRPr="001A4322">
              <w:rPr>
                <w:vertAlign w:val="superscript"/>
              </w:rPr>
              <w:t>Ο</w:t>
            </w:r>
            <w:r>
              <w:t xml:space="preserve"> ΔΣ ΕΛΕΥΘΕΡΟΥΠΟΛΗΣ</w:t>
            </w:r>
          </w:p>
        </w:tc>
        <w:tc>
          <w:tcPr>
            <w:tcW w:w="3785" w:type="dxa"/>
          </w:tcPr>
          <w:p w14:paraId="74780025" w14:textId="57FC7F8E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225ED2FF" w14:textId="77777777" w:rsidTr="000F0BD4">
        <w:tc>
          <w:tcPr>
            <w:tcW w:w="3727" w:type="dxa"/>
          </w:tcPr>
          <w:p w14:paraId="38D0AC50" w14:textId="333D6B0A" w:rsidR="001A4322" w:rsidRDefault="001A4322">
            <w:r>
              <w:t>2</w:t>
            </w:r>
            <w:r w:rsidRPr="001A4322">
              <w:rPr>
                <w:vertAlign w:val="superscript"/>
              </w:rPr>
              <w:t>Ο</w:t>
            </w:r>
            <w:r>
              <w:t xml:space="preserve"> ΔΣ ΝΕΑΣ ΠΕΡΑΜΟΥ</w:t>
            </w:r>
          </w:p>
        </w:tc>
        <w:tc>
          <w:tcPr>
            <w:tcW w:w="3785" w:type="dxa"/>
          </w:tcPr>
          <w:p w14:paraId="386F56B9" w14:textId="0CB65523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47FCD61B" w14:textId="77777777" w:rsidTr="000F0BD4">
        <w:tc>
          <w:tcPr>
            <w:tcW w:w="3727" w:type="dxa"/>
          </w:tcPr>
          <w:p w14:paraId="2AD147AC" w14:textId="437F5784" w:rsidR="001A4322" w:rsidRDefault="001A4322">
            <w:r>
              <w:t>ΔΣ ΓΕΩΡΓΙΑΝΗΣ</w:t>
            </w:r>
          </w:p>
        </w:tc>
        <w:tc>
          <w:tcPr>
            <w:tcW w:w="3785" w:type="dxa"/>
          </w:tcPr>
          <w:p w14:paraId="39B74C74" w14:textId="49ECDE6E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313FAA82" w14:textId="77777777" w:rsidTr="000F0BD4">
        <w:tc>
          <w:tcPr>
            <w:tcW w:w="3727" w:type="dxa"/>
          </w:tcPr>
          <w:p w14:paraId="66909476" w14:textId="6983D0F1" w:rsidR="001A4322" w:rsidRDefault="001A4322" w:rsidP="00911849">
            <w:r>
              <w:t>ΔΣ ΕΛΑΙΟΧΩΡΙΟΥ</w:t>
            </w:r>
          </w:p>
        </w:tc>
        <w:tc>
          <w:tcPr>
            <w:tcW w:w="3785" w:type="dxa"/>
          </w:tcPr>
          <w:p w14:paraId="539C60F0" w14:textId="18E5A1FA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2C8EE73F" w14:textId="77777777" w:rsidTr="000F0BD4">
        <w:tc>
          <w:tcPr>
            <w:tcW w:w="3727" w:type="dxa"/>
          </w:tcPr>
          <w:p w14:paraId="727D1677" w14:textId="5B37BCB2" w:rsidR="001A4322" w:rsidRDefault="001A4322" w:rsidP="00911849">
            <w:r>
              <w:t>ΔΣ ΚΟΚΚΙΝΟΧΩΜΑΤΟΣ</w:t>
            </w:r>
          </w:p>
        </w:tc>
        <w:tc>
          <w:tcPr>
            <w:tcW w:w="3785" w:type="dxa"/>
          </w:tcPr>
          <w:p w14:paraId="43D3B9E2" w14:textId="3C83A20D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14:paraId="6B1BEC20" w14:textId="77777777" w:rsidTr="000F0BD4">
        <w:tc>
          <w:tcPr>
            <w:tcW w:w="3727" w:type="dxa"/>
          </w:tcPr>
          <w:p w14:paraId="18189005" w14:textId="510946B0" w:rsidR="001A4322" w:rsidRDefault="001A4322" w:rsidP="00911849">
            <w:r>
              <w:t>ΔΣ ΟΦΡΥΝΙΟΥ</w:t>
            </w:r>
          </w:p>
        </w:tc>
        <w:tc>
          <w:tcPr>
            <w:tcW w:w="3785" w:type="dxa"/>
          </w:tcPr>
          <w:p w14:paraId="0159BFB3" w14:textId="20ECA956" w:rsidR="001A4322" w:rsidRDefault="001A4322" w:rsidP="001A4322">
            <w:pPr>
              <w:jc w:val="center"/>
            </w:pPr>
            <w:r>
              <w:t>1</w:t>
            </w:r>
          </w:p>
        </w:tc>
      </w:tr>
      <w:tr w:rsidR="001A4322" w:rsidRPr="001A4322" w14:paraId="618B9295" w14:textId="77777777" w:rsidTr="000F0BD4">
        <w:tc>
          <w:tcPr>
            <w:tcW w:w="3727" w:type="dxa"/>
          </w:tcPr>
          <w:p w14:paraId="32A5162C" w14:textId="3D2A07D9" w:rsidR="001A4322" w:rsidRPr="001A4322" w:rsidRDefault="001A4322" w:rsidP="00911849">
            <w:pPr>
              <w:rPr>
                <w:b/>
                <w:bCs/>
              </w:rPr>
            </w:pPr>
            <w:r w:rsidRPr="001A4322">
              <w:rPr>
                <w:b/>
                <w:bCs/>
              </w:rPr>
              <w:t xml:space="preserve">ΣΥΝΟΛΟ </w:t>
            </w:r>
          </w:p>
        </w:tc>
        <w:tc>
          <w:tcPr>
            <w:tcW w:w="3785" w:type="dxa"/>
          </w:tcPr>
          <w:p w14:paraId="025066FC" w14:textId="107BEAF3" w:rsidR="001A4322" w:rsidRPr="001A4322" w:rsidRDefault="001A4322" w:rsidP="001A4322">
            <w:pPr>
              <w:jc w:val="center"/>
              <w:rPr>
                <w:b/>
                <w:bCs/>
              </w:rPr>
            </w:pPr>
            <w:r w:rsidRPr="001A4322">
              <w:rPr>
                <w:b/>
                <w:bCs/>
              </w:rPr>
              <w:t>8</w:t>
            </w:r>
          </w:p>
        </w:tc>
      </w:tr>
    </w:tbl>
    <w:p w14:paraId="014A350E" w14:textId="77777777" w:rsidR="001A4322" w:rsidRPr="001A4322" w:rsidRDefault="001A4322" w:rsidP="001A4322">
      <w:pPr>
        <w:rPr>
          <w:b/>
          <w:bCs/>
        </w:rPr>
      </w:pPr>
    </w:p>
    <w:p w14:paraId="129E6529" w14:textId="4F129F6C" w:rsidR="001A4322" w:rsidRDefault="001A4322"/>
    <w:p w14:paraId="187AD55E" w14:textId="3B58368A" w:rsidR="00263D38" w:rsidRDefault="00263D38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83"/>
        <w:gridCol w:w="4092"/>
      </w:tblGrid>
      <w:tr w:rsidR="00956A14" w:rsidRPr="00956A14" w14:paraId="09D95CF9" w14:textId="77777777" w:rsidTr="00956A14">
        <w:tc>
          <w:tcPr>
            <w:tcW w:w="7875" w:type="dxa"/>
            <w:gridSpan w:val="2"/>
          </w:tcPr>
          <w:p w14:paraId="09908F62" w14:textId="77777777" w:rsidR="00956A14" w:rsidRPr="00956A14" w:rsidRDefault="00956A14" w:rsidP="00956A1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56A14">
              <w:rPr>
                <w:b/>
                <w:sz w:val="24"/>
                <w:szCs w:val="24"/>
              </w:rPr>
              <w:t>ΛΕΙΤΟΥΡΓΙΚΑ ΚΕΝΑ 1</w:t>
            </w:r>
            <w:r w:rsidRPr="00956A14">
              <w:rPr>
                <w:b/>
                <w:sz w:val="24"/>
                <w:szCs w:val="24"/>
                <w:vertAlign w:val="superscript"/>
              </w:rPr>
              <w:t>ΟΥ</w:t>
            </w:r>
            <w:r w:rsidRPr="00956A14">
              <w:rPr>
                <w:b/>
                <w:sz w:val="24"/>
                <w:szCs w:val="24"/>
              </w:rPr>
              <w:t xml:space="preserve"> ΕΙΔΙΚΟΥ ΔΗΜΟΤΙΚΟΥ ΣΧΟΛΕΙΟΥ ΚΑΒΑΛΑΣ</w:t>
            </w:r>
          </w:p>
        </w:tc>
      </w:tr>
      <w:tr w:rsidR="00956A14" w:rsidRPr="00956A14" w14:paraId="64945CB8" w14:textId="77777777" w:rsidTr="00956A14">
        <w:tc>
          <w:tcPr>
            <w:tcW w:w="3783" w:type="dxa"/>
          </w:tcPr>
          <w:p w14:paraId="72D08309" w14:textId="77777777" w:rsidR="00956A14" w:rsidRPr="00956A14" w:rsidRDefault="00956A14" w:rsidP="00956A14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956A14">
              <w:rPr>
                <w:rFonts w:ascii="Calibri" w:hAnsi="Calibri" w:cs="Calibri"/>
                <w:color w:val="000000"/>
              </w:rPr>
              <w:t>1</w:t>
            </w:r>
            <w:r w:rsidRPr="00956A14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56A14">
              <w:rPr>
                <w:rFonts w:ascii="Calibri" w:hAnsi="Calibri" w:cs="Calibri"/>
                <w:color w:val="000000"/>
              </w:rPr>
              <w:t xml:space="preserve"> ΕΙΔΙΚΟ ΔΗΜΟΤΙΚΟ ΣΧΟΛΕΙΟ ΚΑΒΑΛΑΣ</w:t>
            </w:r>
          </w:p>
        </w:tc>
        <w:tc>
          <w:tcPr>
            <w:tcW w:w="4092" w:type="dxa"/>
          </w:tcPr>
          <w:p w14:paraId="443FF485" w14:textId="77777777" w:rsidR="00956A14" w:rsidRPr="00956A14" w:rsidRDefault="00956A14" w:rsidP="00956A14">
            <w:pPr>
              <w:spacing w:after="200" w:line="276" w:lineRule="auto"/>
            </w:pPr>
            <w:r w:rsidRPr="00956A14">
              <w:t>10</w:t>
            </w:r>
          </w:p>
        </w:tc>
      </w:tr>
      <w:tr w:rsidR="00956A14" w:rsidRPr="00956A14" w14:paraId="1F220E9D" w14:textId="77777777" w:rsidTr="00956A14">
        <w:tc>
          <w:tcPr>
            <w:tcW w:w="3783" w:type="dxa"/>
          </w:tcPr>
          <w:p w14:paraId="2AB5E6D9" w14:textId="77777777" w:rsidR="00956A14" w:rsidRPr="00956A14" w:rsidRDefault="00956A14" w:rsidP="00956A14">
            <w:pPr>
              <w:spacing w:after="200" w:line="276" w:lineRule="auto"/>
              <w:rPr>
                <w:b/>
                <w:bCs/>
              </w:rPr>
            </w:pPr>
            <w:r w:rsidRPr="00956A14">
              <w:rPr>
                <w:b/>
                <w:bCs/>
              </w:rPr>
              <w:t>ΣΥΝΟΛΟ</w:t>
            </w:r>
          </w:p>
        </w:tc>
        <w:tc>
          <w:tcPr>
            <w:tcW w:w="4092" w:type="dxa"/>
          </w:tcPr>
          <w:p w14:paraId="1F65CACE" w14:textId="77777777" w:rsidR="00956A14" w:rsidRPr="00956A14" w:rsidRDefault="00956A14" w:rsidP="00956A14">
            <w:pPr>
              <w:spacing w:after="200" w:line="276" w:lineRule="auto"/>
            </w:pPr>
            <w:r w:rsidRPr="00956A14">
              <w:t>10</w:t>
            </w:r>
          </w:p>
        </w:tc>
      </w:tr>
    </w:tbl>
    <w:p w14:paraId="4231193C" w14:textId="2E6920A1" w:rsidR="00263D38" w:rsidRDefault="00263D38"/>
    <w:p w14:paraId="121586C6" w14:textId="5EE01BF1" w:rsidR="00956A14" w:rsidRDefault="00956A14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67"/>
        <w:gridCol w:w="4108"/>
      </w:tblGrid>
      <w:tr w:rsidR="00956A14" w:rsidRPr="00956A14" w14:paraId="279385F8" w14:textId="77777777" w:rsidTr="00956A14">
        <w:tc>
          <w:tcPr>
            <w:tcW w:w="7875" w:type="dxa"/>
            <w:gridSpan w:val="2"/>
          </w:tcPr>
          <w:p w14:paraId="57991A51" w14:textId="77777777" w:rsidR="00956A14" w:rsidRPr="00956A14" w:rsidRDefault="00956A14" w:rsidP="00956A1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56A14">
              <w:rPr>
                <w:b/>
                <w:sz w:val="24"/>
                <w:szCs w:val="24"/>
              </w:rPr>
              <w:t>ΛΕΙΤΟΥΡΓΙΚΑ ΚΕΝΑ  ΕΙΔΙΚΟΥ ΝΗΠΙΑΓΩΓΕΙΟΥ ΚΑΒΑΛΑΣ</w:t>
            </w:r>
          </w:p>
        </w:tc>
      </w:tr>
      <w:tr w:rsidR="00956A14" w:rsidRPr="00956A14" w14:paraId="175A755F" w14:textId="77777777" w:rsidTr="00956A14">
        <w:tc>
          <w:tcPr>
            <w:tcW w:w="3767" w:type="dxa"/>
          </w:tcPr>
          <w:p w14:paraId="61874E30" w14:textId="77777777" w:rsidR="00956A14" w:rsidRPr="00956A14" w:rsidRDefault="00956A14" w:rsidP="00956A14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956A14">
              <w:rPr>
                <w:rFonts w:ascii="Calibri" w:hAnsi="Calibri" w:cs="Calibri"/>
                <w:color w:val="000000"/>
              </w:rPr>
              <w:t xml:space="preserve">ΕΙΔΙΚΟ  ΝΗΠΙΑΓΩΓΕΙΟ </w:t>
            </w:r>
          </w:p>
        </w:tc>
        <w:tc>
          <w:tcPr>
            <w:tcW w:w="4108" w:type="dxa"/>
          </w:tcPr>
          <w:p w14:paraId="1ECF7223" w14:textId="6200893E" w:rsidR="00956A14" w:rsidRPr="00956A14" w:rsidRDefault="00956A14" w:rsidP="00956A14">
            <w:pPr>
              <w:spacing w:after="200" w:line="276" w:lineRule="auto"/>
            </w:pPr>
            <w:r>
              <w:t>3</w:t>
            </w:r>
          </w:p>
        </w:tc>
      </w:tr>
      <w:tr w:rsidR="00956A14" w:rsidRPr="00956A14" w14:paraId="7F8394AF" w14:textId="77777777" w:rsidTr="00956A14">
        <w:tc>
          <w:tcPr>
            <w:tcW w:w="3767" w:type="dxa"/>
          </w:tcPr>
          <w:p w14:paraId="04556A06" w14:textId="77777777" w:rsidR="00956A14" w:rsidRPr="00956A14" w:rsidRDefault="00956A14" w:rsidP="00956A14">
            <w:pPr>
              <w:spacing w:after="200" w:line="276" w:lineRule="auto"/>
              <w:rPr>
                <w:b/>
                <w:bCs/>
              </w:rPr>
            </w:pPr>
            <w:r w:rsidRPr="00956A14">
              <w:rPr>
                <w:b/>
                <w:bCs/>
              </w:rPr>
              <w:t>ΣΥΝΟΛΟ</w:t>
            </w:r>
          </w:p>
        </w:tc>
        <w:tc>
          <w:tcPr>
            <w:tcW w:w="4108" w:type="dxa"/>
          </w:tcPr>
          <w:p w14:paraId="5BD1179C" w14:textId="54B74BD1" w:rsidR="00956A14" w:rsidRPr="00956A14" w:rsidRDefault="00956A14" w:rsidP="00956A14">
            <w:pPr>
              <w:spacing w:after="200" w:line="276" w:lineRule="auto"/>
            </w:pPr>
            <w:r>
              <w:t>3</w:t>
            </w:r>
          </w:p>
        </w:tc>
      </w:tr>
    </w:tbl>
    <w:p w14:paraId="569CC75D" w14:textId="615D0F3D" w:rsidR="00956A14" w:rsidRDefault="00956A14"/>
    <w:p w14:paraId="4A1E927E" w14:textId="11E6C4DE" w:rsidR="00BA25B5" w:rsidRDefault="00BA25B5"/>
    <w:p w14:paraId="5D1B2B00" w14:textId="764D7B3C" w:rsidR="00BA25B5" w:rsidRDefault="00BA25B5"/>
    <w:p w14:paraId="157D9DA4" w14:textId="0F156556" w:rsidR="00BA25B5" w:rsidRDefault="00BA25B5"/>
    <w:p w14:paraId="42DD5608" w14:textId="403A36D1" w:rsidR="00BA25B5" w:rsidRDefault="00BA25B5"/>
    <w:p w14:paraId="1455B576" w14:textId="371F38EC" w:rsidR="00BA25B5" w:rsidRDefault="00BA25B5"/>
    <w:p w14:paraId="43D79365" w14:textId="403E657B" w:rsidR="00BA25B5" w:rsidRDefault="00BA25B5"/>
    <w:p w14:paraId="34C7E6B7" w14:textId="73EADBCF" w:rsidR="00BA25B5" w:rsidRDefault="00BA25B5"/>
    <w:p w14:paraId="13FF9288" w14:textId="4EA52879" w:rsidR="00BA25B5" w:rsidRDefault="00BA25B5"/>
    <w:p w14:paraId="310E8539" w14:textId="15199854" w:rsidR="00BA25B5" w:rsidRDefault="00BA25B5"/>
    <w:tbl>
      <w:tblPr>
        <w:tblpPr w:leftFromText="180" w:rightFromText="180" w:vertAnchor="page" w:horzAnchor="margin" w:tblpXSpec="center" w:tblpY="96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2903"/>
      </w:tblGrid>
      <w:tr w:rsidR="00E8494C" w:rsidRPr="00C037ED" w14:paraId="6F55BB44" w14:textId="77777777" w:rsidTr="00A861F1">
        <w:trPr>
          <w:trHeight w:val="619"/>
        </w:trPr>
        <w:tc>
          <w:tcPr>
            <w:tcW w:w="8784" w:type="dxa"/>
            <w:gridSpan w:val="2"/>
            <w:shd w:val="clear" w:color="000000" w:fill="D0CECE"/>
            <w:vAlign w:val="center"/>
            <w:hideMark/>
          </w:tcPr>
          <w:p w14:paraId="6CB17801" w14:textId="6BCB72C4" w:rsidR="00E8494C" w:rsidRPr="00C037ED" w:rsidRDefault="00E8494C" w:rsidP="00E8494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en-GB"/>
              </w:rPr>
              <w:t>ΛΕΙΤΟΥΡΓΙΚΑ ΚΕΝΑ ΠΕ 70</w:t>
            </w:r>
            <w:r w:rsidRPr="00C037ED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</w:tr>
      <w:tr w:rsidR="00E8494C" w:rsidRPr="00C037ED" w14:paraId="3A69BD46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46FE181D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1ο ΔΗΜΟΤΙΚΟ ΣΧΟΛΕΙΟ ΘΑΣΟΥ</w:t>
            </w:r>
          </w:p>
        </w:tc>
        <w:tc>
          <w:tcPr>
            <w:tcW w:w="2903" w:type="dxa"/>
            <w:vAlign w:val="center"/>
          </w:tcPr>
          <w:p w14:paraId="1CEFE67B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E8494C" w:rsidRPr="00C037ED" w14:paraId="6AD387E2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058EEFF0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2ο ΔΗΜΟΤΙΚΟ ΣΧΟΛΕΙΟ ΘΑΣΟΥ</w:t>
            </w:r>
          </w:p>
        </w:tc>
        <w:tc>
          <w:tcPr>
            <w:tcW w:w="2903" w:type="dxa"/>
            <w:vAlign w:val="center"/>
          </w:tcPr>
          <w:p w14:paraId="579784EE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8494C" w:rsidRPr="00C037ED" w14:paraId="13C8A706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5010D8BE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ΘΕΟΛΟΓΟΥ-ΠΟΤΟΥ</w:t>
            </w:r>
          </w:p>
        </w:tc>
        <w:tc>
          <w:tcPr>
            <w:tcW w:w="2903" w:type="dxa"/>
            <w:vAlign w:val="center"/>
          </w:tcPr>
          <w:p w14:paraId="3157E3BD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8494C" w:rsidRPr="00C037ED" w14:paraId="565726A1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13BC5119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ΚΑΛΛΙΡΑΧΗΣ</w:t>
            </w:r>
          </w:p>
        </w:tc>
        <w:tc>
          <w:tcPr>
            <w:tcW w:w="2903" w:type="dxa"/>
            <w:vAlign w:val="center"/>
          </w:tcPr>
          <w:p w14:paraId="3A7FDD3C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E8494C" w:rsidRPr="00C13F79" w14:paraId="29924702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6871D48A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ΛΙΜΕΝΑΡΙΩΝ</w:t>
            </w:r>
          </w:p>
        </w:tc>
        <w:tc>
          <w:tcPr>
            <w:tcW w:w="2903" w:type="dxa"/>
            <w:vAlign w:val="center"/>
          </w:tcPr>
          <w:p w14:paraId="71F39B1B" w14:textId="77777777" w:rsidR="00E8494C" w:rsidRPr="00C13F79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E8494C" w:rsidRPr="00C037ED" w14:paraId="3404B4AC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6BBAD64A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ΠΑΝΑΓΙΑΣ ΘΑΣΟΥ</w:t>
            </w:r>
          </w:p>
        </w:tc>
        <w:tc>
          <w:tcPr>
            <w:tcW w:w="2903" w:type="dxa"/>
            <w:vAlign w:val="center"/>
          </w:tcPr>
          <w:p w14:paraId="79BBC86B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8494C" w:rsidRPr="00C037ED" w14:paraId="67D9FC98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3393F171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ΠΟΤΑΜΙΑΣ ΘΑΣΟΥ</w:t>
            </w:r>
          </w:p>
        </w:tc>
        <w:tc>
          <w:tcPr>
            <w:tcW w:w="2903" w:type="dxa"/>
            <w:vAlign w:val="center"/>
          </w:tcPr>
          <w:p w14:paraId="4DA2566A" w14:textId="77777777" w:rsidR="00E8494C" w:rsidRPr="00C037ED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8494C" w:rsidRPr="001E1883" w14:paraId="0F510D6D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  <w:hideMark/>
          </w:tcPr>
          <w:p w14:paraId="30BC3620" w14:textId="77777777" w:rsidR="00E8494C" w:rsidRPr="00C037ED" w:rsidRDefault="00E8494C" w:rsidP="00E8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ΠΡΙΝΟΥ</w:t>
            </w:r>
          </w:p>
        </w:tc>
        <w:tc>
          <w:tcPr>
            <w:tcW w:w="2903" w:type="dxa"/>
            <w:vAlign w:val="center"/>
          </w:tcPr>
          <w:p w14:paraId="3F753A79" w14:textId="77777777" w:rsidR="00E8494C" w:rsidRPr="001E1883" w:rsidRDefault="00E8494C" w:rsidP="00E8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1B1241" w:rsidRPr="001E1883" w14:paraId="29527F8A" w14:textId="77777777" w:rsidTr="00A861F1">
        <w:trPr>
          <w:trHeight w:val="471"/>
        </w:trPr>
        <w:tc>
          <w:tcPr>
            <w:tcW w:w="5881" w:type="dxa"/>
            <w:shd w:val="clear" w:color="000000" w:fill="FFF3CB"/>
            <w:vAlign w:val="center"/>
          </w:tcPr>
          <w:p w14:paraId="26AB12BD" w14:textId="4E065FBF" w:rsidR="001B1241" w:rsidRPr="00F3788D" w:rsidRDefault="001B1241" w:rsidP="00F3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F378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ΣΥΝΟΛΟ</w:t>
            </w:r>
          </w:p>
        </w:tc>
        <w:tc>
          <w:tcPr>
            <w:tcW w:w="2903" w:type="dxa"/>
            <w:vAlign w:val="center"/>
          </w:tcPr>
          <w:p w14:paraId="0BFAA32C" w14:textId="5E9F06B2" w:rsidR="001B1241" w:rsidRPr="00F3788D" w:rsidRDefault="00F3788D" w:rsidP="00F378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</w:tr>
    </w:tbl>
    <w:p w14:paraId="62F77B5B" w14:textId="4B444E97" w:rsidR="00564A53" w:rsidRDefault="00564A53"/>
    <w:p w14:paraId="1687CC5A" w14:textId="195209F6" w:rsidR="00564A53" w:rsidRDefault="00564A53"/>
    <w:p w14:paraId="6D9C31AF" w14:textId="77777777" w:rsidR="00E8494C" w:rsidRDefault="00E8494C"/>
    <w:tbl>
      <w:tblPr>
        <w:tblW w:w="86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342"/>
      </w:tblGrid>
      <w:tr w:rsidR="00564A53" w:rsidRPr="007F7AAA" w14:paraId="1AB48E94" w14:textId="77777777" w:rsidTr="00A861F1">
        <w:trPr>
          <w:trHeight w:val="316"/>
        </w:trPr>
        <w:tc>
          <w:tcPr>
            <w:tcW w:w="8683" w:type="dxa"/>
            <w:gridSpan w:val="2"/>
            <w:shd w:val="clear" w:color="auto" w:fill="auto"/>
            <w:noWrap/>
            <w:vAlign w:val="bottom"/>
            <w:hideMark/>
          </w:tcPr>
          <w:p w14:paraId="6E219DED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ΛΕΙΤΟΥΡΓΙΚΑ ΚΕΝΑ ΠΕ 60</w:t>
            </w:r>
          </w:p>
        </w:tc>
      </w:tr>
      <w:tr w:rsidR="00564A53" w:rsidRPr="007F7AAA" w14:paraId="0B63F2D6" w14:textId="77777777" w:rsidTr="00A861F1">
        <w:trPr>
          <w:trHeight w:val="316"/>
        </w:trPr>
        <w:tc>
          <w:tcPr>
            <w:tcW w:w="4341" w:type="dxa"/>
            <w:shd w:val="clear" w:color="auto" w:fill="auto"/>
            <w:noWrap/>
            <w:vAlign w:val="bottom"/>
            <w:hideMark/>
          </w:tcPr>
          <w:p w14:paraId="1BCE7273" w14:textId="77777777" w:rsidR="00564A53" w:rsidRPr="007F7AAA" w:rsidRDefault="00564A53" w:rsidP="00E4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Ονομασία</w:t>
            </w:r>
          </w:p>
        </w:tc>
        <w:tc>
          <w:tcPr>
            <w:tcW w:w="4342" w:type="dxa"/>
            <w:vAlign w:val="bottom"/>
          </w:tcPr>
          <w:p w14:paraId="5A095F79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A0798D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7AAA">
              <w:rPr>
                <w:rFonts w:ascii="Calibri" w:hAnsi="Calibri" w:cs="Calibri"/>
                <w:b/>
                <w:bCs/>
                <w:color w:val="000000"/>
              </w:rPr>
              <w:t>Λειτουργικά κενά</w:t>
            </w:r>
          </w:p>
        </w:tc>
      </w:tr>
      <w:tr w:rsidR="00564A53" w:rsidRPr="007F7AAA" w14:paraId="39E5036A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1467C2B4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ΝΗΠΙΑΓΩΓΕΙΟ ΛΙΜΕΝΑΡΙΩΝ</w:t>
            </w:r>
          </w:p>
        </w:tc>
        <w:tc>
          <w:tcPr>
            <w:tcW w:w="0" w:type="auto"/>
            <w:vAlign w:val="bottom"/>
          </w:tcPr>
          <w:p w14:paraId="6BA52763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2C38A96A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21C0DC7E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ΘΑΣΟΥ</w:t>
            </w:r>
          </w:p>
        </w:tc>
        <w:tc>
          <w:tcPr>
            <w:tcW w:w="0" w:type="auto"/>
            <w:vAlign w:val="bottom"/>
          </w:tcPr>
          <w:p w14:paraId="7ED77F39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669546E0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14C81D27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ΛΙΜΕΝΑΡΙΩΝ</w:t>
            </w:r>
          </w:p>
        </w:tc>
        <w:tc>
          <w:tcPr>
            <w:tcW w:w="0" w:type="auto"/>
            <w:vAlign w:val="bottom"/>
          </w:tcPr>
          <w:p w14:paraId="5C132C3F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003F8DA5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07CCDEFD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ΚΑΛΛΙΡΑΧΗΣ</w:t>
            </w:r>
          </w:p>
        </w:tc>
        <w:tc>
          <w:tcPr>
            <w:tcW w:w="0" w:type="auto"/>
            <w:vAlign w:val="bottom"/>
          </w:tcPr>
          <w:p w14:paraId="59933AB1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66A99F1A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2129914A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ΠΟΤΑΜΙΑΣ ΘΑΣΟΥ</w:t>
            </w:r>
          </w:p>
        </w:tc>
        <w:tc>
          <w:tcPr>
            <w:tcW w:w="0" w:type="auto"/>
            <w:vAlign w:val="bottom"/>
          </w:tcPr>
          <w:p w14:paraId="52B78D03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27720D61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1449A1AF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ΠΟΤΟΥ</w:t>
            </w:r>
          </w:p>
        </w:tc>
        <w:tc>
          <w:tcPr>
            <w:tcW w:w="0" w:type="auto"/>
            <w:vAlign w:val="bottom"/>
          </w:tcPr>
          <w:p w14:paraId="67CC6600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3714B063" w14:textId="77777777" w:rsidTr="00A861F1">
        <w:trPr>
          <w:trHeight w:val="301"/>
        </w:trPr>
        <w:tc>
          <w:tcPr>
            <w:tcW w:w="4341" w:type="dxa"/>
            <w:shd w:val="clear" w:color="000000" w:fill="FFE799"/>
            <w:noWrap/>
            <w:vAlign w:val="bottom"/>
            <w:hideMark/>
          </w:tcPr>
          <w:p w14:paraId="5D7813FC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ΠΡΙΝΟΥ "ΚΑΛΤΣΑ"</w:t>
            </w:r>
          </w:p>
        </w:tc>
        <w:tc>
          <w:tcPr>
            <w:tcW w:w="0" w:type="auto"/>
            <w:vAlign w:val="bottom"/>
          </w:tcPr>
          <w:p w14:paraId="62A38AE7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38A069A0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2FBF9218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14ο ΝΗΠΙΑΓΩΓΕΙΟ ΚΑΒΑΛΑΣ</w:t>
            </w:r>
          </w:p>
        </w:tc>
        <w:tc>
          <w:tcPr>
            <w:tcW w:w="0" w:type="auto"/>
            <w:vAlign w:val="bottom"/>
          </w:tcPr>
          <w:p w14:paraId="63546B2C" w14:textId="77777777" w:rsidR="00564A53" w:rsidRPr="007A097D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564A53" w:rsidRPr="007F7AAA" w14:paraId="76085AD5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7D00F584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16ο  ΝΗΠΙΑΓΩΓΕΙΟ ΚΑΒΑΛΑΣ</w:t>
            </w:r>
          </w:p>
        </w:tc>
        <w:tc>
          <w:tcPr>
            <w:tcW w:w="0" w:type="auto"/>
            <w:vAlign w:val="bottom"/>
          </w:tcPr>
          <w:p w14:paraId="28D7B35A" w14:textId="77777777" w:rsidR="00564A53" w:rsidRPr="007A097D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564A53" w:rsidRPr="007F7AAA" w14:paraId="3A9F8FB8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3991A719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17ο ΝΗΠΙΑΓΩΓΕΙΟ ΚΑΒΑΛΑΣ</w:t>
            </w:r>
          </w:p>
        </w:tc>
        <w:tc>
          <w:tcPr>
            <w:tcW w:w="0" w:type="auto"/>
            <w:vAlign w:val="bottom"/>
          </w:tcPr>
          <w:p w14:paraId="23C43E87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12723CE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1659550C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18ο  ΝΗΠΙΑΓΩΓΕΙΟ ΚΑΒΑΛΑΣ</w:t>
            </w:r>
          </w:p>
        </w:tc>
        <w:tc>
          <w:tcPr>
            <w:tcW w:w="0" w:type="auto"/>
            <w:vAlign w:val="bottom"/>
          </w:tcPr>
          <w:p w14:paraId="7C20609B" w14:textId="77777777" w:rsidR="00564A53" w:rsidRPr="007A097D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6DDD66A7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5595554D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 ΝΗΠΙΑΓΩΓΕΙΟ ΑΜΥΓΔΑΛΕΩΝΑ</w:t>
            </w:r>
          </w:p>
        </w:tc>
        <w:tc>
          <w:tcPr>
            <w:tcW w:w="0" w:type="auto"/>
            <w:vAlign w:val="bottom"/>
          </w:tcPr>
          <w:p w14:paraId="5CF63F0B" w14:textId="77777777" w:rsidR="00564A53" w:rsidRPr="002B4076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</w:p>
        </w:tc>
      </w:tr>
      <w:tr w:rsidR="00564A53" w:rsidRPr="007F7AAA" w14:paraId="175033FF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61B816D1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24ο ΝΗΠΙΑΓΩΓΕΙΟ ΚΑΒΑΛΑΣ</w:t>
            </w:r>
          </w:p>
        </w:tc>
        <w:tc>
          <w:tcPr>
            <w:tcW w:w="0" w:type="auto"/>
            <w:vAlign w:val="bottom"/>
          </w:tcPr>
          <w:p w14:paraId="6E503D65" w14:textId="77777777" w:rsidR="00564A53" w:rsidRPr="007A097D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33B0AE8B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7AE76B1D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 ΝΗΠΙΑΓΩΓΕΙΟ ΚΑΒΑΛΑΣ</w:t>
            </w:r>
          </w:p>
        </w:tc>
        <w:tc>
          <w:tcPr>
            <w:tcW w:w="0" w:type="auto"/>
            <w:vAlign w:val="bottom"/>
          </w:tcPr>
          <w:p w14:paraId="1B05418E" w14:textId="77777777" w:rsidR="00564A53" w:rsidRPr="00D8108C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564A53" w:rsidRPr="007F7AAA" w14:paraId="420AB0BE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1C24C8B0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 ΝΗΠΙΑΓΩΓΕΙΟ ΚΑΒΑΛΑΣ</w:t>
            </w:r>
          </w:p>
        </w:tc>
        <w:tc>
          <w:tcPr>
            <w:tcW w:w="0" w:type="auto"/>
            <w:vAlign w:val="bottom"/>
          </w:tcPr>
          <w:p w14:paraId="4A33D8A3" w14:textId="77777777" w:rsidR="00564A53" w:rsidRPr="007A097D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564A53" w:rsidRPr="007F7AAA" w14:paraId="30401025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2F2B4676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5ο ΝΗΠΙΑΓΩΓΕΙΟ ΚΑΒΑΛΑΣ</w:t>
            </w:r>
          </w:p>
        </w:tc>
        <w:tc>
          <w:tcPr>
            <w:tcW w:w="0" w:type="auto"/>
            <w:vAlign w:val="bottom"/>
          </w:tcPr>
          <w:p w14:paraId="2A3AE3C0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6FE5B31C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24B83BA7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7ο ΝΗΠΙΑΓΩΓΕΙΟ ΚΑΒΑΛΑΣ</w:t>
            </w:r>
          </w:p>
        </w:tc>
        <w:tc>
          <w:tcPr>
            <w:tcW w:w="0" w:type="auto"/>
            <w:vAlign w:val="bottom"/>
          </w:tcPr>
          <w:p w14:paraId="4AD531D6" w14:textId="77777777" w:rsidR="00564A53" w:rsidRPr="00D02EAC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4A53" w:rsidRPr="007F7AAA" w14:paraId="2BED3F95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5A15273E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 ΚΡΥΟΝΕΡΙΟΥ</w:t>
            </w:r>
          </w:p>
        </w:tc>
        <w:tc>
          <w:tcPr>
            <w:tcW w:w="0" w:type="auto"/>
            <w:vAlign w:val="bottom"/>
          </w:tcPr>
          <w:p w14:paraId="788F48EA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4E5A2AE4" w14:textId="77777777" w:rsidTr="00A861F1">
        <w:trPr>
          <w:trHeight w:val="301"/>
        </w:trPr>
        <w:tc>
          <w:tcPr>
            <w:tcW w:w="4341" w:type="dxa"/>
            <w:shd w:val="clear" w:color="000000" w:fill="FF99CC"/>
            <w:noWrap/>
            <w:vAlign w:val="bottom"/>
            <w:hideMark/>
          </w:tcPr>
          <w:p w14:paraId="47ACF34C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ΔΑΤΟΥ</w:t>
            </w:r>
          </w:p>
        </w:tc>
        <w:tc>
          <w:tcPr>
            <w:tcW w:w="0" w:type="auto"/>
            <w:vAlign w:val="bottom"/>
          </w:tcPr>
          <w:p w14:paraId="50FE7EFA" w14:textId="77777777" w:rsidR="00564A53" w:rsidRPr="000033B2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3B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536B4BB9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</w:tcPr>
          <w:p w14:paraId="742C4025" w14:textId="77777777" w:rsidR="00564A53" w:rsidRPr="00982F06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982F0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ΝΗΠΙΑΓΩΓΕΙΟ ΧΡΥΣΟΥΠΟΛΗΣ </w:t>
            </w:r>
          </w:p>
        </w:tc>
        <w:tc>
          <w:tcPr>
            <w:tcW w:w="0" w:type="auto"/>
            <w:vAlign w:val="bottom"/>
          </w:tcPr>
          <w:p w14:paraId="60A5CB0B" w14:textId="77777777" w:rsidR="00564A53" w:rsidRPr="000033B2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3B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4A53" w:rsidRPr="007F7AAA" w14:paraId="4A0488A8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  <w:hideMark/>
          </w:tcPr>
          <w:p w14:paraId="5644D32B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ΧΡΥΣΟΥΠΟΛΗΣ</w:t>
            </w:r>
          </w:p>
        </w:tc>
        <w:tc>
          <w:tcPr>
            <w:tcW w:w="0" w:type="auto"/>
            <w:vAlign w:val="bottom"/>
          </w:tcPr>
          <w:p w14:paraId="29660618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537925B6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  <w:hideMark/>
          </w:tcPr>
          <w:p w14:paraId="2AFB68E1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ΝΗΠΙΑΓΩΓΕΙΟ ΧΡΥΣΟΥΠΟΛΗΣ</w:t>
            </w:r>
          </w:p>
        </w:tc>
        <w:tc>
          <w:tcPr>
            <w:tcW w:w="0" w:type="auto"/>
            <w:vAlign w:val="bottom"/>
          </w:tcPr>
          <w:p w14:paraId="09F33D09" w14:textId="77777777" w:rsidR="00564A53" w:rsidRPr="003F19E5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4A53" w:rsidRPr="007F7AAA" w14:paraId="282A74F1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  <w:hideMark/>
          </w:tcPr>
          <w:p w14:paraId="69A88DBB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ΕΡΑΤΕΙΝΟΥ</w:t>
            </w:r>
          </w:p>
        </w:tc>
        <w:tc>
          <w:tcPr>
            <w:tcW w:w="0" w:type="auto"/>
            <w:vAlign w:val="bottom"/>
          </w:tcPr>
          <w:p w14:paraId="02523E3E" w14:textId="77777777" w:rsidR="00564A53" w:rsidRPr="002B4076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EA94F38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  <w:hideMark/>
          </w:tcPr>
          <w:p w14:paraId="7FD4FFAA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ΛΕΚΑΝΗΣ</w:t>
            </w:r>
          </w:p>
        </w:tc>
        <w:tc>
          <w:tcPr>
            <w:tcW w:w="0" w:type="auto"/>
            <w:vAlign w:val="bottom"/>
          </w:tcPr>
          <w:p w14:paraId="296123DB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A1DA3B0" w14:textId="77777777" w:rsidTr="00A861F1">
        <w:trPr>
          <w:trHeight w:val="301"/>
        </w:trPr>
        <w:tc>
          <w:tcPr>
            <w:tcW w:w="4341" w:type="dxa"/>
            <w:shd w:val="clear" w:color="000000" w:fill="C5E0B2"/>
            <w:noWrap/>
            <w:vAlign w:val="bottom"/>
            <w:hideMark/>
          </w:tcPr>
          <w:p w14:paraId="1050D5D6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ΝΕΑΣ ΚΑΡΥΑΣ</w:t>
            </w:r>
          </w:p>
        </w:tc>
        <w:tc>
          <w:tcPr>
            <w:tcW w:w="0" w:type="auto"/>
            <w:vAlign w:val="bottom"/>
          </w:tcPr>
          <w:p w14:paraId="082838F4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C8E5CAB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2E1D4F83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 ΝΗΠΙΑΓΩΓΕΙΟ ΕΛΕΥΘΕΡΟΥΠΟΛΗΣ</w:t>
            </w:r>
          </w:p>
        </w:tc>
        <w:tc>
          <w:tcPr>
            <w:tcW w:w="0" w:type="auto"/>
            <w:vAlign w:val="bottom"/>
          </w:tcPr>
          <w:p w14:paraId="35800D63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4A5576C6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4C85CD75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ΕΛΕΥΘΕΡΟΥΠΟΛΗΣ</w:t>
            </w:r>
          </w:p>
        </w:tc>
        <w:tc>
          <w:tcPr>
            <w:tcW w:w="0" w:type="auto"/>
            <w:vAlign w:val="bottom"/>
          </w:tcPr>
          <w:p w14:paraId="4427EA54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52C70B57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4BBA771A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ΝΕΑΣ ΠΕΡΑΜΟΥ</w:t>
            </w:r>
          </w:p>
        </w:tc>
        <w:tc>
          <w:tcPr>
            <w:tcW w:w="0" w:type="auto"/>
            <w:vAlign w:val="bottom"/>
          </w:tcPr>
          <w:p w14:paraId="4B77ECDF" w14:textId="77777777" w:rsidR="00564A53" w:rsidRPr="00D8108C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</w:p>
        </w:tc>
      </w:tr>
      <w:tr w:rsidR="00564A53" w:rsidRPr="007F7AAA" w14:paraId="26246C3F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390AEAC3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ΑΚΡΟΠΟΤΑΜΟΥ ΚΑΒΑΛΑΣ</w:t>
            </w:r>
          </w:p>
        </w:tc>
        <w:tc>
          <w:tcPr>
            <w:tcW w:w="0" w:type="auto"/>
            <w:vAlign w:val="bottom"/>
          </w:tcPr>
          <w:p w14:paraId="72DD12BA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6A8E5328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5E597E55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ΑΝΤΙΦΙΛΙΠΠΩΝ</w:t>
            </w:r>
          </w:p>
        </w:tc>
        <w:tc>
          <w:tcPr>
            <w:tcW w:w="0" w:type="auto"/>
            <w:vAlign w:val="bottom"/>
          </w:tcPr>
          <w:p w14:paraId="2A506DBA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190064">
              <w:rPr>
                <w:rFonts w:ascii="Calibri" w:hAnsi="Calibri" w:cs="Calibri"/>
              </w:rPr>
              <w:t>1</w:t>
            </w:r>
          </w:p>
        </w:tc>
      </w:tr>
      <w:tr w:rsidR="00564A53" w:rsidRPr="007F7AAA" w14:paraId="14DD01C2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71191685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ΓΕΩΡΓΙΑΝΗΣ</w:t>
            </w:r>
          </w:p>
        </w:tc>
        <w:tc>
          <w:tcPr>
            <w:tcW w:w="0" w:type="auto"/>
            <w:vAlign w:val="bottom"/>
          </w:tcPr>
          <w:p w14:paraId="6A81E938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5573653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7D991EFA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ΚΑΡΑΒΑΓΓΕΛΗ</w:t>
            </w:r>
          </w:p>
        </w:tc>
        <w:tc>
          <w:tcPr>
            <w:tcW w:w="0" w:type="auto"/>
            <w:vAlign w:val="bottom"/>
          </w:tcPr>
          <w:p w14:paraId="7646632A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440B60F3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7DCBCF90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ΚΑΡΙΑΝΗΣ</w:t>
            </w:r>
          </w:p>
        </w:tc>
        <w:tc>
          <w:tcPr>
            <w:tcW w:w="0" w:type="auto"/>
            <w:vAlign w:val="bottom"/>
          </w:tcPr>
          <w:p w14:paraId="0EE6B71C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0BEB0FA8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03931177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ΝΙΚΗΣΙΑΝΗΣ</w:t>
            </w:r>
          </w:p>
        </w:tc>
        <w:tc>
          <w:tcPr>
            <w:tcW w:w="0" w:type="auto"/>
            <w:vAlign w:val="bottom"/>
          </w:tcPr>
          <w:p w14:paraId="3C11A4C6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7A075912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53C45DB2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ΟΡΦΑΝΙΟΥ</w:t>
            </w:r>
          </w:p>
        </w:tc>
        <w:tc>
          <w:tcPr>
            <w:tcW w:w="0" w:type="auto"/>
            <w:vAlign w:val="bottom"/>
          </w:tcPr>
          <w:p w14:paraId="2F4B6250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522047A2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06F108B8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ΟΦΡΥΝΙΟΥ</w:t>
            </w:r>
          </w:p>
        </w:tc>
        <w:tc>
          <w:tcPr>
            <w:tcW w:w="0" w:type="auto"/>
            <w:vAlign w:val="bottom"/>
          </w:tcPr>
          <w:p w14:paraId="67E83403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7A850DAF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3B68E4F3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ΠΑΛΑΙΟΧΩΡΙΟΥ ΚΑΒΑΛΑΣ</w:t>
            </w:r>
          </w:p>
        </w:tc>
        <w:tc>
          <w:tcPr>
            <w:tcW w:w="0" w:type="auto"/>
            <w:vAlign w:val="bottom"/>
          </w:tcPr>
          <w:p w14:paraId="4224029D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19F45E08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5D6AEBCF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ΠΑΡΑΛΙΑΣ ΟΦΡΥΝΙΟΥ</w:t>
            </w:r>
          </w:p>
        </w:tc>
        <w:tc>
          <w:tcPr>
            <w:tcW w:w="0" w:type="auto"/>
            <w:vAlign w:val="bottom"/>
          </w:tcPr>
          <w:p w14:paraId="69E53A24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4A53" w:rsidRPr="007F7AAA" w14:paraId="2E063BAD" w14:textId="77777777" w:rsidTr="00A861F1">
        <w:trPr>
          <w:trHeight w:val="301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4EC82269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ΠΛΑΤΑΝΟΤΟΠΟΥ</w:t>
            </w:r>
          </w:p>
        </w:tc>
        <w:tc>
          <w:tcPr>
            <w:tcW w:w="0" w:type="auto"/>
            <w:vAlign w:val="bottom"/>
          </w:tcPr>
          <w:p w14:paraId="6EDCF740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4A53" w:rsidRPr="007F7AAA" w14:paraId="15FAA41E" w14:textId="77777777" w:rsidTr="00A861F1">
        <w:trPr>
          <w:trHeight w:val="316"/>
        </w:trPr>
        <w:tc>
          <w:tcPr>
            <w:tcW w:w="4341" w:type="dxa"/>
            <w:shd w:val="clear" w:color="000000" w:fill="9CC3E6"/>
            <w:noWrap/>
            <w:vAlign w:val="bottom"/>
            <w:hideMark/>
          </w:tcPr>
          <w:p w14:paraId="402C2534" w14:textId="77777777" w:rsidR="00564A53" w:rsidRPr="007F7AAA" w:rsidRDefault="00564A53" w:rsidP="00E4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ΠΟΔΟΧΩΡΙΟΥ</w:t>
            </w:r>
          </w:p>
        </w:tc>
        <w:tc>
          <w:tcPr>
            <w:tcW w:w="0" w:type="auto"/>
            <w:vAlign w:val="bottom"/>
          </w:tcPr>
          <w:p w14:paraId="789C0F0F" w14:textId="77777777" w:rsidR="00564A53" w:rsidRPr="007F7AAA" w:rsidRDefault="00564A53" w:rsidP="00E467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48FF6290" w14:textId="0875030F" w:rsidR="00564A53" w:rsidRDefault="00564A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7"/>
        <w:gridCol w:w="4069"/>
      </w:tblGrid>
      <w:tr w:rsidR="00E43055" w:rsidRPr="002C0016" w14:paraId="2BF1EC55" w14:textId="77777777" w:rsidTr="00E46788">
        <w:tc>
          <w:tcPr>
            <w:tcW w:w="9016" w:type="dxa"/>
            <w:gridSpan w:val="2"/>
          </w:tcPr>
          <w:p w14:paraId="3804D1D0" w14:textId="77777777" w:rsidR="00E43055" w:rsidRPr="006B3E85" w:rsidRDefault="00E43055" w:rsidP="00E46788">
            <w:pPr>
              <w:jc w:val="center"/>
              <w:rPr>
                <w:b/>
                <w:sz w:val="24"/>
                <w:szCs w:val="24"/>
              </w:rPr>
            </w:pPr>
            <w:r w:rsidRPr="006B3E85">
              <w:rPr>
                <w:b/>
                <w:sz w:val="24"/>
                <w:szCs w:val="24"/>
              </w:rPr>
              <w:t>ΛΕΙΤΟΥΡΓΙΚΑ ΚΕΝΑ ΠΕ 61 (ΤΜΗΜΑΤΑ ΕΝΤΑΞΗΣ)</w:t>
            </w:r>
          </w:p>
        </w:tc>
      </w:tr>
      <w:tr w:rsidR="00E43055" w14:paraId="68DE80F9" w14:textId="77777777" w:rsidTr="00E46788">
        <w:tc>
          <w:tcPr>
            <w:tcW w:w="4527" w:type="dxa"/>
          </w:tcPr>
          <w:p w14:paraId="7B045590" w14:textId="77777777" w:rsidR="00E43055" w:rsidRPr="006B3E85" w:rsidRDefault="00E43055" w:rsidP="00E46788">
            <w:pPr>
              <w:rPr>
                <w:rFonts w:ascii="Calibri" w:hAnsi="Calibri" w:cs="Calibri"/>
                <w:color w:val="000000"/>
              </w:rPr>
            </w:pPr>
            <w:r w:rsidRPr="006B3E85">
              <w:rPr>
                <w:rFonts w:ascii="Calibri" w:hAnsi="Calibri" w:cs="Calibri"/>
                <w:color w:val="000000"/>
              </w:rPr>
              <w:t>2ο ΝΗΠΙΑΓΩΓΕΙΟ ΛΙΜΕΝΑΡΙΩΝ</w:t>
            </w:r>
          </w:p>
          <w:p w14:paraId="70536999" w14:textId="77777777" w:rsidR="00E43055" w:rsidRPr="006B3E85" w:rsidRDefault="00E43055" w:rsidP="00E46788">
            <w:r w:rsidRPr="006B3E85">
              <w:t>(ΤΜ. ΕΝΤΑ)</w:t>
            </w:r>
          </w:p>
        </w:tc>
        <w:tc>
          <w:tcPr>
            <w:tcW w:w="4489" w:type="dxa"/>
          </w:tcPr>
          <w:p w14:paraId="4B070F30" w14:textId="77777777" w:rsidR="00E43055" w:rsidRPr="006B3E85" w:rsidRDefault="00E43055" w:rsidP="00E46788">
            <w:r w:rsidRPr="006B3E85">
              <w:t xml:space="preserve">1 </w:t>
            </w:r>
          </w:p>
        </w:tc>
      </w:tr>
      <w:tr w:rsidR="00E43055" w14:paraId="45C640F2" w14:textId="77777777" w:rsidTr="00E46788">
        <w:tc>
          <w:tcPr>
            <w:tcW w:w="4527" w:type="dxa"/>
          </w:tcPr>
          <w:p w14:paraId="3B06B6CF" w14:textId="77777777" w:rsidR="00E43055" w:rsidRPr="00AB1F39" w:rsidRDefault="00E43055" w:rsidP="00E46788">
            <w:pPr>
              <w:rPr>
                <w:rFonts w:ascii="Calibri" w:hAnsi="Calibri" w:cs="Calibri"/>
                <w:color w:val="000000"/>
              </w:rPr>
            </w:pPr>
            <w:r w:rsidRPr="00AB1F39">
              <w:rPr>
                <w:rFonts w:ascii="Calibri" w:hAnsi="Calibri" w:cs="Calibri"/>
                <w:color w:val="000000"/>
              </w:rPr>
              <w:t>3ο ΝΗΠΙΑΓΩΓΕΙΟ ΧΡΥΣΟΥΠΟΛΗΣ</w:t>
            </w:r>
          </w:p>
          <w:p w14:paraId="0BA001B0" w14:textId="77777777" w:rsidR="00E43055" w:rsidRDefault="00E43055" w:rsidP="00E46788">
            <w:r>
              <w:t>(ΤΜΗ. ΕΝΤΑ)</w:t>
            </w:r>
          </w:p>
        </w:tc>
        <w:tc>
          <w:tcPr>
            <w:tcW w:w="4489" w:type="dxa"/>
          </w:tcPr>
          <w:p w14:paraId="146D724A" w14:textId="77777777" w:rsidR="00E43055" w:rsidRDefault="00E43055" w:rsidP="00E46788">
            <w:r>
              <w:t>0</w:t>
            </w:r>
          </w:p>
        </w:tc>
      </w:tr>
      <w:tr w:rsidR="00E43055" w14:paraId="2DDCC377" w14:textId="77777777" w:rsidTr="00E46788">
        <w:tc>
          <w:tcPr>
            <w:tcW w:w="4527" w:type="dxa"/>
          </w:tcPr>
          <w:p w14:paraId="61B6695E" w14:textId="77777777" w:rsidR="00E43055" w:rsidRPr="00CD0354" w:rsidRDefault="00E43055" w:rsidP="00E46788">
            <w:pPr>
              <w:rPr>
                <w:b/>
                <w:bCs/>
              </w:rPr>
            </w:pPr>
            <w:r w:rsidRPr="00CD0354">
              <w:rPr>
                <w:b/>
                <w:bCs/>
              </w:rPr>
              <w:t>ΣΥΝΟΛΟ</w:t>
            </w:r>
          </w:p>
        </w:tc>
        <w:tc>
          <w:tcPr>
            <w:tcW w:w="4489" w:type="dxa"/>
          </w:tcPr>
          <w:p w14:paraId="2DF512BE" w14:textId="77777777" w:rsidR="00E43055" w:rsidRDefault="00E43055" w:rsidP="00E46788">
            <w:r>
              <w:t>1</w:t>
            </w:r>
          </w:p>
        </w:tc>
      </w:tr>
    </w:tbl>
    <w:p w14:paraId="0C031AA3" w14:textId="77777777" w:rsidR="00564A53" w:rsidRDefault="00564A53"/>
    <w:sectPr w:rsidR="00564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6E"/>
    <w:rsid w:val="00016622"/>
    <w:rsid w:val="000609C6"/>
    <w:rsid w:val="000B3897"/>
    <w:rsid w:val="000F0BD4"/>
    <w:rsid w:val="000F2327"/>
    <w:rsid w:val="000F2659"/>
    <w:rsid w:val="00147963"/>
    <w:rsid w:val="00180A14"/>
    <w:rsid w:val="001A4322"/>
    <w:rsid w:val="001B1241"/>
    <w:rsid w:val="001F310F"/>
    <w:rsid w:val="00214DCD"/>
    <w:rsid w:val="002269A3"/>
    <w:rsid w:val="00240FAB"/>
    <w:rsid w:val="00256916"/>
    <w:rsid w:val="00261236"/>
    <w:rsid w:val="00263D38"/>
    <w:rsid w:val="002E1315"/>
    <w:rsid w:val="002F13EE"/>
    <w:rsid w:val="00307313"/>
    <w:rsid w:val="0036490F"/>
    <w:rsid w:val="00377CFD"/>
    <w:rsid w:val="003A6DD7"/>
    <w:rsid w:val="00453432"/>
    <w:rsid w:val="004B7AB8"/>
    <w:rsid w:val="004E730E"/>
    <w:rsid w:val="00503386"/>
    <w:rsid w:val="0052389C"/>
    <w:rsid w:val="0055456D"/>
    <w:rsid w:val="005644B2"/>
    <w:rsid w:val="00564A53"/>
    <w:rsid w:val="005D743E"/>
    <w:rsid w:val="0061755D"/>
    <w:rsid w:val="006462F3"/>
    <w:rsid w:val="006A5723"/>
    <w:rsid w:val="006D0620"/>
    <w:rsid w:val="006D2B5A"/>
    <w:rsid w:val="006E38F8"/>
    <w:rsid w:val="0071430D"/>
    <w:rsid w:val="00714347"/>
    <w:rsid w:val="007349C5"/>
    <w:rsid w:val="00756B2C"/>
    <w:rsid w:val="00757E3E"/>
    <w:rsid w:val="0086093F"/>
    <w:rsid w:val="008764AA"/>
    <w:rsid w:val="00884844"/>
    <w:rsid w:val="008A09C7"/>
    <w:rsid w:val="008A40FB"/>
    <w:rsid w:val="008B1123"/>
    <w:rsid w:val="00913E68"/>
    <w:rsid w:val="00922E4E"/>
    <w:rsid w:val="00951E6B"/>
    <w:rsid w:val="00956A14"/>
    <w:rsid w:val="00994F38"/>
    <w:rsid w:val="009F0C98"/>
    <w:rsid w:val="00A1685E"/>
    <w:rsid w:val="00A347CA"/>
    <w:rsid w:val="00A861F1"/>
    <w:rsid w:val="00B55D08"/>
    <w:rsid w:val="00B7036E"/>
    <w:rsid w:val="00B72339"/>
    <w:rsid w:val="00BA10C1"/>
    <w:rsid w:val="00BA25B5"/>
    <w:rsid w:val="00BB287E"/>
    <w:rsid w:val="00BD2BDC"/>
    <w:rsid w:val="00BE0C1B"/>
    <w:rsid w:val="00BF4784"/>
    <w:rsid w:val="00C63CFA"/>
    <w:rsid w:val="00C81133"/>
    <w:rsid w:val="00C94F08"/>
    <w:rsid w:val="00C95D47"/>
    <w:rsid w:val="00CA5754"/>
    <w:rsid w:val="00CC2CE5"/>
    <w:rsid w:val="00D02163"/>
    <w:rsid w:val="00D1647D"/>
    <w:rsid w:val="00D46674"/>
    <w:rsid w:val="00D5211B"/>
    <w:rsid w:val="00D65DFA"/>
    <w:rsid w:val="00D72B4E"/>
    <w:rsid w:val="00D779AD"/>
    <w:rsid w:val="00D911D5"/>
    <w:rsid w:val="00DA0B72"/>
    <w:rsid w:val="00DB4A0C"/>
    <w:rsid w:val="00DB5DEC"/>
    <w:rsid w:val="00DC4365"/>
    <w:rsid w:val="00DD561B"/>
    <w:rsid w:val="00DF4352"/>
    <w:rsid w:val="00E11EC8"/>
    <w:rsid w:val="00E327FB"/>
    <w:rsid w:val="00E43055"/>
    <w:rsid w:val="00E507E0"/>
    <w:rsid w:val="00E75353"/>
    <w:rsid w:val="00E8494C"/>
    <w:rsid w:val="00EB7ACD"/>
    <w:rsid w:val="00EC0229"/>
    <w:rsid w:val="00EF26BB"/>
    <w:rsid w:val="00F3788D"/>
    <w:rsid w:val="00F4225B"/>
    <w:rsid w:val="00F4738D"/>
    <w:rsid w:val="00F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0137"/>
  <w15:chartTrackingRefBased/>
  <w15:docId w15:val="{4CE71F39-8C36-4E07-8069-5E3E457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39</cp:revision>
  <cp:lastPrinted>2024-08-16T10:30:00Z</cp:lastPrinted>
  <dcterms:created xsi:type="dcterms:W3CDTF">2024-08-19T10:16:00Z</dcterms:created>
  <dcterms:modified xsi:type="dcterms:W3CDTF">2024-08-20T06:17:00Z</dcterms:modified>
</cp:coreProperties>
</file>