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4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9"/>
        <w:gridCol w:w="4342"/>
      </w:tblGrid>
      <w:tr w:rsidR="00D4359A" w:rsidRPr="007F7AAA" w14:paraId="3E0287F4" w14:textId="77777777" w:rsidTr="00EC0186">
        <w:trPr>
          <w:trHeight w:val="316"/>
        </w:trPr>
        <w:tc>
          <w:tcPr>
            <w:tcW w:w="8441" w:type="dxa"/>
            <w:gridSpan w:val="2"/>
            <w:shd w:val="clear" w:color="auto" w:fill="auto"/>
            <w:noWrap/>
            <w:vAlign w:val="bottom"/>
            <w:hideMark/>
          </w:tcPr>
          <w:p w14:paraId="6FB641AD" w14:textId="77777777" w:rsidR="00D4359A" w:rsidRPr="007F7AAA" w:rsidRDefault="00D4359A" w:rsidP="00EC018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l-GR"/>
              </w:rPr>
              <w:t>ΛΕΙΤΟΥΡΓΙΚΑ ΚΕΝΑ ΠΕ 60</w:t>
            </w:r>
          </w:p>
        </w:tc>
      </w:tr>
      <w:tr w:rsidR="00D4359A" w:rsidRPr="007F7AAA" w14:paraId="0FC71730" w14:textId="77777777" w:rsidTr="00EC0186">
        <w:trPr>
          <w:trHeight w:val="316"/>
        </w:trPr>
        <w:tc>
          <w:tcPr>
            <w:tcW w:w="4099" w:type="dxa"/>
            <w:shd w:val="clear" w:color="auto" w:fill="auto"/>
            <w:noWrap/>
            <w:vAlign w:val="bottom"/>
            <w:hideMark/>
          </w:tcPr>
          <w:p w14:paraId="02266A18" w14:textId="77777777" w:rsidR="00D4359A" w:rsidRPr="007F7AAA" w:rsidRDefault="00D4359A" w:rsidP="00EC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7F7AA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Ονομ</w:t>
            </w:r>
            <w:proofErr w:type="spellEnd"/>
            <w:r w:rsidRPr="007F7AA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ασία</w:t>
            </w:r>
          </w:p>
        </w:tc>
        <w:tc>
          <w:tcPr>
            <w:tcW w:w="4342" w:type="dxa"/>
            <w:vAlign w:val="bottom"/>
          </w:tcPr>
          <w:p w14:paraId="16C0D504" w14:textId="77777777" w:rsidR="00D4359A" w:rsidRPr="007F7AAA" w:rsidRDefault="00D4359A" w:rsidP="00EC018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l-GR"/>
              </w:rPr>
            </w:pPr>
          </w:p>
          <w:p w14:paraId="7EB8BA11" w14:textId="77777777" w:rsidR="00D4359A" w:rsidRPr="007F7AAA" w:rsidRDefault="00D4359A" w:rsidP="00EC01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7F7AAA">
              <w:rPr>
                <w:rFonts w:ascii="Calibri" w:hAnsi="Calibri" w:cs="Calibri"/>
                <w:b/>
                <w:bCs/>
                <w:color w:val="000000"/>
              </w:rPr>
              <w:t>Λειτουργικά</w:t>
            </w:r>
            <w:proofErr w:type="spellEnd"/>
            <w:r w:rsidRPr="007F7AAA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F7AAA">
              <w:rPr>
                <w:rFonts w:ascii="Calibri" w:hAnsi="Calibri" w:cs="Calibri"/>
                <w:b/>
                <w:bCs/>
                <w:color w:val="000000"/>
              </w:rPr>
              <w:t>κενά</w:t>
            </w:r>
            <w:proofErr w:type="spellEnd"/>
          </w:p>
        </w:tc>
      </w:tr>
      <w:tr w:rsidR="00D4359A" w:rsidRPr="007F7AAA" w14:paraId="7C67F1EB" w14:textId="77777777" w:rsidTr="00EC0186">
        <w:trPr>
          <w:trHeight w:val="301"/>
        </w:trPr>
        <w:tc>
          <w:tcPr>
            <w:tcW w:w="4099" w:type="dxa"/>
            <w:shd w:val="clear" w:color="000000" w:fill="FFE799"/>
            <w:noWrap/>
            <w:vAlign w:val="bottom"/>
            <w:hideMark/>
          </w:tcPr>
          <w:p w14:paraId="63D14D66" w14:textId="77777777" w:rsidR="00D4359A" w:rsidRPr="007F7AAA" w:rsidRDefault="00D4359A" w:rsidP="00EC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1ο ΝΗΠΙΑΓΩΓΕΙΟ ΛΙΜΕΝΑΡΙΩΝ</w:t>
            </w:r>
          </w:p>
        </w:tc>
        <w:tc>
          <w:tcPr>
            <w:tcW w:w="0" w:type="auto"/>
            <w:vAlign w:val="bottom"/>
          </w:tcPr>
          <w:p w14:paraId="6F932E66" w14:textId="77777777" w:rsidR="00D4359A" w:rsidRPr="007F7AAA" w:rsidRDefault="00D4359A" w:rsidP="00EC0186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4359A" w:rsidRPr="007F7AAA" w14:paraId="22404D8F" w14:textId="77777777" w:rsidTr="00EC0186">
        <w:trPr>
          <w:trHeight w:val="301"/>
        </w:trPr>
        <w:tc>
          <w:tcPr>
            <w:tcW w:w="4099" w:type="dxa"/>
            <w:shd w:val="clear" w:color="000000" w:fill="FFE799"/>
            <w:noWrap/>
            <w:vAlign w:val="bottom"/>
            <w:hideMark/>
          </w:tcPr>
          <w:p w14:paraId="3AB8AFBE" w14:textId="77777777" w:rsidR="00D4359A" w:rsidRPr="007F7AAA" w:rsidRDefault="00D4359A" w:rsidP="00EC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2ο ΝΗΠΙΑΓΩΓΕΙΟ ΘΑΣΟΥ</w:t>
            </w:r>
          </w:p>
        </w:tc>
        <w:tc>
          <w:tcPr>
            <w:tcW w:w="0" w:type="auto"/>
            <w:vAlign w:val="bottom"/>
          </w:tcPr>
          <w:p w14:paraId="5A3AF11A" w14:textId="77777777" w:rsidR="00D4359A" w:rsidRPr="007F7AAA" w:rsidRDefault="00D4359A" w:rsidP="00EC0186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4359A" w:rsidRPr="007F7AAA" w14:paraId="41441479" w14:textId="77777777" w:rsidTr="00EC0186">
        <w:trPr>
          <w:trHeight w:val="301"/>
        </w:trPr>
        <w:tc>
          <w:tcPr>
            <w:tcW w:w="4099" w:type="dxa"/>
            <w:shd w:val="clear" w:color="000000" w:fill="FFE799"/>
            <w:noWrap/>
            <w:vAlign w:val="bottom"/>
            <w:hideMark/>
          </w:tcPr>
          <w:p w14:paraId="17EC3BFF" w14:textId="77777777" w:rsidR="00D4359A" w:rsidRPr="007F7AAA" w:rsidRDefault="00D4359A" w:rsidP="00EC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2ο ΝΗΠΙΑΓΩΓΕΙΟ ΛΙΜΕΝΑΡΙΩΝ</w:t>
            </w:r>
          </w:p>
        </w:tc>
        <w:tc>
          <w:tcPr>
            <w:tcW w:w="0" w:type="auto"/>
            <w:vAlign w:val="bottom"/>
          </w:tcPr>
          <w:p w14:paraId="5CC65F54" w14:textId="77777777" w:rsidR="00D4359A" w:rsidRPr="007F7AAA" w:rsidRDefault="00D4359A" w:rsidP="00EC0186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4359A" w:rsidRPr="007F7AAA" w14:paraId="3C638E13" w14:textId="77777777" w:rsidTr="00EC0186">
        <w:trPr>
          <w:trHeight w:val="301"/>
        </w:trPr>
        <w:tc>
          <w:tcPr>
            <w:tcW w:w="4099" w:type="dxa"/>
            <w:shd w:val="clear" w:color="000000" w:fill="FFE799"/>
            <w:noWrap/>
            <w:vAlign w:val="bottom"/>
            <w:hideMark/>
          </w:tcPr>
          <w:p w14:paraId="6BD24291" w14:textId="77777777" w:rsidR="00D4359A" w:rsidRPr="007F7AAA" w:rsidRDefault="00D4359A" w:rsidP="00EC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ΚΑΛΛΙΡΑΧΗΣ</w:t>
            </w:r>
          </w:p>
        </w:tc>
        <w:tc>
          <w:tcPr>
            <w:tcW w:w="0" w:type="auto"/>
            <w:vAlign w:val="bottom"/>
          </w:tcPr>
          <w:p w14:paraId="7C50A1FE" w14:textId="77777777" w:rsidR="00D4359A" w:rsidRPr="007F7AAA" w:rsidRDefault="00D4359A" w:rsidP="00EC0186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4359A" w:rsidRPr="007F7AAA" w14:paraId="26DD3A7F" w14:textId="77777777" w:rsidTr="00EC0186">
        <w:trPr>
          <w:trHeight w:val="301"/>
        </w:trPr>
        <w:tc>
          <w:tcPr>
            <w:tcW w:w="4099" w:type="dxa"/>
            <w:shd w:val="clear" w:color="000000" w:fill="FFE799"/>
            <w:noWrap/>
            <w:vAlign w:val="bottom"/>
            <w:hideMark/>
          </w:tcPr>
          <w:p w14:paraId="524E5208" w14:textId="77777777" w:rsidR="00D4359A" w:rsidRPr="007F7AAA" w:rsidRDefault="00D4359A" w:rsidP="00EC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ΠΟΤΑΜΙΑΣ ΘΑΣΟΥ</w:t>
            </w:r>
          </w:p>
        </w:tc>
        <w:tc>
          <w:tcPr>
            <w:tcW w:w="0" w:type="auto"/>
            <w:vAlign w:val="bottom"/>
          </w:tcPr>
          <w:p w14:paraId="21ADE2A9" w14:textId="77777777" w:rsidR="00D4359A" w:rsidRPr="007F7AAA" w:rsidRDefault="00D4359A" w:rsidP="00EC0186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4359A" w:rsidRPr="007F7AAA" w14:paraId="4DED3D4D" w14:textId="77777777" w:rsidTr="00EC0186">
        <w:trPr>
          <w:trHeight w:val="301"/>
        </w:trPr>
        <w:tc>
          <w:tcPr>
            <w:tcW w:w="4099" w:type="dxa"/>
            <w:shd w:val="clear" w:color="000000" w:fill="FFE799"/>
            <w:noWrap/>
            <w:vAlign w:val="bottom"/>
            <w:hideMark/>
          </w:tcPr>
          <w:p w14:paraId="1019F075" w14:textId="77777777" w:rsidR="00D4359A" w:rsidRPr="007F7AAA" w:rsidRDefault="00D4359A" w:rsidP="00EC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ΠΟΤΟΥ</w:t>
            </w:r>
          </w:p>
        </w:tc>
        <w:tc>
          <w:tcPr>
            <w:tcW w:w="0" w:type="auto"/>
            <w:vAlign w:val="bottom"/>
          </w:tcPr>
          <w:p w14:paraId="4E2A7592" w14:textId="77777777" w:rsidR="00D4359A" w:rsidRPr="007F7AAA" w:rsidRDefault="00D4359A" w:rsidP="00EC0186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4359A" w:rsidRPr="007F7AAA" w14:paraId="57B422D9" w14:textId="77777777" w:rsidTr="00EC0186">
        <w:trPr>
          <w:trHeight w:val="301"/>
        </w:trPr>
        <w:tc>
          <w:tcPr>
            <w:tcW w:w="4099" w:type="dxa"/>
            <w:shd w:val="clear" w:color="000000" w:fill="FFE799"/>
            <w:noWrap/>
            <w:vAlign w:val="bottom"/>
            <w:hideMark/>
          </w:tcPr>
          <w:p w14:paraId="215595F5" w14:textId="77777777" w:rsidR="00D4359A" w:rsidRPr="007F7AAA" w:rsidRDefault="00D4359A" w:rsidP="00EC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ΠΡΙΝΟΥ "ΚΑΛΤΣΑ"</w:t>
            </w:r>
          </w:p>
        </w:tc>
        <w:tc>
          <w:tcPr>
            <w:tcW w:w="0" w:type="auto"/>
            <w:vAlign w:val="bottom"/>
          </w:tcPr>
          <w:p w14:paraId="6B668974" w14:textId="77777777" w:rsidR="00D4359A" w:rsidRPr="007F7AAA" w:rsidRDefault="00D4359A" w:rsidP="00EC0186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4359A" w:rsidRPr="007F7AAA" w14:paraId="015A5E0C" w14:textId="77777777" w:rsidTr="00EC0186">
        <w:trPr>
          <w:trHeight w:val="301"/>
        </w:trPr>
        <w:tc>
          <w:tcPr>
            <w:tcW w:w="4099" w:type="dxa"/>
            <w:shd w:val="clear" w:color="000000" w:fill="FF99CC"/>
            <w:noWrap/>
            <w:vAlign w:val="bottom"/>
            <w:hideMark/>
          </w:tcPr>
          <w:p w14:paraId="34A9B47A" w14:textId="77777777" w:rsidR="00D4359A" w:rsidRPr="007F7AAA" w:rsidRDefault="00D4359A" w:rsidP="00EC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14ο ΝΗΠΙΑΓΩΓΕΙΟ ΚΑΒΑΛΑΣ</w:t>
            </w:r>
          </w:p>
        </w:tc>
        <w:tc>
          <w:tcPr>
            <w:tcW w:w="0" w:type="auto"/>
            <w:vAlign w:val="bottom"/>
          </w:tcPr>
          <w:p w14:paraId="6D7D7765" w14:textId="77777777" w:rsidR="00D4359A" w:rsidRPr="007F7AAA" w:rsidRDefault="00D4359A" w:rsidP="00EC0186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4359A" w:rsidRPr="007F7AAA" w14:paraId="0AEA0EDF" w14:textId="77777777" w:rsidTr="00EC0186">
        <w:trPr>
          <w:trHeight w:val="301"/>
        </w:trPr>
        <w:tc>
          <w:tcPr>
            <w:tcW w:w="4099" w:type="dxa"/>
            <w:shd w:val="clear" w:color="000000" w:fill="FF99CC"/>
            <w:noWrap/>
            <w:vAlign w:val="bottom"/>
            <w:hideMark/>
          </w:tcPr>
          <w:p w14:paraId="02D6ABAF" w14:textId="77777777" w:rsidR="00D4359A" w:rsidRPr="007F7AAA" w:rsidRDefault="00D4359A" w:rsidP="00EC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  <w:proofErr w:type="gramStart"/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ο  ΝΗΠΙΑΓΩΓΕΙΟ</w:t>
            </w:r>
            <w:proofErr w:type="gramEnd"/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ΚΑΒΑΛΑΣ</w:t>
            </w:r>
          </w:p>
        </w:tc>
        <w:tc>
          <w:tcPr>
            <w:tcW w:w="0" w:type="auto"/>
            <w:vAlign w:val="bottom"/>
          </w:tcPr>
          <w:p w14:paraId="00850A55" w14:textId="77777777" w:rsidR="00D4359A" w:rsidRPr="007F7AAA" w:rsidRDefault="00D4359A" w:rsidP="00EC0186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4359A" w:rsidRPr="007F7AAA" w14:paraId="4459B298" w14:textId="77777777" w:rsidTr="00EC0186">
        <w:trPr>
          <w:trHeight w:val="301"/>
        </w:trPr>
        <w:tc>
          <w:tcPr>
            <w:tcW w:w="4099" w:type="dxa"/>
            <w:shd w:val="clear" w:color="000000" w:fill="FF99CC"/>
            <w:noWrap/>
            <w:vAlign w:val="bottom"/>
            <w:hideMark/>
          </w:tcPr>
          <w:p w14:paraId="50493DC0" w14:textId="77777777" w:rsidR="00D4359A" w:rsidRPr="007F7AAA" w:rsidRDefault="00D4359A" w:rsidP="00EC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17ο ΝΗΠΙΑΓΩΓΕΙΟ ΚΑΒΑΛΑΣ</w:t>
            </w:r>
          </w:p>
        </w:tc>
        <w:tc>
          <w:tcPr>
            <w:tcW w:w="0" w:type="auto"/>
            <w:vAlign w:val="bottom"/>
          </w:tcPr>
          <w:p w14:paraId="24D2C198" w14:textId="77777777" w:rsidR="00D4359A" w:rsidRPr="007F7AAA" w:rsidRDefault="00D4359A" w:rsidP="00EC0186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4359A" w:rsidRPr="007F7AAA" w14:paraId="2A2ABADF" w14:textId="77777777" w:rsidTr="00EC0186">
        <w:trPr>
          <w:trHeight w:val="301"/>
        </w:trPr>
        <w:tc>
          <w:tcPr>
            <w:tcW w:w="4099" w:type="dxa"/>
            <w:shd w:val="clear" w:color="000000" w:fill="FF99CC"/>
            <w:noWrap/>
            <w:vAlign w:val="bottom"/>
            <w:hideMark/>
          </w:tcPr>
          <w:p w14:paraId="40254AE9" w14:textId="77777777" w:rsidR="00D4359A" w:rsidRPr="007F7AAA" w:rsidRDefault="00D4359A" w:rsidP="00EC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  <w:proofErr w:type="gramStart"/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ο  ΝΗΠΙΑΓΩΓΕΙΟ</w:t>
            </w:r>
            <w:proofErr w:type="gramEnd"/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ΚΑΒΑΛΑΣ</w:t>
            </w:r>
          </w:p>
        </w:tc>
        <w:tc>
          <w:tcPr>
            <w:tcW w:w="0" w:type="auto"/>
            <w:vAlign w:val="bottom"/>
          </w:tcPr>
          <w:p w14:paraId="71B79061" w14:textId="77777777" w:rsidR="00D4359A" w:rsidRPr="007F7AAA" w:rsidRDefault="00D4359A" w:rsidP="00EC0186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D4359A" w:rsidRPr="007F7AAA" w14:paraId="53AD59F8" w14:textId="77777777" w:rsidTr="00EC0186">
        <w:trPr>
          <w:trHeight w:val="301"/>
        </w:trPr>
        <w:tc>
          <w:tcPr>
            <w:tcW w:w="4099" w:type="dxa"/>
            <w:shd w:val="clear" w:color="000000" w:fill="FF99CC"/>
            <w:noWrap/>
            <w:vAlign w:val="bottom"/>
            <w:hideMark/>
          </w:tcPr>
          <w:p w14:paraId="444FCA90" w14:textId="77777777" w:rsidR="00D4359A" w:rsidRPr="007F7AAA" w:rsidRDefault="00D4359A" w:rsidP="00EC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proofErr w:type="gramStart"/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ο  ΝΗΠΙΑΓΩΓΕΙΟ</w:t>
            </w:r>
            <w:proofErr w:type="gramEnd"/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ΑΜΥΓΔΑΛΕΩΝΑ</w:t>
            </w:r>
          </w:p>
        </w:tc>
        <w:tc>
          <w:tcPr>
            <w:tcW w:w="0" w:type="auto"/>
            <w:vAlign w:val="bottom"/>
          </w:tcPr>
          <w:p w14:paraId="441AD014" w14:textId="77777777" w:rsidR="00D4359A" w:rsidRPr="002B4076" w:rsidRDefault="00D4359A" w:rsidP="00EC0186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2</w:t>
            </w:r>
          </w:p>
        </w:tc>
      </w:tr>
      <w:tr w:rsidR="00D4359A" w:rsidRPr="007F7AAA" w14:paraId="3DB7182B" w14:textId="77777777" w:rsidTr="00EC0186">
        <w:trPr>
          <w:trHeight w:val="301"/>
        </w:trPr>
        <w:tc>
          <w:tcPr>
            <w:tcW w:w="4099" w:type="dxa"/>
            <w:shd w:val="clear" w:color="000000" w:fill="FF99CC"/>
            <w:noWrap/>
            <w:vAlign w:val="bottom"/>
            <w:hideMark/>
          </w:tcPr>
          <w:p w14:paraId="3C615C9B" w14:textId="77777777" w:rsidR="00D4359A" w:rsidRPr="007F7AAA" w:rsidRDefault="00D4359A" w:rsidP="00EC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24ο ΝΗΠΙΑΓΩΓΕΙΟ ΚΑΒΑΛΑΣ</w:t>
            </w:r>
          </w:p>
        </w:tc>
        <w:tc>
          <w:tcPr>
            <w:tcW w:w="0" w:type="auto"/>
            <w:vAlign w:val="bottom"/>
          </w:tcPr>
          <w:p w14:paraId="7E2A7428" w14:textId="77777777" w:rsidR="00D4359A" w:rsidRPr="007F7AAA" w:rsidRDefault="00D4359A" w:rsidP="00EC0186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4359A" w:rsidRPr="007F7AAA" w14:paraId="1A5C7077" w14:textId="77777777" w:rsidTr="00EC0186">
        <w:trPr>
          <w:trHeight w:val="301"/>
        </w:trPr>
        <w:tc>
          <w:tcPr>
            <w:tcW w:w="4099" w:type="dxa"/>
            <w:shd w:val="clear" w:color="000000" w:fill="FF99CC"/>
            <w:noWrap/>
            <w:vAlign w:val="bottom"/>
            <w:hideMark/>
          </w:tcPr>
          <w:p w14:paraId="34270A5B" w14:textId="77777777" w:rsidR="00D4359A" w:rsidRPr="007F7AAA" w:rsidRDefault="00D4359A" w:rsidP="00EC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proofErr w:type="gramStart"/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ο  ΝΗΠΙΑΓΩΓΕΙΟ</w:t>
            </w:r>
            <w:proofErr w:type="gramEnd"/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ΚΑΒΑΛΑΣ</w:t>
            </w:r>
          </w:p>
        </w:tc>
        <w:tc>
          <w:tcPr>
            <w:tcW w:w="0" w:type="auto"/>
            <w:vAlign w:val="bottom"/>
          </w:tcPr>
          <w:p w14:paraId="58C50BA4" w14:textId="77777777" w:rsidR="00D4359A" w:rsidRPr="007F7AAA" w:rsidRDefault="00D4359A" w:rsidP="00EC0186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4359A" w:rsidRPr="007F7AAA" w14:paraId="20F8DCA4" w14:textId="77777777" w:rsidTr="00EC0186">
        <w:trPr>
          <w:trHeight w:val="301"/>
        </w:trPr>
        <w:tc>
          <w:tcPr>
            <w:tcW w:w="4099" w:type="dxa"/>
            <w:shd w:val="clear" w:color="000000" w:fill="FF99CC"/>
            <w:noWrap/>
            <w:vAlign w:val="bottom"/>
            <w:hideMark/>
          </w:tcPr>
          <w:p w14:paraId="67534F8F" w14:textId="77777777" w:rsidR="00D4359A" w:rsidRPr="007F7AAA" w:rsidRDefault="00D4359A" w:rsidP="00EC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proofErr w:type="gramStart"/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ο  ΝΗΠΙΑΓΩΓΕΙΟ</w:t>
            </w:r>
            <w:proofErr w:type="gramEnd"/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ΚΑΒΑΛΑΣ</w:t>
            </w:r>
          </w:p>
        </w:tc>
        <w:tc>
          <w:tcPr>
            <w:tcW w:w="0" w:type="auto"/>
            <w:vAlign w:val="bottom"/>
          </w:tcPr>
          <w:p w14:paraId="022001FC" w14:textId="77777777" w:rsidR="00D4359A" w:rsidRPr="007F7AAA" w:rsidRDefault="00D4359A" w:rsidP="00EC0186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4359A" w:rsidRPr="007F7AAA" w14:paraId="685A8F55" w14:textId="77777777" w:rsidTr="00EC0186">
        <w:trPr>
          <w:trHeight w:val="301"/>
        </w:trPr>
        <w:tc>
          <w:tcPr>
            <w:tcW w:w="4099" w:type="dxa"/>
            <w:shd w:val="clear" w:color="000000" w:fill="FF99CC"/>
            <w:noWrap/>
            <w:vAlign w:val="bottom"/>
            <w:hideMark/>
          </w:tcPr>
          <w:p w14:paraId="06354CFC" w14:textId="77777777" w:rsidR="00D4359A" w:rsidRPr="007F7AAA" w:rsidRDefault="00D4359A" w:rsidP="00EC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5ο ΝΗΠΙΑΓΩΓΕΙΟ ΚΑΒΑΛΑΣ</w:t>
            </w:r>
          </w:p>
        </w:tc>
        <w:tc>
          <w:tcPr>
            <w:tcW w:w="0" w:type="auto"/>
            <w:vAlign w:val="bottom"/>
          </w:tcPr>
          <w:p w14:paraId="45D71C04" w14:textId="77777777" w:rsidR="00D4359A" w:rsidRPr="007F7AAA" w:rsidRDefault="00D4359A" w:rsidP="00EC0186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4359A" w:rsidRPr="007F7AAA" w14:paraId="3CB734E0" w14:textId="77777777" w:rsidTr="00EC0186">
        <w:trPr>
          <w:trHeight w:val="301"/>
        </w:trPr>
        <w:tc>
          <w:tcPr>
            <w:tcW w:w="4099" w:type="dxa"/>
            <w:shd w:val="clear" w:color="000000" w:fill="FF99CC"/>
            <w:noWrap/>
            <w:vAlign w:val="bottom"/>
            <w:hideMark/>
          </w:tcPr>
          <w:p w14:paraId="75398D76" w14:textId="77777777" w:rsidR="00D4359A" w:rsidRPr="007F7AAA" w:rsidRDefault="00D4359A" w:rsidP="00EC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7ο ΝΗΠΙΑΓΩΓΕΙΟ ΚΑΒΑΛΑΣ</w:t>
            </w:r>
          </w:p>
        </w:tc>
        <w:tc>
          <w:tcPr>
            <w:tcW w:w="0" w:type="auto"/>
            <w:vAlign w:val="bottom"/>
          </w:tcPr>
          <w:p w14:paraId="3BF4E30D" w14:textId="77777777" w:rsidR="00D4359A" w:rsidRPr="007F7AAA" w:rsidRDefault="00D4359A" w:rsidP="00EC0186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4359A" w:rsidRPr="007F7AAA" w14:paraId="1BCCA5AC" w14:textId="77777777" w:rsidTr="00EC0186">
        <w:trPr>
          <w:trHeight w:val="301"/>
        </w:trPr>
        <w:tc>
          <w:tcPr>
            <w:tcW w:w="4099" w:type="dxa"/>
            <w:shd w:val="clear" w:color="000000" w:fill="FF99CC"/>
            <w:noWrap/>
            <w:vAlign w:val="bottom"/>
            <w:hideMark/>
          </w:tcPr>
          <w:p w14:paraId="5B745655" w14:textId="77777777" w:rsidR="00D4359A" w:rsidRPr="007F7AAA" w:rsidRDefault="00D4359A" w:rsidP="00EC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 ΚΡΥΟΝΕΡΙΟΥ</w:t>
            </w:r>
            <w:proofErr w:type="gramEnd"/>
          </w:p>
        </w:tc>
        <w:tc>
          <w:tcPr>
            <w:tcW w:w="0" w:type="auto"/>
            <w:vAlign w:val="bottom"/>
          </w:tcPr>
          <w:p w14:paraId="1920D65E" w14:textId="77777777" w:rsidR="00D4359A" w:rsidRPr="007F7AAA" w:rsidRDefault="00D4359A" w:rsidP="00EC0186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4359A" w:rsidRPr="007F7AAA" w14:paraId="1E8A8309" w14:textId="77777777" w:rsidTr="00EC0186">
        <w:trPr>
          <w:trHeight w:val="301"/>
        </w:trPr>
        <w:tc>
          <w:tcPr>
            <w:tcW w:w="4099" w:type="dxa"/>
            <w:shd w:val="clear" w:color="000000" w:fill="FF99CC"/>
            <w:noWrap/>
            <w:vAlign w:val="bottom"/>
            <w:hideMark/>
          </w:tcPr>
          <w:p w14:paraId="14FC82F1" w14:textId="77777777" w:rsidR="00D4359A" w:rsidRPr="007F7AAA" w:rsidRDefault="00D4359A" w:rsidP="00EC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ΔΑΤΟΥ</w:t>
            </w:r>
          </w:p>
        </w:tc>
        <w:tc>
          <w:tcPr>
            <w:tcW w:w="0" w:type="auto"/>
            <w:vAlign w:val="bottom"/>
          </w:tcPr>
          <w:p w14:paraId="363807A8" w14:textId="77777777" w:rsidR="00D4359A" w:rsidRPr="007F7AAA" w:rsidRDefault="00D4359A" w:rsidP="00EC0186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4359A" w:rsidRPr="007F7AAA" w14:paraId="529F44CF" w14:textId="77777777" w:rsidTr="00EC0186">
        <w:trPr>
          <w:trHeight w:val="301"/>
        </w:trPr>
        <w:tc>
          <w:tcPr>
            <w:tcW w:w="4099" w:type="dxa"/>
            <w:shd w:val="clear" w:color="000000" w:fill="C5E0B2"/>
            <w:noWrap/>
            <w:vAlign w:val="bottom"/>
          </w:tcPr>
          <w:p w14:paraId="42D1C34A" w14:textId="77777777" w:rsidR="00D4359A" w:rsidRPr="00982F06" w:rsidRDefault="00D4359A" w:rsidP="00EC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2</w:t>
            </w:r>
            <w:r w:rsidRPr="00982F06">
              <w:rPr>
                <w:rFonts w:ascii="Calibri" w:eastAsia="Times New Roman" w:hAnsi="Calibri" w:cs="Calibri"/>
                <w:color w:val="000000"/>
                <w:vertAlign w:val="superscript"/>
                <w:lang w:val="el-GR" w:eastAsia="en-GB"/>
              </w:rPr>
              <w:t>Ο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val="el-GR"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 xml:space="preserve">ΝΗΠΙΑΓΩΓΕΙΟ ΧΡΥΣΟΥΠΟΛΗΣ </w:t>
            </w:r>
          </w:p>
        </w:tc>
        <w:tc>
          <w:tcPr>
            <w:tcW w:w="0" w:type="auto"/>
            <w:vAlign w:val="bottom"/>
          </w:tcPr>
          <w:p w14:paraId="043DD19E" w14:textId="77777777" w:rsidR="00D4359A" w:rsidRPr="00982F06" w:rsidRDefault="00D4359A" w:rsidP="00EC018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l-GR"/>
              </w:rPr>
            </w:pPr>
            <w:r w:rsidRPr="00982F06">
              <w:rPr>
                <w:rFonts w:ascii="Calibri" w:hAnsi="Calibri" w:cs="Calibri"/>
                <w:b/>
                <w:bCs/>
                <w:color w:val="000000"/>
                <w:lang w:val="el-GR"/>
              </w:rPr>
              <w:t>1</w:t>
            </w:r>
          </w:p>
        </w:tc>
      </w:tr>
      <w:tr w:rsidR="00D4359A" w:rsidRPr="007F7AAA" w14:paraId="08AED872" w14:textId="77777777" w:rsidTr="00EC0186">
        <w:trPr>
          <w:trHeight w:val="301"/>
        </w:trPr>
        <w:tc>
          <w:tcPr>
            <w:tcW w:w="4099" w:type="dxa"/>
            <w:shd w:val="clear" w:color="000000" w:fill="C5E0B2"/>
            <w:noWrap/>
            <w:vAlign w:val="bottom"/>
            <w:hideMark/>
          </w:tcPr>
          <w:p w14:paraId="431F8BB2" w14:textId="77777777" w:rsidR="00D4359A" w:rsidRPr="007F7AAA" w:rsidRDefault="00D4359A" w:rsidP="00EC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3ο ΝΗΠΙΑΓΩΓΕΙΟ ΧΡΥΣΟΥΠΟΛΗΣ</w:t>
            </w:r>
          </w:p>
        </w:tc>
        <w:tc>
          <w:tcPr>
            <w:tcW w:w="0" w:type="auto"/>
            <w:vAlign w:val="bottom"/>
          </w:tcPr>
          <w:p w14:paraId="2C3F04FB" w14:textId="77777777" w:rsidR="00D4359A" w:rsidRPr="007F7AAA" w:rsidRDefault="00D4359A" w:rsidP="00EC0186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4359A" w:rsidRPr="007F7AAA" w14:paraId="7538D06E" w14:textId="77777777" w:rsidTr="00EC0186">
        <w:trPr>
          <w:trHeight w:val="301"/>
        </w:trPr>
        <w:tc>
          <w:tcPr>
            <w:tcW w:w="4099" w:type="dxa"/>
            <w:shd w:val="clear" w:color="000000" w:fill="C5E0B2"/>
            <w:noWrap/>
            <w:vAlign w:val="bottom"/>
            <w:hideMark/>
          </w:tcPr>
          <w:p w14:paraId="36B236ED" w14:textId="77777777" w:rsidR="00D4359A" w:rsidRPr="007F7AAA" w:rsidRDefault="00D4359A" w:rsidP="00EC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4ο ΝΗΠΙΑΓΩΓΕΙΟ ΧΡΥΣΟΥΠΟΛΗΣ</w:t>
            </w:r>
          </w:p>
        </w:tc>
        <w:tc>
          <w:tcPr>
            <w:tcW w:w="0" w:type="auto"/>
            <w:vAlign w:val="bottom"/>
          </w:tcPr>
          <w:p w14:paraId="6DF1EDB3" w14:textId="77777777" w:rsidR="00D4359A" w:rsidRPr="003F19E5" w:rsidRDefault="00D4359A" w:rsidP="00EC0186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0</w:t>
            </w:r>
          </w:p>
        </w:tc>
      </w:tr>
      <w:tr w:rsidR="00D4359A" w:rsidRPr="007F7AAA" w14:paraId="49E39566" w14:textId="77777777" w:rsidTr="00EC0186">
        <w:trPr>
          <w:trHeight w:val="301"/>
        </w:trPr>
        <w:tc>
          <w:tcPr>
            <w:tcW w:w="4099" w:type="dxa"/>
            <w:shd w:val="clear" w:color="000000" w:fill="C5E0B2"/>
            <w:noWrap/>
            <w:vAlign w:val="bottom"/>
            <w:hideMark/>
          </w:tcPr>
          <w:p w14:paraId="1FA0F516" w14:textId="77777777" w:rsidR="00D4359A" w:rsidRPr="007F7AAA" w:rsidRDefault="00D4359A" w:rsidP="00EC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ΕΡΑΤΕΙΝΟΥ</w:t>
            </w:r>
          </w:p>
        </w:tc>
        <w:tc>
          <w:tcPr>
            <w:tcW w:w="0" w:type="auto"/>
            <w:vAlign w:val="bottom"/>
          </w:tcPr>
          <w:p w14:paraId="7CE720D5" w14:textId="77777777" w:rsidR="00D4359A" w:rsidRPr="002B4076" w:rsidRDefault="00D4359A" w:rsidP="00EC0186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1</w:t>
            </w:r>
          </w:p>
        </w:tc>
      </w:tr>
      <w:tr w:rsidR="00D4359A" w:rsidRPr="007F7AAA" w14:paraId="21143BDB" w14:textId="77777777" w:rsidTr="00EC0186">
        <w:trPr>
          <w:trHeight w:val="301"/>
        </w:trPr>
        <w:tc>
          <w:tcPr>
            <w:tcW w:w="4099" w:type="dxa"/>
            <w:shd w:val="clear" w:color="000000" w:fill="C5E0B2"/>
            <w:noWrap/>
            <w:vAlign w:val="bottom"/>
            <w:hideMark/>
          </w:tcPr>
          <w:p w14:paraId="3AE73402" w14:textId="77777777" w:rsidR="00D4359A" w:rsidRPr="007F7AAA" w:rsidRDefault="00D4359A" w:rsidP="00EC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ΝΗΠΙΑΓΩΓΕΙΟ ΛΕΚΑΝΗΣ</w:t>
            </w:r>
          </w:p>
        </w:tc>
        <w:tc>
          <w:tcPr>
            <w:tcW w:w="0" w:type="auto"/>
            <w:vAlign w:val="bottom"/>
          </w:tcPr>
          <w:p w14:paraId="52C31548" w14:textId="77777777" w:rsidR="00D4359A" w:rsidRPr="007F7AAA" w:rsidRDefault="00D4359A" w:rsidP="00EC0186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4359A" w:rsidRPr="007F7AAA" w14:paraId="114893D9" w14:textId="77777777" w:rsidTr="00EC0186">
        <w:trPr>
          <w:trHeight w:val="301"/>
        </w:trPr>
        <w:tc>
          <w:tcPr>
            <w:tcW w:w="4099" w:type="dxa"/>
            <w:shd w:val="clear" w:color="000000" w:fill="C5E0B2"/>
            <w:noWrap/>
            <w:vAlign w:val="bottom"/>
            <w:hideMark/>
          </w:tcPr>
          <w:p w14:paraId="20490C17" w14:textId="77777777" w:rsidR="00D4359A" w:rsidRPr="007F7AAA" w:rsidRDefault="00D4359A" w:rsidP="00EC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ΝΕΑΣ ΚΑΡΥΑΣ</w:t>
            </w:r>
          </w:p>
        </w:tc>
        <w:tc>
          <w:tcPr>
            <w:tcW w:w="0" w:type="auto"/>
            <w:vAlign w:val="bottom"/>
          </w:tcPr>
          <w:p w14:paraId="2D61856E" w14:textId="77777777" w:rsidR="00D4359A" w:rsidRPr="007F7AAA" w:rsidRDefault="00D4359A" w:rsidP="00EC0186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4359A" w:rsidRPr="007F7AAA" w14:paraId="4374624E" w14:textId="77777777" w:rsidTr="00EC0186">
        <w:trPr>
          <w:trHeight w:val="301"/>
        </w:trPr>
        <w:tc>
          <w:tcPr>
            <w:tcW w:w="4099" w:type="dxa"/>
            <w:shd w:val="clear" w:color="000000" w:fill="9CC3E6"/>
            <w:noWrap/>
            <w:vAlign w:val="bottom"/>
            <w:hideMark/>
          </w:tcPr>
          <w:p w14:paraId="285C98DE" w14:textId="77777777" w:rsidR="00D4359A" w:rsidRPr="007F7AAA" w:rsidRDefault="00D4359A" w:rsidP="00EC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proofErr w:type="gramStart"/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ο  ΝΗΠΙΑΓΩΓΕΙΟ</w:t>
            </w:r>
            <w:proofErr w:type="gramEnd"/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ΕΛΕΥΘΕΡΟΥΠΟΛΗΣ</w:t>
            </w:r>
          </w:p>
        </w:tc>
        <w:tc>
          <w:tcPr>
            <w:tcW w:w="0" w:type="auto"/>
            <w:vAlign w:val="bottom"/>
          </w:tcPr>
          <w:p w14:paraId="0361367F" w14:textId="77777777" w:rsidR="00D4359A" w:rsidRPr="007F7AAA" w:rsidRDefault="00D4359A" w:rsidP="00EC0186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4359A" w:rsidRPr="007F7AAA" w14:paraId="4470FB30" w14:textId="77777777" w:rsidTr="00EC0186">
        <w:trPr>
          <w:trHeight w:val="301"/>
        </w:trPr>
        <w:tc>
          <w:tcPr>
            <w:tcW w:w="4099" w:type="dxa"/>
            <w:shd w:val="clear" w:color="000000" w:fill="9CC3E6"/>
            <w:noWrap/>
            <w:vAlign w:val="bottom"/>
            <w:hideMark/>
          </w:tcPr>
          <w:p w14:paraId="62EC1EB4" w14:textId="77777777" w:rsidR="00D4359A" w:rsidRPr="007F7AAA" w:rsidRDefault="00D4359A" w:rsidP="00EC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3ο ΝΗΠΙΑΓΩΓΕΙΟ ΕΛΕΥΘΕΡΟΥΠΟΛΗΣ</w:t>
            </w:r>
          </w:p>
        </w:tc>
        <w:tc>
          <w:tcPr>
            <w:tcW w:w="0" w:type="auto"/>
            <w:vAlign w:val="bottom"/>
          </w:tcPr>
          <w:p w14:paraId="1762CD77" w14:textId="77777777" w:rsidR="00D4359A" w:rsidRPr="007F7AAA" w:rsidRDefault="00D4359A" w:rsidP="00EC0186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4359A" w:rsidRPr="007F7AAA" w14:paraId="3AF76A7F" w14:textId="77777777" w:rsidTr="00EC0186">
        <w:trPr>
          <w:trHeight w:val="301"/>
        </w:trPr>
        <w:tc>
          <w:tcPr>
            <w:tcW w:w="4099" w:type="dxa"/>
            <w:shd w:val="clear" w:color="000000" w:fill="9CC3E6"/>
            <w:noWrap/>
            <w:vAlign w:val="bottom"/>
            <w:hideMark/>
          </w:tcPr>
          <w:p w14:paraId="3D6139AD" w14:textId="77777777" w:rsidR="00D4359A" w:rsidRPr="007F7AAA" w:rsidRDefault="00D4359A" w:rsidP="00EC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3ο ΝΗΠΙΑΓΩΓΕΙΟ ΝΕΑΣ ΠΕΡΑΜΟΥ</w:t>
            </w:r>
          </w:p>
        </w:tc>
        <w:tc>
          <w:tcPr>
            <w:tcW w:w="0" w:type="auto"/>
            <w:vAlign w:val="bottom"/>
          </w:tcPr>
          <w:p w14:paraId="55EE8880" w14:textId="77777777" w:rsidR="00D4359A" w:rsidRPr="007F7AAA" w:rsidRDefault="00D4359A" w:rsidP="00EC0186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4359A" w:rsidRPr="007F7AAA" w14:paraId="773AF57B" w14:textId="77777777" w:rsidTr="00EC0186">
        <w:trPr>
          <w:trHeight w:val="301"/>
        </w:trPr>
        <w:tc>
          <w:tcPr>
            <w:tcW w:w="4099" w:type="dxa"/>
            <w:shd w:val="clear" w:color="000000" w:fill="9CC3E6"/>
            <w:noWrap/>
            <w:vAlign w:val="bottom"/>
            <w:hideMark/>
          </w:tcPr>
          <w:p w14:paraId="40BD555D" w14:textId="77777777" w:rsidR="00D4359A" w:rsidRPr="007F7AAA" w:rsidRDefault="00D4359A" w:rsidP="00EC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ΑΚΡΟΠΟΤΑΜΟΥ ΚΑΒΑΛΑΣ</w:t>
            </w:r>
          </w:p>
        </w:tc>
        <w:tc>
          <w:tcPr>
            <w:tcW w:w="0" w:type="auto"/>
            <w:vAlign w:val="bottom"/>
          </w:tcPr>
          <w:p w14:paraId="3A80B8B6" w14:textId="77777777" w:rsidR="00D4359A" w:rsidRPr="007F7AAA" w:rsidRDefault="00D4359A" w:rsidP="00EC0186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4359A" w:rsidRPr="007F7AAA" w14:paraId="2A270491" w14:textId="77777777" w:rsidTr="00EC0186">
        <w:trPr>
          <w:trHeight w:val="301"/>
        </w:trPr>
        <w:tc>
          <w:tcPr>
            <w:tcW w:w="4099" w:type="dxa"/>
            <w:shd w:val="clear" w:color="000000" w:fill="9CC3E6"/>
            <w:noWrap/>
            <w:vAlign w:val="bottom"/>
            <w:hideMark/>
          </w:tcPr>
          <w:p w14:paraId="2BE867F2" w14:textId="77777777" w:rsidR="00D4359A" w:rsidRPr="007F7AAA" w:rsidRDefault="00D4359A" w:rsidP="00EC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ΑΝΤΙΦΙΛΙΠΠΩΝ</w:t>
            </w:r>
          </w:p>
        </w:tc>
        <w:tc>
          <w:tcPr>
            <w:tcW w:w="0" w:type="auto"/>
            <w:vAlign w:val="bottom"/>
          </w:tcPr>
          <w:p w14:paraId="0DE876EC" w14:textId="77777777" w:rsidR="00D4359A" w:rsidRPr="007F7AAA" w:rsidRDefault="00D4359A" w:rsidP="00EC01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90064">
              <w:rPr>
                <w:rFonts w:ascii="Calibri" w:hAnsi="Calibri" w:cs="Calibri"/>
              </w:rPr>
              <w:t>1</w:t>
            </w:r>
          </w:p>
        </w:tc>
      </w:tr>
      <w:tr w:rsidR="00D4359A" w:rsidRPr="007F7AAA" w14:paraId="71496171" w14:textId="77777777" w:rsidTr="00EC0186">
        <w:trPr>
          <w:trHeight w:val="301"/>
        </w:trPr>
        <w:tc>
          <w:tcPr>
            <w:tcW w:w="4099" w:type="dxa"/>
            <w:shd w:val="clear" w:color="000000" w:fill="9CC3E6"/>
            <w:noWrap/>
            <w:vAlign w:val="bottom"/>
            <w:hideMark/>
          </w:tcPr>
          <w:p w14:paraId="35E6F76F" w14:textId="77777777" w:rsidR="00D4359A" w:rsidRPr="007F7AAA" w:rsidRDefault="00D4359A" w:rsidP="00EC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ΓΕΩΡΓΙΑΝΗΣ</w:t>
            </w:r>
          </w:p>
        </w:tc>
        <w:tc>
          <w:tcPr>
            <w:tcW w:w="0" w:type="auto"/>
            <w:vAlign w:val="bottom"/>
          </w:tcPr>
          <w:p w14:paraId="78AF1F1C" w14:textId="77777777" w:rsidR="00D4359A" w:rsidRPr="007F7AAA" w:rsidRDefault="00D4359A" w:rsidP="00EC0186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4359A" w:rsidRPr="007F7AAA" w14:paraId="2F6D7A4D" w14:textId="77777777" w:rsidTr="00EC0186">
        <w:trPr>
          <w:trHeight w:val="301"/>
        </w:trPr>
        <w:tc>
          <w:tcPr>
            <w:tcW w:w="4099" w:type="dxa"/>
            <w:shd w:val="clear" w:color="000000" w:fill="9CC3E6"/>
            <w:noWrap/>
            <w:vAlign w:val="bottom"/>
            <w:hideMark/>
          </w:tcPr>
          <w:p w14:paraId="272C1806" w14:textId="77777777" w:rsidR="00D4359A" w:rsidRPr="007F7AAA" w:rsidRDefault="00D4359A" w:rsidP="00EC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ΕΛΑΙΟΧΩΡΙΟΥ ΚΑΒΑΛΑΣ</w:t>
            </w:r>
          </w:p>
        </w:tc>
        <w:tc>
          <w:tcPr>
            <w:tcW w:w="0" w:type="auto"/>
            <w:vAlign w:val="bottom"/>
          </w:tcPr>
          <w:p w14:paraId="61A26E47" w14:textId="77777777" w:rsidR="00D4359A" w:rsidRPr="007F7AAA" w:rsidRDefault="00D4359A" w:rsidP="00EC0186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4359A" w:rsidRPr="007F7AAA" w14:paraId="51B4EFCF" w14:textId="77777777" w:rsidTr="00EC0186">
        <w:trPr>
          <w:trHeight w:val="301"/>
        </w:trPr>
        <w:tc>
          <w:tcPr>
            <w:tcW w:w="4099" w:type="dxa"/>
            <w:shd w:val="clear" w:color="000000" w:fill="9CC3E6"/>
            <w:noWrap/>
            <w:vAlign w:val="bottom"/>
            <w:hideMark/>
          </w:tcPr>
          <w:p w14:paraId="15F9B404" w14:textId="77777777" w:rsidR="00D4359A" w:rsidRPr="007F7AAA" w:rsidRDefault="00D4359A" w:rsidP="00EC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ΚΑΡΑΒΑΓΓΕΛΗ</w:t>
            </w:r>
          </w:p>
        </w:tc>
        <w:tc>
          <w:tcPr>
            <w:tcW w:w="0" w:type="auto"/>
            <w:vAlign w:val="bottom"/>
          </w:tcPr>
          <w:p w14:paraId="277BC157" w14:textId="77777777" w:rsidR="00D4359A" w:rsidRPr="007F7AAA" w:rsidRDefault="00D4359A" w:rsidP="00EC0186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4359A" w:rsidRPr="007F7AAA" w14:paraId="30D7C0D0" w14:textId="77777777" w:rsidTr="00EC0186">
        <w:trPr>
          <w:trHeight w:val="301"/>
        </w:trPr>
        <w:tc>
          <w:tcPr>
            <w:tcW w:w="4099" w:type="dxa"/>
            <w:shd w:val="clear" w:color="000000" w:fill="9CC3E6"/>
            <w:noWrap/>
            <w:vAlign w:val="bottom"/>
            <w:hideMark/>
          </w:tcPr>
          <w:p w14:paraId="2560C3CC" w14:textId="77777777" w:rsidR="00D4359A" w:rsidRPr="007F7AAA" w:rsidRDefault="00D4359A" w:rsidP="00EC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ΚΑΡΙΑΝΗΣ</w:t>
            </w:r>
          </w:p>
        </w:tc>
        <w:tc>
          <w:tcPr>
            <w:tcW w:w="0" w:type="auto"/>
            <w:vAlign w:val="bottom"/>
          </w:tcPr>
          <w:p w14:paraId="0C443CA8" w14:textId="77777777" w:rsidR="00D4359A" w:rsidRPr="007F7AAA" w:rsidRDefault="00D4359A" w:rsidP="00EC0186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4359A" w:rsidRPr="007F7AAA" w14:paraId="0E181118" w14:textId="77777777" w:rsidTr="00EC0186">
        <w:trPr>
          <w:trHeight w:val="301"/>
        </w:trPr>
        <w:tc>
          <w:tcPr>
            <w:tcW w:w="4099" w:type="dxa"/>
            <w:shd w:val="clear" w:color="000000" w:fill="9CC3E6"/>
            <w:noWrap/>
            <w:vAlign w:val="bottom"/>
            <w:hideMark/>
          </w:tcPr>
          <w:p w14:paraId="600CC5D9" w14:textId="77777777" w:rsidR="00D4359A" w:rsidRPr="007F7AAA" w:rsidRDefault="00D4359A" w:rsidP="00EC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ΝΙΚΗΣΙΑΝΗΣ</w:t>
            </w:r>
          </w:p>
        </w:tc>
        <w:tc>
          <w:tcPr>
            <w:tcW w:w="0" w:type="auto"/>
            <w:vAlign w:val="bottom"/>
          </w:tcPr>
          <w:p w14:paraId="650F1150" w14:textId="77777777" w:rsidR="00D4359A" w:rsidRPr="007F7AAA" w:rsidRDefault="00D4359A" w:rsidP="00EC0186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4359A" w:rsidRPr="007F7AAA" w14:paraId="2F8DEACD" w14:textId="77777777" w:rsidTr="00EC0186">
        <w:trPr>
          <w:trHeight w:val="301"/>
        </w:trPr>
        <w:tc>
          <w:tcPr>
            <w:tcW w:w="4099" w:type="dxa"/>
            <w:shd w:val="clear" w:color="000000" w:fill="9CC3E6"/>
            <w:noWrap/>
            <w:vAlign w:val="bottom"/>
            <w:hideMark/>
          </w:tcPr>
          <w:p w14:paraId="4C546FD4" w14:textId="77777777" w:rsidR="00D4359A" w:rsidRPr="007F7AAA" w:rsidRDefault="00D4359A" w:rsidP="00EC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ΟΡΦΑΝΙΟΥ</w:t>
            </w:r>
          </w:p>
        </w:tc>
        <w:tc>
          <w:tcPr>
            <w:tcW w:w="0" w:type="auto"/>
            <w:vAlign w:val="bottom"/>
          </w:tcPr>
          <w:p w14:paraId="5E52F500" w14:textId="77777777" w:rsidR="00D4359A" w:rsidRPr="007F7AAA" w:rsidRDefault="00D4359A" w:rsidP="00EC0186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4359A" w:rsidRPr="007F7AAA" w14:paraId="489E3523" w14:textId="77777777" w:rsidTr="00EC0186">
        <w:trPr>
          <w:trHeight w:val="301"/>
        </w:trPr>
        <w:tc>
          <w:tcPr>
            <w:tcW w:w="4099" w:type="dxa"/>
            <w:shd w:val="clear" w:color="000000" w:fill="9CC3E6"/>
            <w:noWrap/>
            <w:vAlign w:val="bottom"/>
            <w:hideMark/>
          </w:tcPr>
          <w:p w14:paraId="7275803A" w14:textId="77777777" w:rsidR="00D4359A" w:rsidRPr="007F7AAA" w:rsidRDefault="00D4359A" w:rsidP="00EC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ΟΦΡΥΝΙΟΥ</w:t>
            </w:r>
          </w:p>
        </w:tc>
        <w:tc>
          <w:tcPr>
            <w:tcW w:w="0" w:type="auto"/>
            <w:vAlign w:val="bottom"/>
          </w:tcPr>
          <w:p w14:paraId="20C53565" w14:textId="77777777" w:rsidR="00D4359A" w:rsidRPr="007F7AAA" w:rsidRDefault="00D4359A" w:rsidP="00EC0186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4359A" w:rsidRPr="007F7AAA" w14:paraId="070B98A0" w14:textId="77777777" w:rsidTr="00EC0186">
        <w:trPr>
          <w:trHeight w:val="301"/>
        </w:trPr>
        <w:tc>
          <w:tcPr>
            <w:tcW w:w="4099" w:type="dxa"/>
            <w:shd w:val="clear" w:color="000000" w:fill="9CC3E6"/>
            <w:noWrap/>
            <w:vAlign w:val="bottom"/>
            <w:hideMark/>
          </w:tcPr>
          <w:p w14:paraId="78696A8F" w14:textId="77777777" w:rsidR="00D4359A" w:rsidRPr="007F7AAA" w:rsidRDefault="00D4359A" w:rsidP="00EC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ΠΑΛΑΙΟΧΩΡΙΟΥ ΚΑΒΑΛΑΣ</w:t>
            </w:r>
          </w:p>
        </w:tc>
        <w:tc>
          <w:tcPr>
            <w:tcW w:w="0" w:type="auto"/>
            <w:vAlign w:val="bottom"/>
          </w:tcPr>
          <w:p w14:paraId="7F29F0E6" w14:textId="77777777" w:rsidR="00D4359A" w:rsidRPr="007F7AAA" w:rsidRDefault="00D4359A" w:rsidP="00EC0186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4359A" w:rsidRPr="007F7AAA" w14:paraId="456C3352" w14:textId="77777777" w:rsidTr="00EC0186">
        <w:trPr>
          <w:trHeight w:val="301"/>
        </w:trPr>
        <w:tc>
          <w:tcPr>
            <w:tcW w:w="4099" w:type="dxa"/>
            <w:shd w:val="clear" w:color="000000" w:fill="9CC3E6"/>
            <w:noWrap/>
            <w:vAlign w:val="bottom"/>
            <w:hideMark/>
          </w:tcPr>
          <w:p w14:paraId="62EAE958" w14:textId="77777777" w:rsidR="00D4359A" w:rsidRPr="007F7AAA" w:rsidRDefault="00D4359A" w:rsidP="00EC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ΠΑΡΑΛΙΑΣ ΟΦΡΥΝΙΟΥ</w:t>
            </w:r>
          </w:p>
        </w:tc>
        <w:tc>
          <w:tcPr>
            <w:tcW w:w="0" w:type="auto"/>
            <w:vAlign w:val="bottom"/>
          </w:tcPr>
          <w:p w14:paraId="6906D026" w14:textId="77777777" w:rsidR="00D4359A" w:rsidRPr="007F7AAA" w:rsidRDefault="00D4359A" w:rsidP="00EC0186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4359A" w:rsidRPr="007F7AAA" w14:paraId="3E14ADE6" w14:textId="77777777" w:rsidTr="00EC0186">
        <w:trPr>
          <w:trHeight w:val="301"/>
        </w:trPr>
        <w:tc>
          <w:tcPr>
            <w:tcW w:w="4099" w:type="dxa"/>
            <w:shd w:val="clear" w:color="000000" w:fill="9CC3E6"/>
            <w:noWrap/>
            <w:vAlign w:val="bottom"/>
            <w:hideMark/>
          </w:tcPr>
          <w:p w14:paraId="62F9B1BF" w14:textId="77777777" w:rsidR="00D4359A" w:rsidRPr="007F7AAA" w:rsidRDefault="00D4359A" w:rsidP="00EC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ΠΛΑΤΑΝΟΤΟΠΟΥ</w:t>
            </w:r>
          </w:p>
        </w:tc>
        <w:tc>
          <w:tcPr>
            <w:tcW w:w="0" w:type="auto"/>
            <w:vAlign w:val="bottom"/>
          </w:tcPr>
          <w:p w14:paraId="2024C7E0" w14:textId="77777777" w:rsidR="00D4359A" w:rsidRPr="007F7AAA" w:rsidRDefault="00D4359A" w:rsidP="00EC0186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4359A" w:rsidRPr="007F7AAA" w14:paraId="102DFC2C" w14:textId="77777777" w:rsidTr="00EC0186">
        <w:trPr>
          <w:trHeight w:val="316"/>
        </w:trPr>
        <w:tc>
          <w:tcPr>
            <w:tcW w:w="4099" w:type="dxa"/>
            <w:shd w:val="clear" w:color="000000" w:fill="9CC3E6"/>
            <w:noWrap/>
            <w:vAlign w:val="bottom"/>
            <w:hideMark/>
          </w:tcPr>
          <w:p w14:paraId="3A601C02" w14:textId="77777777" w:rsidR="00D4359A" w:rsidRPr="007F7AAA" w:rsidRDefault="00D4359A" w:rsidP="00EC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ΠΟΔΟΧΩΡΙΟΥ</w:t>
            </w:r>
          </w:p>
        </w:tc>
        <w:tc>
          <w:tcPr>
            <w:tcW w:w="0" w:type="auto"/>
            <w:vAlign w:val="bottom"/>
          </w:tcPr>
          <w:p w14:paraId="141F4F32" w14:textId="77777777" w:rsidR="00D4359A" w:rsidRPr="007F7AAA" w:rsidRDefault="00D4359A" w:rsidP="00EC0186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4359A" w:rsidRPr="007F7AAA" w14:paraId="30793279" w14:textId="77777777" w:rsidTr="00EC0186">
        <w:trPr>
          <w:trHeight w:val="376"/>
        </w:trPr>
        <w:tc>
          <w:tcPr>
            <w:tcW w:w="4099" w:type="dxa"/>
            <w:shd w:val="clear" w:color="auto" w:fill="auto"/>
            <w:noWrap/>
            <w:vAlign w:val="bottom"/>
            <w:hideMark/>
          </w:tcPr>
          <w:p w14:paraId="4F2FD0A4" w14:textId="77777777" w:rsidR="00D4359A" w:rsidRPr="007F7AAA" w:rsidRDefault="00D4359A" w:rsidP="00EC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l-GR" w:eastAsia="en-GB"/>
              </w:rPr>
            </w:pPr>
            <w:r w:rsidRPr="007F7AA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l-GR" w:eastAsia="en-GB"/>
              </w:rPr>
              <w:t>ΣΥΝΟΛΟ</w:t>
            </w:r>
          </w:p>
        </w:tc>
        <w:tc>
          <w:tcPr>
            <w:tcW w:w="0" w:type="auto"/>
            <w:vAlign w:val="bottom"/>
          </w:tcPr>
          <w:p w14:paraId="7864074E" w14:textId="77777777" w:rsidR="00D4359A" w:rsidRPr="007F7AAA" w:rsidRDefault="00D4359A" w:rsidP="00EC018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  <w:t xml:space="preserve">52 </w:t>
            </w:r>
            <w:r w:rsidRPr="007F7AA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ΚΕΝΑ</w:t>
            </w:r>
          </w:p>
        </w:tc>
      </w:tr>
    </w:tbl>
    <w:p w14:paraId="34921E9B" w14:textId="77777777" w:rsidR="00D4359A" w:rsidRDefault="00D4359A" w:rsidP="00D4359A">
      <w:pPr>
        <w:rPr>
          <w:lang w:val="el-GR"/>
        </w:rPr>
      </w:pPr>
    </w:p>
    <w:p w14:paraId="64ACE132" w14:textId="77777777" w:rsidR="00D4359A" w:rsidRDefault="00D4359A" w:rsidP="00D4359A">
      <w:pPr>
        <w:rPr>
          <w:lang w:val="el-GR"/>
        </w:rPr>
      </w:pPr>
    </w:p>
    <w:p w14:paraId="5748208A" w14:textId="77777777" w:rsidR="00D4359A" w:rsidRDefault="00D4359A" w:rsidP="00D4359A">
      <w:pPr>
        <w:rPr>
          <w:lang w:val="el-GR"/>
        </w:rPr>
      </w:pPr>
    </w:p>
    <w:p w14:paraId="0515451F" w14:textId="77777777" w:rsidR="00D4359A" w:rsidRDefault="00D4359A" w:rsidP="00D4359A">
      <w:pPr>
        <w:rPr>
          <w:lang w:val="el-GR"/>
        </w:rPr>
      </w:pPr>
    </w:p>
    <w:p w14:paraId="1C097AD3" w14:textId="77777777" w:rsidR="00D4359A" w:rsidRDefault="00D4359A" w:rsidP="00D4359A">
      <w:pPr>
        <w:rPr>
          <w:lang w:val="el-GR"/>
        </w:rPr>
      </w:pPr>
    </w:p>
    <w:p w14:paraId="6C0B73AC" w14:textId="77777777" w:rsidR="00866093" w:rsidRDefault="00866093"/>
    <w:sectPr w:rsidR="008660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9A"/>
    <w:rsid w:val="00866093"/>
    <w:rsid w:val="00D4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BB84"/>
  <w15:chartTrackingRefBased/>
  <w15:docId w15:val="{2C92FCEA-BC77-49D8-B528-9A8C5335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59A"/>
    <w:pPr>
      <w:spacing w:after="200" w:line="276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ypaith</dc:creator>
  <cp:keywords/>
  <dc:description/>
  <cp:lastModifiedBy>ypaith</cp:lastModifiedBy>
  <cp:revision>1</cp:revision>
  <cp:lastPrinted>2024-08-01T11:15:00Z</cp:lastPrinted>
  <dcterms:created xsi:type="dcterms:W3CDTF">2024-08-01T11:14:00Z</dcterms:created>
  <dcterms:modified xsi:type="dcterms:W3CDTF">2024-08-01T11:16:00Z</dcterms:modified>
</cp:coreProperties>
</file>