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511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445"/>
        <w:gridCol w:w="1417"/>
        <w:gridCol w:w="1843"/>
        <w:gridCol w:w="1276"/>
        <w:gridCol w:w="3544"/>
      </w:tblGrid>
      <w:tr w:rsidR="00777174" w:rsidRPr="00C037ED" w14:paraId="3F3F6AA9" w14:textId="794CCAD5" w:rsidTr="00777174">
        <w:trPr>
          <w:trHeight w:val="1415"/>
        </w:trPr>
        <w:tc>
          <w:tcPr>
            <w:tcW w:w="9918" w:type="dxa"/>
            <w:gridSpan w:val="5"/>
            <w:shd w:val="clear" w:color="auto" w:fill="auto"/>
            <w:noWrap/>
            <w:vAlign w:val="bottom"/>
            <w:hideMark/>
          </w:tcPr>
          <w:p w14:paraId="49453921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37ED">
              <w:rPr>
                <w:rFonts w:ascii="Calibri" w:hAnsi="Calibri" w:cs="Calibri"/>
                <w:b/>
                <w:bCs/>
                <w:sz w:val="28"/>
                <w:szCs w:val="28"/>
              </w:rPr>
              <w:t>ΛΕΙΤΟΥΡΓΙΚΑ ΚΕΝΑ</w:t>
            </w:r>
          </w:p>
          <w:p w14:paraId="7FAD87CB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37E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14:paraId="120E57C6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A1A88" w:rsidRPr="00C037ED" w14:paraId="7DF79E8F" w14:textId="4B4A0D49" w:rsidTr="00777174">
        <w:trPr>
          <w:trHeight w:val="675"/>
        </w:trPr>
        <w:tc>
          <w:tcPr>
            <w:tcW w:w="3937" w:type="dxa"/>
            <w:shd w:val="clear" w:color="000000" w:fill="D0CECE"/>
            <w:vAlign w:val="center"/>
            <w:hideMark/>
          </w:tcPr>
          <w:p w14:paraId="7EEBAF3B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en-GB"/>
              </w:rPr>
              <w:t>Ονομασία</w:t>
            </w:r>
          </w:p>
        </w:tc>
        <w:tc>
          <w:tcPr>
            <w:tcW w:w="1445" w:type="dxa"/>
            <w:vAlign w:val="center"/>
          </w:tcPr>
          <w:p w14:paraId="41FA00BE" w14:textId="77777777" w:rsidR="00777174" w:rsidRDefault="00777174" w:rsidP="00777174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</w:p>
          <w:p w14:paraId="32AE6278" w14:textId="24EAE814" w:rsidR="00777174" w:rsidRPr="00C037ED" w:rsidRDefault="00777174" w:rsidP="00777174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C037ED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 xml:space="preserve">ΠΕ70 </w:t>
            </w:r>
          </w:p>
        </w:tc>
        <w:tc>
          <w:tcPr>
            <w:tcW w:w="1417" w:type="dxa"/>
            <w:vAlign w:val="center"/>
          </w:tcPr>
          <w:p w14:paraId="1B01A660" w14:textId="77777777" w:rsidR="00777174" w:rsidRDefault="00777174" w:rsidP="00777174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</w:p>
          <w:p w14:paraId="67046F22" w14:textId="54D56E9F" w:rsidR="00777174" w:rsidRPr="00C037ED" w:rsidRDefault="00777174" w:rsidP="00777174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C037ED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ΠΕ06</w:t>
            </w:r>
          </w:p>
        </w:tc>
        <w:tc>
          <w:tcPr>
            <w:tcW w:w="1843" w:type="dxa"/>
            <w:vAlign w:val="center"/>
          </w:tcPr>
          <w:p w14:paraId="1F1A73B3" w14:textId="77777777" w:rsidR="00777174" w:rsidRDefault="00777174" w:rsidP="00777174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</w:p>
          <w:p w14:paraId="4F9DDFF5" w14:textId="0896DFF5" w:rsidR="00777174" w:rsidRPr="00C037ED" w:rsidRDefault="00777174" w:rsidP="00777174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  <w:r w:rsidRPr="00C037ED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ΠΕ11</w:t>
            </w:r>
          </w:p>
        </w:tc>
        <w:tc>
          <w:tcPr>
            <w:tcW w:w="1276" w:type="dxa"/>
            <w:vAlign w:val="bottom"/>
          </w:tcPr>
          <w:p w14:paraId="404D37C3" w14:textId="225095FD" w:rsidR="00777174" w:rsidRPr="00CB4881" w:rsidRDefault="00777174" w:rsidP="00777174">
            <w:pPr>
              <w:rPr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ΠΕ05</w:t>
            </w:r>
          </w:p>
        </w:tc>
        <w:tc>
          <w:tcPr>
            <w:tcW w:w="3544" w:type="dxa"/>
          </w:tcPr>
          <w:p w14:paraId="40D006D3" w14:textId="77777777" w:rsidR="00777174" w:rsidRDefault="00777174" w:rsidP="00777174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</w:pPr>
          </w:p>
          <w:p w14:paraId="72EC98DC" w14:textId="3ECE39A3" w:rsidR="00777174" w:rsidRPr="00777174" w:rsidRDefault="00777174" w:rsidP="00777174">
            <w:pP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lang w:val="el-GR"/>
              </w:rPr>
              <w:t xml:space="preserve">ΠΕ 08 </w:t>
            </w:r>
          </w:p>
        </w:tc>
      </w:tr>
      <w:tr w:rsidR="003A1A88" w:rsidRPr="00C037ED" w14:paraId="474CF3D8" w14:textId="79B12CF9" w:rsidTr="00777174">
        <w:trPr>
          <w:trHeight w:val="514"/>
        </w:trPr>
        <w:tc>
          <w:tcPr>
            <w:tcW w:w="3937" w:type="dxa"/>
            <w:shd w:val="clear" w:color="000000" w:fill="FFF3CB"/>
            <w:vAlign w:val="center"/>
            <w:hideMark/>
          </w:tcPr>
          <w:p w14:paraId="1F8ABDD3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1ο ΔΗΜΟΤΙΚΟ ΣΧΟΛΕΙΟ ΘΑΣΟΥ</w:t>
            </w:r>
          </w:p>
        </w:tc>
        <w:tc>
          <w:tcPr>
            <w:tcW w:w="1445" w:type="dxa"/>
            <w:vAlign w:val="center"/>
          </w:tcPr>
          <w:p w14:paraId="28A11475" w14:textId="0FB9E8DC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2</w:t>
            </w:r>
          </w:p>
        </w:tc>
        <w:tc>
          <w:tcPr>
            <w:tcW w:w="1417" w:type="dxa"/>
            <w:vAlign w:val="center"/>
          </w:tcPr>
          <w:p w14:paraId="469A86F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5DC7F65C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894FA6" w14:textId="62F4D8B7" w:rsidR="00777174" w:rsidRPr="00CB4881" w:rsidRDefault="00777174" w:rsidP="00777174">
            <w:pPr>
              <w:rPr>
                <w:lang w:val="el-GR"/>
              </w:rPr>
            </w:pPr>
            <w:r>
              <w:rPr>
                <w:lang w:val="el-GR"/>
              </w:rPr>
              <w:t>0</w:t>
            </w:r>
          </w:p>
        </w:tc>
        <w:tc>
          <w:tcPr>
            <w:tcW w:w="3544" w:type="dxa"/>
          </w:tcPr>
          <w:p w14:paraId="1D1752CE" w14:textId="77777777" w:rsidR="00777174" w:rsidRDefault="00777174" w:rsidP="00777174">
            <w:pPr>
              <w:rPr>
                <w:lang w:val="el-GR"/>
              </w:rPr>
            </w:pPr>
          </w:p>
        </w:tc>
      </w:tr>
      <w:tr w:rsidR="003A1A88" w:rsidRPr="00C037ED" w14:paraId="78E2793F" w14:textId="22D0768A" w:rsidTr="00777174">
        <w:trPr>
          <w:trHeight w:val="514"/>
        </w:trPr>
        <w:tc>
          <w:tcPr>
            <w:tcW w:w="3937" w:type="dxa"/>
            <w:shd w:val="clear" w:color="000000" w:fill="FFF3CB"/>
            <w:vAlign w:val="center"/>
            <w:hideMark/>
          </w:tcPr>
          <w:p w14:paraId="6E33847A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2ο ΔΗΜΟΤΙΚΟ ΣΧΟΛΕΙΟ ΘΑΣΟΥ</w:t>
            </w:r>
          </w:p>
        </w:tc>
        <w:tc>
          <w:tcPr>
            <w:tcW w:w="1445" w:type="dxa"/>
            <w:vAlign w:val="center"/>
          </w:tcPr>
          <w:p w14:paraId="496E227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12C5F6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52152DE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0F2ADEC" w14:textId="090723FC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2604D79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6B647F5E" w14:textId="3388DD6B" w:rsidTr="00777174">
        <w:trPr>
          <w:trHeight w:val="514"/>
        </w:trPr>
        <w:tc>
          <w:tcPr>
            <w:tcW w:w="3937" w:type="dxa"/>
            <w:shd w:val="clear" w:color="000000" w:fill="FFF3CB"/>
            <w:vAlign w:val="center"/>
            <w:hideMark/>
          </w:tcPr>
          <w:p w14:paraId="2352517C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ΘΕΟΛΟΓΟΥ-ΠΟΤΟΥ</w:t>
            </w:r>
          </w:p>
        </w:tc>
        <w:tc>
          <w:tcPr>
            <w:tcW w:w="1445" w:type="dxa"/>
            <w:vAlign w:val="center"/>
          </w:tcPr>
          <w:p w14:paraId="280CD59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F6AF001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08657D0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18738F9" w14:textId="6BA18AFC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A33022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52FC0F39" w14:textId="237A4F29" w:rsidTr="00777174">
        <w:trPr>
          <w:trHeight w:val="514"/>
        </w:trPr>
        <w:tc>
          <w:tcPr>
            <w:tcW w:w="3937" w:type="dxa"/>
            <w:shd w:val="clear" w:color="000000" w:fill="FFF3CB"/>
            <w:vAlign w:val="center"/>
            <w:hideMark/>
          </w:tcPr>
          <w:p w14:paraId="097739F4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ΚΑΛΛΙΡΑΧΗΣ</w:t>
            </w:r>
          </w:p>
        </w:tc>
        <w:tc>
          <w:tcPr>
            <w:tcW w:w="1445" w:type="dxa"/>
            <w:vAlign w:val="center"/>
          </w:tcPr>
          <w:p w14:paraId="3DF7026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8243589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DD913F2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F74D1CF" w14:textId="7FA1C85D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63BA453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08F51041" w14:textId="591BC21E" w:rsidTr="00777174">
        <w:trPr>
          <w:trHeight w:val="514"/>
        </w:trPr>
        <w:tc>
          <w:tcPr>
            <w:tcW w:w="3937" w:type="dxa"/>
            <w:shd w:val="clear" w:color="000000" w:fill="FFF3CB"/>
            <w:vAlign w:val="center"/>
            <w:hideMark/>
          </w:tcPr>
          <w:p w14:paraId="2AE0D347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ΛΙΜΕΝΑΡΙΩΝ</w:t>
            </w:r>
          </w:p>
        </w:tc>
        <w:tc>
          <w:tcPr>
            <w:tcW w:w="1445" w:type="dxa"/>
            <w:vAlign w:val="center"/>
          </w:tcPr>
          <w:p w14:paraId="0E160EE8" w14:textId="70196E62" w:rsidR="00777174" w:rsidRPr="00C13F79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3</w:t>
            </w:r>
          </w:p>
        </w:tc>
        <w:tc>
          <w:tcPr>
            <w:tcW w:w="1417" w:type="dxa"/>
            <w:vAlign w:val="center"/>
          </w:tcPr>
          <w:p w14:paraId="7F469206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1C344BD2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17CDE28" w14:textId="3E638DCE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F2DB0F" w14:textId="33CBD22D" w:rsidR="00777174" w:rsidRPr="00777174" w:rsidRDefault="00777174" w:rsidP="0077717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</w:tr>
      <w:tr w:rsidR="003A1A88" w:rsidRPr="00C037ED" w14:paraId="6347EE82" w14:textId="37CA7FFA" w:rsidTr="00777174">
        <w:trPr>
          <w:trHeight w:val="514"/>
        </w:trPr>
        <w:tc>
          <w:tcPr>
            <w:tcW w:w="3937" w:type="dxa"/>
            <w:shd w:val="clear" w:color="000000" w:fill="FFF3CB"/>
            <w:vAlign w:val="center"/>
            <w:hideMark/>
          </w:tcPr>
          <w:p w14:paraId="3C7D34CD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ΠΑΝΑΓΙΑΣ ΘΑΣΟΥ</w:t>
            </w:r>
          </w:p>
        </w:tc>
        <w:tc>
          <w:tcPr>
            <w:tcW w:w="1445" w:type="dxa"/>
            <w:vAlign w:val="center"/>
          </w:tcPr>
          <w:p w14:paraId="2A5F763D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47CCDE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C3D3EB8" w14:textId="4320A9EA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1276" w:type="dxa"/>
            <w:vAlign w:val="center"/>
          </w:tcPr>
          <w:p w14:paraId="26C91DF1" w14:textId="0C8E753B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E9C7621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669318A1" w14:textId="036CC7CD" w:rsidTr="00777174">
        <w:trPr>
          <w:trHeight w:val="514"/>
        </w:trPr>
        <w:tc>
          <w:tcPr>
            <w:tcW w:w="3937" w:type="dxa"/>
            <w:shd w:val="clear" w:color="000000" w:fill="FFF3CB"/>
            <w:vAlign w:val="center"/>
            <w:hideMark/>
          </w:tcPr>
          <w:p w14:paraId="5995E789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ΠΟΤΑΜΙΑΣ ΘΑΣΟΥ</w:t>
            </w:r>
          </w:p>
        </w:tc>
        <w:tc>
          <w:tcPr>
            <w:tcW w:w="1445" w:type="dxa"/>
            <w:vAlign w:val="center"/>
          </w:tcPr>
          <w:p w14:paraId="66E06BB4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A90B8AC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1C82C031" w14:textId="7F005D6B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1276" w:type="dxa"/>
            <w:vAlign w:val="center"/>
          </w:tcPr>
          <w:p w14:paraId="76218DAD" w14:textId="00452F58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F39C807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6A6ABE3" w14:textId="66BBBC76" w:rsidTr="00777174">
        <w:trPr>
          <w:trHeight w:val="514"/>
        </w:trPr>
        <w:tc>
          <w:tcPr>
            <w:tcW w:w="3937" w:type="dxa"/>
            <w:shd w:val="clear" w:color="000000" w:fill="FFF3CB"/>
            <w:vAlign w:val="center"/>
            <w:hideMark/>
          </w:tcPr>
          <w:p w14:paraId="3424D64B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ΠΡΙΝΟΥ</w:t>
            </w:r>
          </w:p>
        </w:tc>
        <w:tc>
          <w:tcPr>
            <w:tcW w:w="1445" w:type="dxa"/>
            <w:vAlign w:val="center"/>
          </w:tcPr>
          <w:p w14:paraId="043DD41D" w14:textId="65F5CF99" w:rsidR="00777174" w:rsidRPr="001E1883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2</w:t>
            </w:r>
          </w:p>
        </w:tc>
        <w:tc>
          <w:tcPr>
            <w:tcW w:w="1417" w:type="dxa"/>
            <w:vAlign w:val="center"/>
          </w:tcPr>
          <w:p w14:paraId="52FF205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5F202FDC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8083066" w14:textId="5D357346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B39E7E3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227B9018" w14:textId="0781D452" w:rsidTr="00777174">
        <w:trPr>
          <w:trHeight w:val="514"/>
        </w:trPr>
        <w:tc>
          <w:tcPr>
            <w:tcW w:w="3937" w:type="dxa"/>
            <w:shd w:val="clear" w:color="000000" w:fill="F7AFCE"/>
            <w:vAlign w:val="center"/>
          </w:tcPr>
          <w:p w14:paraId="4516BC8E" w14:textId="09E17563" w:rsidR="00777174" w:rsidRPr="00867B47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>12</w:t>
            </w:r>
            <w:r w:rsidRPr="00867B47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l-GR" w:eastAsia="en-GB"/>
              </w:rPr>
              <w:t>Ο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 xml:space="preserve"> ΔΗΜΟΤΙΚΟ ΣΧΟΛΕΙΟ ΚΑΒΑΛΑΣ </w:t>
            </w:r>
          </w:p>
        </w:tc>
        <w:tc>
          <w:tcPr>
            <w:tcW w:w="1445" w:type="dxa"/>
            <w:vAlign w:val="center"/>
          </w:tcPr>
          <w:p w14:paraId="144C705A" w14:textId="2625E347" w:rsidR="00777174" w:rsidRPr="00867B47" w:rsidRDefault="006D5252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537EDB3A" w14:textId="0AE30257" w:rsidR="00777174" w:rsidRPr="00867B47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843" w:type="dxa"/>
            <w:vAlign w:val="center"/>
          </w:tcPr>
          <w:p w14:paraId="11614F15" w14:textId="2643D210" w:rsidR="00777174" w:rsidRPr="00867B47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276" w:type="dxa"/>
            <w:vAlign w:val="center"/>
          </w:tcPr>
          <w:p w14:paraId="5C2065D0" w14:textId="61EECC81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ABB1400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0387D1E" w14:textId="15FAFF0C" w:rsidTr="00777174">
        <w:trPr>
          <w:trHeight w:val="514"/>
        </w:trPr>
        <w:tc>
          <w:tcPr>
            <w:tcW w:w="3937" w:type="dxa"/>
            <w:shd w:val="clear" w:color="000000" w:fill="F7AFCE"/>
            <w:vAlign w:val="center"/>
            <w:hideMark/>
          </w:tcPr>
          <w:p w14:paraId="01354B7D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14ο  ΔΗΜΟΤΙΚΟ ΣΧΟΛΕΙΟ ΚΑΒΑΛΑΣ</w:t>
            </w:r>
          </w:p>
        </w:tc>
        <w:tc>
          <w:tcPr>
            <w:tcW w:w="1445" w:type="dxa"/>
            <w:vAlign w:val="center"/>
          </w:tcPr>
          <w:p w14:paraId="749DAE42" w14:textId="168CF41C" w:rsidR="00777174" w:rsidRPr="00DE1553" w:rsidRDefault="00DE1553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60330E7D" w14:textId="4367217E" w:rsidR="00777174" w:rsidRPr="008D5A56" w:rsidRDefault="0009213C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843" w:type="dxa"/>
            <w:vAlign w:val="center"/>
          </w:tcPr>
          <w:p w14:paraId="21ABEBEC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3E8D47E" w14:textId="662ACECD" w:rsidR="00777174" w:rsidRPr="00CB4881" w:rsidRDefault="00777174" w:rsidP="00777174">
            <w:pPr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3544" w:type="dxa"/>
          </w:tcPr>
          <w:p w14:paraId="591727EE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552BBF52" w14:textId="6863B49E" w:rsidTr="00777174">
        <w:trPr>
          <w:trHeight w:val="514"/>
        </w:trPr>
        <w:tc>
          <w:tcPr>
            <w:tcW w:w="3937" w:type="dxa"/>
            <w:shd w:val="clear" w:color="000000" w:fill="FFFF00"/>
            <w:vAlign w:val="center"/>
            <w:hideMark/>
          </w:tcPr>
          <w:p w14:paraId="5224B5F9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15ο ΔΗΜΟΤΙΚΟ ΣΧΟΛΕΙΟ ΚΑΒΑΛΑΣ</w:t>
            </w:r>
          </w:p>
        </w:tc>
        <w:tc>
          <w:tcPr>
            <w:tcW w:w="1445" w:type="dxa"/>
            <w:vAlign w:val="center"/>
          </w:tcPr>
          <w:p w14:paraId="6565F5A2" w14:textId="48C89F5A" w:rsidR="00777174" w:rsidRPr="009267AA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14:paraId="138D4270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2C6914AB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4278FC2" w14:textId="5CC2F5F1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4150576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D696D28" w14:textId="457F6791" w:rsidTr="00777174">
        <w:trPr>
          <w:trHeight w:val="514"/>
        </w:trPr>
        <w:tc>
          <w:tcPr>
            <w:tcW w:w="3937" w:type="dxa"/>
            <w:shd w:val="clear" w:color="000000" w:fill="FFFF00"/>
            <w:vAlign w:val="center"/>
            <w:hideMark/>
          </w:tcPr>
          <w:p w14:paraId="0A579265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16ο ΔΗΜΟΤΙΚΟ ΣΧΟΛΕΙΟ ΚΑΒΑΛΑΣ</w:t>
            </w:r>
          </w:p>
        </w:tc>
        <w:tc>
          <w:tcPr>
            <w:tcW w:w="1445" w:type="dxa"/>
            <w:vAlign w:val="center"/>
          </w:tcPr>
          <w:p w14:paraId="5C97EBDB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color w:val="9C0006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color w:val="9C0006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4B400F1E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0066DC5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3349B73" w14:textId="243C7D6B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3B50E80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64C7241B" w14:textId="13FA22C3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0D88AB8C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21ο  ΔΗΜΟΤΙΚΟ ΣΧΟΛΕΙΟ ΚΑΒΑΛΑΣ</w:t>
            </w:r>
          </w:p>
        </w:tc>
        <w:tc>
          <w:tcPr>
            <w:tcW w:w="1445" w:type="dxa"/>
            <w:vAlign w:val="center"/>
          </w:tcPr>
          <w:p w14:paraId="4F29C3C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color w:val="9C0006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color w:val="9C0006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1048AE6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62DA7D4E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C751CBE" w14:textId="53DC55CD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E1459A5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B2FFD37" w14:textId="6DC001BB" w:rsidTr="00777174">
        <w:trPr>
          <w:trHeight w:val="514"/>
        </w:trPr>
        <w:tc>
          <w:tcPr>
            <w:tcW w:w="3937" w:type="dxa"/>
            <w:shd w:val="clear" w:color="000000" w:fill="F7AFCE"/>
            <w:vAlign w:val="center"/>
            <w:hideMark/>
          </w:tcPr>
          <w:p w14:paraId="46C0FB4C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22ο ΔΗΜΟΤΙΚΟ ΣΧΟΛΕΙΟ ΚΑΒΑΛΑΣ</w:t>
            </w:r>
          </w:p>
        </w:tc>
        <w:tc>
          <w:tcPr>
            <w:tcW w:w="1445" w:type="dxa"/>
            <w:vAlign w:val="center"/>
          </w:tcPr>
          <w:p w14:paraId="74756421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color w:val="9C0006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color w:val="9C0006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568F37CE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13D2585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0C5A54F" w14:textId="1963AECE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A0F4742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7C60EE4C" w14:textId="372DB792" w:rsidTr="00777174">
        <w:trPr>
          <w:trHeight w:val="514"/>
        </w:trPr>
        <w:tc>
          <w:tcPr>
            <w:tcW w:w="3937" w:type="dxa"/>
            <w:shd w:val="clear" w:color="000000" w:fill="F7AFCE"/>
            <w:vAlign w:val="center"/>
            <w:hideMark/>
          </w:tcPr>
          <w:p w14:paraId="4D75F48C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24ο ΔΗΜΟΤΙΚΟ ΣΧΟΛΕΙΟ ΚΑΒΑΛΑΣ</w:t>
            </w:r>
          </w:p>
        </w:tc>
        <w:tc>
          <w:tcPr>
            <w:tcW w:w="1445" w:type="dxa"/>
            <w:vAlign w:val="center"/>
          </w:tcPr>
          <w:p w14:paraId="413386A3" w14:textId="460D54D6" w:rsidR="00777174" w:rsidRPr="00C40DAA" w:rsidRDefault="003A1A88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70C0E4A4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9A93857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9F67ADF" w14:textId="0FD4A730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FE83AF8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1AE36F1B" w14:textId="3B2B419E" w:rsidTr="00777174">
        <w:trPr>
          <w:trHeight w:val="514"/>
        </w:trPr>
        <w:tc>
          <w:tcPr>
            <w:tcW w:w="3937" w:type="dxa"/>
            <w:shd w:val="clear" w:color="000000" w:fill="F7AFCE"/>
            <w:vAlign w:val="center"/>
            <w:hideMark/>
          </w:tcPr>
          <w:p w14:paraId="2DA2DCA9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25ο ΔΗΜΟΤΙΚΟ ΣΧΟΛΕΙΟ ΚΑΒΑΛΑΣ</w:t>
            </w:r>
          </w:p>
        </w:tc>
        <w:tc>
          <w:tcPr>
            <w:tcW w:w="1445" w:type="dxa"/>
            <w:vAlign w:val="center"/>
          </w:tcPr>
          <w:p w14:paraId="5BF80D65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5626B8E7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56432061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DBA1C33" w14:textId="17D8CA24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5811841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318F" w:rsidRPr="00C037ED" w14:paraId="5C126F2D" w14:textId="77777777" w:rsidTr="00777174">
        <w:trPr>
          <w:trHeight w:val="514"/>
        </w:trPr>
        <w:tc>
          <w:tcPr>
            <w:tcW w:w="3937" w:type="dxa"/>
            <w:shd w:val="clear" w:color="000000" w:fill="F7AFCE"/>
            <w:vAlign w:val="center"/>
          </w:tcPr>
          <w:p w14:paraId="5F8E0A47" w14:textId="1A80EC1B" w:rsidR="00E6318F" w:rsidRPr="00E6318F" w:rsidRDefault="00E6318F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>1</w:t>
            </w:r>
            <w:r w:rsidRPr="00E6318F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l-GR" w:eastAsia="en-GB"/>
              </w:rPr>
              <w:t>ο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 xml:space="preserve"> ΔΗΜΟΤΙΚΟ ΣΧΟΛΕΙΟ ΚΡΗΝΙΔΩΝ</w:t>
            </w:r>
          </w:p>
        </w:tc>
        <w:tc>
          <w:tcPr>
            <w:tcW w:w="1445" w:type="dxa"/>
            <w:vAlign w:val="center"/>
          </w:tcPr>
          <w:p w14:paraId="672D3B81" w14:textId="5EEE85B3" w:rsid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4D50AB6A" w14:textId="7F8BFF36" w:rsidR="00E6318F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843" w:type="dxa"/>
            <w:vAlign w:val="center"/>
          </w:tcPr>
          <w:p w14:paraId="2ACCDC66" w14:textId="38CABCFE" w:rsidR="00E6318F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1276" w:type="dxa"/>
            <w:vAlign w:val="center"/>
          </w:tcPr>
          <w:p w14:paraId="102FF532" w14:textId="54C13836" w:rsidR="00E6318F" w:rsidRPr="00E6318F" w:rsidRDefault="00E6318F" w:rsidP="0077717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3544" w:type="dxa"/>
          </w:tcPr>
          <w:p w14:paraId="1ADE453A" w14:textId="77777777" w:rsidR="00E6318F" w:rsidRDefault="00E6318F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739CBFBC" w14:textId="448C1E86" w:rsidTr="00777174">
        <w:trPr>
          <w:trHeight w:val="514"/>
        </w:trPr>
        <w:tc>
          <w:tcPr>
            <w:tcW w:w="3937" w:type="dxa"/>
            <w:shd w:val="clear" w:color="000000" w:fill="F7AFCE"/>
            <w:vAlign w:val="center"/>
            <w:hideMark/>
          </w:tcPr>
          <w:p w14:paraId="7F14CCCB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2ο ΔΗΜΟΤΙΚΟ ΣΧΟΛΕΙΟ ΚΡΗΝΙΔΩΝ</w:t>
            </w:r>
          </w:p>
        </w:tc>
        <w:tc>
          <w:tcPr>
            <w:tcW w:w="1445" w:type="dxa"/>
            <w:vAlign w:val="center"/>
          </w:tcPr>
          <w:p w14:paraId="5C018EC4" w14:textId="7D804290" w:rsidR="00777174" w:rsidRPr="007D078E" w:rsidRDefault="007D078E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2CEDB55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CEC4011" w14:textId="6B432912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276" w:type="dxa"/>
            <w:vAlign w:val="center"/>
          </w:tcPr>
          <w:p w14:paraId="1B7DF831" w14:textId="4AA73F73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E7BDB43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210947F4" w14:textId="0097785A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02843CCA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5ο  ΔΗΜΟΤΙΚΟ ΣΧΟΛΕΙΟ ΚΑΒΑΛΑΣ</w:t>
            </w:r>
          </w:p>
        </w:tc>
        <w:tc>
          <w:tcPr>
            <w:tcW w:w="1445" w:type="dxa"/>
            <w:vAlign w:val="center"/>
          </w:tcPr>
          <w:p w14:paraId="261CD01A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3A682A3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B34B81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47F3183" w14:textId="1E9B303B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DF0D475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4C2AB54" w14:textId="2B137C73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7C1A22AB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7ο ΔΗΜΟΤΙΚΟ ΣΧΟΛΕΙΟ ΚΑΒΑΛΑΣ</w:t>
            </w:r>
          </w:p>
        </w:tc>
        <w:tc>
          <w:tcPr>
            <w:tcW w:w="1445" w:type="dxa"/>
            <w:vAlign w:val="center"/>
          </w:tcPr>
          <w:p w14:paraId="11B101D2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4E9F86F7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1C888290" w14:textId="108BB707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1276" w:type="dxa"/>
            <w:vAlign w:val="center"/>
          </w:tcPr>
          <w:p w14:paraId="0F74068F" w14:textId="712C6441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59A14F5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7BA1CD76" w14:textId="2322B1EE" w:rsidTr="00777174">
        <w:trPr>
          <w:trHeight w:val="514"/>
        </w:trPr>
        <w:tc>
          <w:tcPr>
            <w:tcW w:w="3937" w:type="dxa"/>
            <w:shd w:val="clear" w:color="000000" w:fill="F7AFCE"/>
            <w:vAlign w:val="center"/>
            <w:hideMark/>
          </w:tcPr>
          <w:p w14:paraId="1E279BC5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9ο ΔΗΜΟΤΙΚΟ ΣΧΟΛΕΙΟ ΚΑΒΑΛΑΣ</w:t>
            </w:r>
          </w:p>
        </w:tc>
        <w:tc>
          <w:tcPr>
            <w:tcW w:w="1445" w:type="dxa"/>
            <w:vAlign w:val="center"/>
          </w:tcPr>
          <w:p w14:paraId="708FA42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5198CF2C" w14:textId="6BCA9202" w:rsidR="00777174" w:rsidRPr="006F06EE" w:rsidRDefault="006F06EE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843" w:type="dxa"/>
            <w:vAlign w:val="center"/>
          </w:tcPr>
          <w:p w14:paraId="7800B1F0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C0C6010" w14:textId="51CE0919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510B069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7A180FB0" w14:textId="6C4C616B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09541DA8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>ΔΗΜΟΤΙΚΟ ΣΧΟΛΕΙΟ ΑΜΥΓΔΑΛΕΩΝΑ "ΤΣΑΝΑΚΤΣΗΣ ΗΛΙΑΣ"</w:t>
            </w:r>
          </w:p>
        </w:tc>
        <w:tc>
          <w:tcPr>
            <w:tcW w:w="1445" w:type="dxa"/>
            <w:vAlign w:val="center"/>
          </w:tcPr>
          <w:p w14:paraId="7B027E2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29AFCE35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28F4C575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5D830E7" w14:textId="01D904D5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9422554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22488CBF" w14:textId="099EF13E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081ED637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lastRenderedPageBreak/>
              <w:t>ΔΗΜΟΤΙΚΟ ΣΧΟΛΕΙΟ ΖΥΓΟΥ</w:t>
            </w:r>
          </w:p>
        </w:tc>
        <w:tc>
          <w:tcPr>
            <w:tcW w:w="1445" w:type="dxa"/>
            <w:vAlign w:val="center"/>
          </w:tcPr>
          <w:p w14:paraId="220CB87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5D0CDDA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3CC947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2B61BA5" w14:textId="134C8503" w:rsidR="00777174" w:rsidRPr="00CB4881" w:rsidRDefault="00777174" w:rsidP="00777174">
            <w:pPr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3544" w:type="dxa"/>
          </w:tcPr>
          <w:p w14:paraId="31999651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5E7852C8" w14:textId="6C285D24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544C51DA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ΝΕΑΣ ΚΑΡΒΑΛΗΣ</w:t>
            </w:r>
          </w:p>
        </w:tc>
        <w:tc>
          <w:tcPr>
            <w:tcW w:w="1445" w:type="dxa"/>
            <w:vAlign w:val="center"/>
          </w:tcPr>
          <w:p w14:paraId="0EED0991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3694AC55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640FB0E9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38EA100" w14:textId="61C3477A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38A255D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1F7D42D5" w14:textId="45C84138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490CA363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ΠΑΛΗΟΥ</w:t>
            </w:r>
          </w:p>
        </w:tc>
        <w:tc>
          <w:tcPr>
            <w:tcW w:w="1445" w:type="dxa"/>
            <w:vAlign w:val="center"/>
          </w:tcPr>
          <w:p w14:paraId="04E4F9EA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5F543D87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630825F8" w14:textId="528EB5B4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276" w:type="dxa"/>
            <w:vAlign w:val="center"/>
          </w:tcPr>
          <w:p w14:paraId="7E56AB18" w14:textId="5DEEAC3B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E7AD26B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EA5429A" w14:textId="38E71AE1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  <w:hideMark/>
          </w:tcPr>
          <w:p w14:paraId="0B401FC6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1ο ΔΗΜΟΤΙΚΟ ΣΧΟΛΕΙΟ ΧΡΥΣΟΥΠΟΛΗΣ</w:t>
            </w:r>
          </w:p>
        </w:tc>
        <w:tc>
          <w:tcPr>
            <w:tcW w:w="1445" w:type="dxa"/>
            <w:vAlign w:val="center"/>
          </w:tcPr>
          <w:p w14:paraId="360F9585" w14:textId="114FAD1E" w:rsidR="00777174" w:rsidRPr="00867B47" w:rsidRDefault="00511C2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  <w:r w:rsidR="0070759E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EE7D7B3" w14:textId="132EE62D" w:rsidR="00777174" w:rsidRPr="006F06EE" w:rsidRDefault="006F06EE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843" w:type="dxa"/>
            <w:vAlign w:val="center"/>
          </w:tcPr>
          <w:p w14:paraId="5A5F0A23" w14:textId="1DFEE568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276" w:type="dxa"/>
            <w:vAlign w:val="center"/>
          </w:tcPr>
          <w:p w14:paraId="763A8A18" w14:textId="3ED0BD78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4FEF292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ED5D28D" w14:textId="13AC93CC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  <w:hideMark/>
          </w:tcPr>
          <w:p w14:paraId="34F8FFB0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2ο ΔΗΜΟΤΙΚΟ ΣΧΟΛΕΙΟ ΧΡΥΣΟΥΠΟΛΗΣ</w:t>
            </w:r>
          </w:p>
        </w:tc>
        <w:tc>
          <w:tcPr>
            <w:tcW w:w="1445" w:type="dxa"/>
            <w:vAlign w:val="center"/>
          </w:tcPr>
          <w:p w14:paraId="4F75D270" w14:textId="38B10C33" w:rsidR="00777174" w:rsidRPr="00867B47" w:rsidRDefault="003A1A88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  <w:r w:rsidR="0070759E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616E1C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D10651C" w14:textId="25CB027C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276" w:type="dxa"/>
            <w:vAlign w:val="center"/>
          </w:tcPr>
          <w:p w14:paraId="79287C52" w14:textId="213652FF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EAEBAE5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7A82D5D3" w14:textId="7044CF76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7BFB395F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4ο ΔΗΜΟΤΙΚΟ ΣΧΟΛΕΙΟ ΧΡΥΣΟΥΠΟΛΗΣ</w:t>
            </w:r>
          </w:p>
        </w:tc>
        <w:tc>
          <w:tcPr>
            <w:tcW w:w="1445" w:type="dxa"/>
            <w:vAlign w:val="center"/>
          </w:tcPr>
          <w:p w14:paraId="6FD4DCA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54220FA4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0320E9B6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A7EEB8C" w14:textId="221F3B58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AD7CDC4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D92CDFA" w14:textId="63FDA142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  <w:hideMark/>
          </w:tcPr>
          <w:p w14:paraId="0851F4C5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5ο ΔΗΜΟΤΙΚΟ ΣΧΟΛΕΙΟ ΧΡΥΣΟΥΠΟΛΗΣ</w:t>
            </w:r>
          </w:p>
        </w:tc>
        <w:tc>
          <w:tcPr>
            <w:tcW w:w="1445" w:type="dxa"/>
            <w:vAlign w:val="center"/>
          </w:tcPr>
          <w:p w14:paraId="4B27D972" w14:textId="7B2DD21F" w:rsidR="00777174" w:rsidRPr="00EB71F0" w:rsidRDefault="00EB71F0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2CDC6E0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686CFF7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B1A7C44" w14:textId="321E0AC8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4203EA4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66B95B1E" w14:textId="340FCF01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  <w:hideMark/>
          </w:tcPr>
          <w:p w14:paraId="13F4D461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ΑΓΙΑΣΜΑΤΟΣ -ΠΗΓΩΝ</w:t>
            </w:r>
          </w:p>
        </w:tc>
        <w:tc>
          <w:tcPr>
            <w:tcW w:w="1445" w:type="dxa"/>
            <w:vAlign w:val="center"/>
          </w:tcPr>
          <w:p w14:paraId="3284379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554CDE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610223D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D9EEE2D" w14:textId="6524147B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D852065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06EE" w:rsidRPr="006F06EE" w14:paraId="21A50029" w14:textId="77777777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</w:tcPr>
          <w:p w14:paraId="26674A40" w14:textId="57FB004B" w:rsidR="006F06EE" w:rsidRPr="006F06EE" w:rsidRDefault="006F06EE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>ΔΗΜΟΤΙΚΟ ΣΧΟΛΕΙΟ ΓΡΑΒΟΥΝΑΣ-ΓΕΡΟΝΤΑ-ΖΑΡΚΑΔΙΑΣ</w:t>
            </w:r>
          </w:p>
        </w:tc>
        <w:tc>
          <w:tcPr>
            <w:tcW w:w="1445" w:type="dxa"/>
            <w:vAlign w:val="center"/>
          </w:tcPr>
          <w:p w14:paraId="63983890" w14:textId="53472279" w:rsidR="006F06EE" w:rsidRPr="006F06EE" w:rsidRDefault="006F06EE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61BED8CF" w14:textId="6B026501" w:rsidR="006F06EE" w:rsidRPr="006F06EE" w:rsidRDefault="006F06EE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1843" w:type="dxa"/>
            <w:vAlign w:val="center"/>
          </w:tcPr>
          <w:p w14:paraId="719057A3" w14:textId="55E9CA87" w:rsidR="006F06EE" w:rsidRPr="006F06EE" w:rsidRDefault="006F06EE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276" w:type="dxa"/>
            <w:vAlign w:val="center"/>
          </w:tcPr>
          <w:p w14:paraId="497EEB45" w14:textId="050B7DEE" w:rsidR="006F06EE" w:rsidRPr="006F06EE" w:rsidRDefault="006F06EE" w:rsidP="0077717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3544" w:type="dxa"/>
          </w:tcPr>
          <w:p w14:paraId="25149501" w14:textId="77777777" w:rsidR="006F06EE" w:rsidRPr="006F06EE" w:rsidRDefault="006F06EE" w:rsidP="0077717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3A1A88" w:rsidRPr="00C037ED" w14:paraId="76447CC4" w14:textId="5738A406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2C3ED88D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ΚΕΡΑΜΩΤΗΣ</w:t>
            </w:r>
          </w:p>
        </w:tc>
        <w:tc>
          <w:tcPr>
            <w:tcW w:w="1445" w:type="dxa"/>
            <w:vAlign w:val="center"/>
          </w:tcPr>
          <w:p w14:paraId="02066C06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4B6ACAA4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5E47125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287DF61" w14:textId="01915393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2F95226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7EF7D894" w14:textId="21D138B9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  <w:hideMark/>
          </w:tcPr>
          <w:p w14:paraId="3C735E38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ΚΕΧΡΟΚΑΜΠΟΥ</w:t>
            </w:r>
          </w:p>
        </w:tc>
        <w:tc>
          <w:tcPr>
            <w:tcW w:w="1445" w:type="dxa"/>
            <w:vAlign w:val="center"/>
          </w:tcPr>
          <w:p w14:paraId="30F25D4A" w14:textId="0EB743CE" w:rsidR="00777174" w:rsidRPr="001E1883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2</w:t>
            </w:r>
          </w:p>
        </w:tc>
        <w:tc>
          <w:tcPr>
            <w:tcW w:w="1417" w:type="dxa"/>
            <w:vAlign w:val="center"/>
          </w:tcPr>
          <w:p w14:paraId="5CF1BCA5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0199C1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0564B96" w14:textId="599E835F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279DE88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0B2930B9" w14:textId="485AF2A1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  <w:hideMark/>
          </w:tcPr>
          <w:p w14:paraId="053CABE4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ΛΕΚΑΝΗΣ</w:t>
            </w:r>
          </w:p>
        </w:tc>
        <w:tc>
          <w:tcPr>
            <w:tcW w:w="1445" w:type="dxa"/>
            <w:vAlign w:val="center"/>
          </w:tcPr>
          <w:p w14:paraId="039B02B4" w14:textId="03490805" w:rsidR="00777174" w:rsidRPr="001E1883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1417" w:type="dxa"/>
            <w:vAlign w:val="center"/>
          </w:tcPr>
          <w:p w14:paraId="6CC361B2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6BC6EFD0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AF0E0E7" w14:textId="25F0C913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41AE1A1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ED4D7F7" w14:textId="764EC0D7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  <w:hideMark/>
          </w:tcPr>
          <w:p w14:paraId="463EE659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ΝΕΑΣ ΚΑΡΥΑΣ</w:t>
            </w:r>
          </w:p>
        </w:tc>
        <w:tc>
          <w:tcPr>
            <w:tcW w:w="1445" w:type="dxa"/>
            <w:vAlign w:val="center"/>
          </w:tcPr>
          <w:p w14:paraId="7617C68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929612D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55A551BA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50D1BA0" w14:textId="22E99AA6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648F2C3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37A7257E" w14:textId="77960A03" w:rsidTr="00777174">
        <w:trPr>
          <w:trHeight w:val="514"/>
        </w:trPr>
        <w:tc>
          <w:tcPr>
            <w:tcW w:w="3937" w:type="dxa"/>
            <w:shd w:val="clear" w:color="000000" w:fill="C5E0B2"/>
            <w:vAlign w:val="center"/>
            <w:hideMark/>
          </w:tcPr>
          <w:p w14:paraId="566DF69F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ΧΡΥΣΟΧΩΡΙΟΥ</w:t>
            </w:r>
          </w:p>
        </w:tc>
        <w:tc>
          <w:tcPr>
            <w:tcW w:w="1445" w:type="dxa"/>
            <w:vAlign w:val="center"/>
          </w:tcPr>
          <w:p w14:paraId="539B0E1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7E77C059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E954058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556F1F1" w14:textId="038C9C12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20B19DD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3A1DA05C" w14:textId="0EEC0808" w:rsidTr="00777174">
        <w:trPr>
          <w:trHeight w:val="514"/>
        </w:trPr>
        <w:tc>
          <w:tcPr>
            <w:tcW w:w="3937" w:type="dxa"/>
            <w:shd w:val="clear" w:color="000000" w:fill="33CCCC"/>
            <w:vAlign w:val="center"/>
            <w:hideMark/>
          </w:tcPr>
          <w:p w14:paraId="22562ABE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1ο ΔΗΜΟΤΙΚΟ ΣΧΟΛΕΙΟ ΕΛΕΥΘΕΡΟΥΠΟΛΗΣ</w:t>
            </w:r>
          </w:p>
        </w:tc>
        <w:tc>
          <w:tcPr>
            <w:tcW w:w="1445" w:type="dxa"/>
            <w:vAlign w:val="center"/>
          </w:tcPr>
          <w:p w14:paraId="5EB277F0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FB025E0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0DA2E591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66D08D7" w14:textId="0FF8F1A1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FFCDF18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6CB7C830" w14:textId="73075A6E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1D9DAD3C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>1ο ΔΗΜΟΤΙΚΟ ΣΧΟΛΕΙΟ  ΝΕΑΣ ΠΕΡΑΜΟΥ ΚΑΒΑΛΑΣ</w:t>
            </w:r>
          </w:p>
        </w:tc>
        <w:tc>
          <w:tcPr>
            <w:tcW w:w="1445" w:type="dxa"/>
            <w:vAlign w:val="center"/>
          </w:tcPr>
          <w:p w14:paraId="450B9909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68FAB79F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38E8179D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5DE8C05" w14:textId="15AE66D3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C252F6F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1909B5E9" w14:textId="3999B0BB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696727A5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>2ο  ΔΗΜΟΤΙΚΟ ΣΧΟΛΕΙΟ ΝΕΑΣ ΠΕΡΑΜΟΥ</w:t>
            </w:r>
          </w:p>
        </w:tc>
        <w:tc>
          <w:tcPr>
            <w:tcW w:w="1445" w:type="dxa"/>
            <w:vAlign w:val="center"/>
          </w:tcPr>
          <w:p w14:paraId="3568E4B2" w14:textId="095B7923" w:rsidR="00777174" w:rsidRPr="00867B47" w:rsidRDefault="008A729D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141A4EE4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68438B0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E8E0F6D" w14:textId="5AF2BFBB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81DD611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67B9E466" w14:textId="0BAA25BE" w:rsidTr="00777174">
        <w:trPr>
          <w:trHeight w:val="514"/>
        </w:trPr>
        <w:tc>
          <w:tcPr>
            <w:tcW w:w="3937" w:type="dxa"/>
            <w:shd w:val="clear" w:color="000000" w:fill="33CCCC"/>
            <w:vAlign w:val="center"/>
            <w:hideMark/>
          </w:tcPr>
          <w:p w14:paraId="0B8AE3E1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ΕΛΑΙΟΧΩΡΙΟΥ ΚΑΒΑΛΑΣ</w:t>
            </w:r>
          </w:p>
        </w:tc>
        <w:tc>
          <w:tcPr>
            <w:tcW w:w="1445" w:type="dxa"/>
            <w:vAlign w:val="center"/>
          </w:tcPr>
          <w:p w14:paraId="6A54F086" w14:textId="1542DCDA" w:rsidR="00777174" w:rsidRPr="001E1883" w:rsidRDefault="006770DE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  <w:r w:rsidR="00F36205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79C30F3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305CE15" w14:textId="3966D229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276" w:type="dxa"/>
            <w:vAlign w:val="center"/>
          </w:tcPr>
          <w:p w14:paraId="2F6441CE" w14:textId="343D3ADA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9769C27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28DA" w:rsidRPr="00C037ED" w14:paraId="029F5792" w14:textId="77777777" w:rsidTr="00777174">
        <w:trPr>
          <w:trHeight w:val="514"/>
        </w:trPr>
        <w:tc>
          <w:tcPr>
            <w:tcW w:w="3937" w:type="dxa"/>
            <w:shd w:val="clear" w:color="000000" w:fill="33CCCC"/>
            <w:vAlign w:val="center"/>
          </w:tcPr>
          <w:p w14:paraId="30009BB4" w14:textId="1358C824" w:rsidR="00F728DA" w:rsidRPr="00F728DA" w:rsidRDefault="00F728DA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n-GB"/>
              </w:rPr>
              <w:t>ΔΗΜΟΤΙΚΟ ΣΧΟΛΕΙΟ ΖΥΓΟΥ</w:t>
            </w:r>
          </w:p>
        </w:tc>
        <w:tc>
          <w:tcPr>
            <w:tcW w:w="1445" w:type="dxa"/>
            <w:vAlign w:val="center"/>
          </w:tcPr>
          <w:p w14:paraId="22620A41" w14:textId="5002BD2E" w:rsidR="00F728DA" w:rsidRDefault="00F728DA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26302C7E" w14:textId="14207F15" w:rsidR="00F728DA" w:rsidRPr="00F728DA" w:rsidRDefault="00F728DA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843" w:type="dxa"/>
            <w:vAlign w:val="center"/>
          </w:tcPr>
          <w:p w14:paraId="21279F30" w14:textId="3DB7F549" w:rsidR="00F728DA" w:rsidRDefault="00F728DA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276" w:type="dxa"/>
            <w:vAlign w:val="center"/>
          </w:tcPr>
          <w:p w14:paraId="0812BDDF" w14:textId="5549D540" w:rsidR="00F728DA" w:rsidRPr="00F728DA" w:rsidRDefault="00F728DA" w:rsidP="0077717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3544" w:type="dxa"/>
          </w:tcPr>
          <w:p w14:paraId="520AC7C9" w14:textId="77777777" w:rsidR="00F728DA" w:rsidRDefault="00F728DA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759286EF" w14:textId="76514B7F" w:rsidTr="00777174">
        <w:trPr>
          <w:trHeight w:val="514"/>
        </w:trPr>
        <w:tc>
          <w:tcPr>
            <w:tcW w:w="3937" w:type="dxa"/>
            <w:shd w:val="clear" w:color="000000" w:fill="92D050"/>
            <w:vAlign w:val="center"/>
            <w:hideMark/>
          </w:tcPr>
          <w:p w14:paraId="18220D59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ΜΕΛΙΣΣΟΚΟΜΕΙΟΥ</w:t>
            </w:r>
          </w:p>
        </w:tc>
        <w:tc>
          <w:tcPr>
            <w:tcW w:w="1445" w:type="dxa"/>
            <w:vAlign w:val="center"/>
          </w:tcPr>
          <w:p w14:paraId="6D66D191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1C829765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7B06C846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8D875D9" w14:textId="632DE763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7CA4458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79119902" w14:textId="15ACAB87" w:rsidTr="00777174">
        <w:trPr>
          <w:trHeight w:val="514"/>
        </w:trPr>
        <w:tc>
          <w:tcPr>
            <w:tcW w:w="3937" w:type="dxa"/>
            <w:shd w:val="clear" w:color="000000" w:fill="33CCCC"/>
            <w:vAlign w:val="center"/>
            <w:hideMark/>
          </w:tcPr>
          <w:p w14:paraId="114F6255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ΝΙΚΗΣΙΑΝΗΣ</w:t>
            </w:r>
          </w:p>
        </w:tc>
        <w:tc>
          <w:tcPr>
            <w:tcW w:w="1445" w:type="dxa"/>
            <w:vAlign w:val="center"/>
          </w:tcPr>
          <w:p w14:paraId="2D7C12C0" w14:textId="63472E3B" w:rsidR="00777174" w:rsidRPr="00E1320F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vAlign w:val="center"/>
          </w:tcPr>
          <w:p w14:paraId="0BE80840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2019952" w14:textId="25267F31" w:rsidR="00777174" w:rsidRPr="00E6318F" w:rsidRDefault="00E6318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1276" w:type="dxa"/>
            <w:vAlign w:val="center"/>
          </w:tcPr>
          <w:p w14:paraId="2EA3C1A9" w14:textId="5B493ED8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C3D1F6E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4AF43261" w14:textId="6FEB7A14" w:rsidTr="00777174">
        <w:trPr>
          <w:trHeight w:val="514"/>
        </w:trPr>
        <w:tc>
          <w:tcPr>
            <w:tcW w:w="3937" w:type="dxa"/>
            <w:shd w:val="clear" w:color="000000" w:fill="33CCCC"/>
            <w:vAlign w:val="center"/>
            <w:hideMark/>
          </w:tcPr>
          <w:p w14:paraId="3327E06E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ΟΦΡΥΝΙΟΥ</w:t>
            </w:r>
          </w:p>
        </w:tc>
        <w:tc>
          <w:tcPr>
            <w:tcW w:w="1445" w:type="dxa"/>
            <w:vAlign w:val="center"/>
          </w:tcPr>
          <w:p w14:paraId="1BD9BBCC" w14:textId="0099D30C" w:rsidR="00777174" w:rsidRPr="00867B47" w:rsidRDefault="00204DF8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5</w:t>
            </w:r>
          </w:p>
        </w:tc>
        <w:tc>
          <w:tcPr>
            <w:tcW w:w="1417" w:type="dxa"/>
            <w:vAlign w:val="center"/>
          </w:tcPr>
          <w:p w14:paraId="0B0640CD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5F9A8394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323429A" w14:textId="6ABEEFF3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7B7372B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C037ED" w14:paraId="13B7294C" w14:textId="0ACC47AA" w:rsidTr="00777174">
        <w:trPr>
          <w:trHeight w:val="514"/>
        </w:trPr>
        <w:tc>
          <w:tcPr>
            <w:tcW w:w="3937" w:type="dxa"/>
            <w:shd w:val="clear" w:color="000000" w:fill="33CCCC"/>
            <w:vAlign w:val="center"/>
            <w:hideMark/>
          </w:tcPr>
          <w:p w14:paraId="04054319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ΔΗΜΟΤΙΚΟ ΣΧΟΛΕΙΟ ΠΟΔΟΧΩΡΙΟΥ</w:t>
            </w:r>
          </w:p>
        </w:tc>
        <w:tc>
          <w:tcPr>
            <w:tcW w:w="1445" w:type="dxa"/>
            <w:vAlign w:val="center"/>
          </w:tcPr>
          <w:p w14:paraId="58EBD971" w14:textId="6CA52A6F" w:rsidR="00777174" w:rsidRPr="00C037ED" w:rsidRDefault="00511C2F" w:rsidP="0077717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2</w:t>
            </w:r>
            <w:r w:rsidR="001918CF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B01A934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75819F8A" w14:textId="77777777" w:rsidR="00777174" w:rsidRPr="00C037ED" w:rsidRDefault="00777174" w:rsidP="007771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37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CA04C5" w14:textId="6F25F0A0" w:rsidR="00777174" w:rsidRPr="00C037ED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9E5EC78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A88" w:rsidRPr="007313D5" w14:paraId="45F3AF70" w14:textId="64AD9BC5" w:rsidTr="00777174">
        <w:trPr>
          <w:trHeight w:val="255"/>
        </w:trPr>
        <w:tc>
          <w:tcPr>
            <w:tcW w:w="3937" w:type="dxa"/>
            <w:shd w:val="clear" w:color="auto" w:fill="auto"/>
            <w:noWrap/>
            <w:vAlign w:val="bottom"/>
            <w:hideMark/>
          </w:tcPr>
          <w:p w14:paraId="74B80CA4" w14:textId="77777777" w:rsidR="00777174" w:rsidRPr="00C037ED" w:rsidRDefault="00777174" w:rsidP="0077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C037ED">
              <w:rPr>
                <w:rFonts w:ascii="Calibri" w:eastAsia="Times New Roman" w:hAnsi="Calibri" w:cs="Calibri"/>
                <w:b/>
                <w:sz w:val="24"/>
                <w:szCs w:val="24"/>
                <w:lang w:val="el-GR" w:eastAsia="en-GB"/>
              </w:rPr>
              <w:t>ΣΥΝΟΛΟ</w:t>
            </w:r>
          </w:p>
        </w:tc>
        <w:tc>
          <w:tcPr>
            <w:tcW w:w="1445" w:type="dxa"/>
            <w:vAlign w:val="bottom"/>
          </w:tcPr>
          <w:p w14:paraId="53C9ED15" w14:textId="445CD522" w:rsidR="00777174" w:rsidRPr="00020365" w:rsidRDefault="00474705" w:rsidP="0077717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19</w:t>
            </w:r>
          </w:p>
        </w:tc>
        <w:tc>
          <w:tcPr>
            <w:tcW w:w="1417" w:type="dxa"/>
            <w:vAlign w:val="bottom"/>
          </w:tcPr>
          <w:p w14:paraId="04992210" w14:textId="44135C5F" w:rsidR="00777174" w:rsidRPr="00C037ED" w:rsidRDefault="00777174" w:rsidP="0077717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037E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1843" w:type="dxa"/>
            <w:vAlign w:val="bottom"/>
          </w:tcPr>
          <w:p w14:paraId="79588FE6" w14:textId="14073770" w:rsidR="00777174" w:rsidRPr="00C037ED" w:rsidRDefault="002936EF" w:rsidP="0077717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276" w:type="dxa"/>
            <w:vAlign w:val="center"/>
          </w:tcPr>
          <w:p w14:paraId="4978A2E3" w14:textId="340DCBB6" w:rsidR="00777174" w:rsidRPr="007313D5" w:rsidRDefault="00777174" w:rsidP="00777174"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33DCF25" w14:textId="77777777" w:rsidR="00777174" w:rsidRDefault="00777174" w:rsidP="007771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070B4A" w14:textId="3C48D19A" w:rsidR="00CB4881" w:rsidRDefault="00CB4881">
      <w:pPr>
        <w:rPr>
          <w:lang w:val="el-GR"/>
        </w:rPr>
      </w:pPr>
    </w:p>
    <w:p w14:paraId="509DD1DE" w14:textId="1E74AB81" w:rsidR="00CB4881" w:rsidRDefault="00CB4881">
      <w:pPr>
        <w:rPr>
          <w:lang w:val="el-GR"/>
        </w:rPr>
      </w:pPr>
    </w:p>
    <w:p w14:paraId="7CE4295C" w14:textId="5813A2C9" w:rsidR="00CB4881" w:rsidRDefault="00CB4881">
      <w:pPr>
        <w:rPr>
          <w:lang w:val="el-GR"/>
        </w:rPr>
      </w:pPr>
    </w:p>
    <w:p w14:paraId="0458D64F" w14:textId="5F224DA5" w:rsidR="00CB4881" w:rsidRDefault="00CB4881">
      <w:pPr>
        <w:rPr>
          <w:lang w:val="el-GR"/>
        </w:rPr>
      </w:pPr>
    </w:p>
    <w:p w14:paraId="42098E94" w14:textId="03AFA33A" w:rsidR="00CB4881" w:rsidRDefault="00CB4881">
      <w:pPr>
        <w:rPr>
          <w:lang w:val="el-GR"/>
        </w:rPr>
      </w:pPr>
    </w:p>
    <w:p w14:paraId="0415AB49" w14:textId="4E58C05F" w:rsidR="00CB4881" w:rsidRDefault="00CB4881">
      <w:pPr>
        <w:rPr>
          <w:lang w:val="el-GR"/>
        </w:rPr>
      </w:pPr>
    </w:p>
    <w:p w14:paraId="70B1AE48" w14:textId="77777777" w:rsidR="007F7AAA" w:rsidRDefault="007F7AAA">
      <w:pPr>
        <w:rPr>
          <w:lang w:val="el-GR"/>
        </w:rPr>
      </w:pPr>
    </w:p>
    <w:tbl>
      <w:tblPr>
        <w:tblW w:w="844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4342"/>
      </w:tblGrid>
      <w:tr w:rsidR="007F7AAA" w:rsidRPr="007F7AAA" w14:paraId="739073BD" w14:textId="77777777" w:rsidTr="00857064">
        <w:trPr>
          <w:trHeight w:val="316"/>
        </w:trPr>
        <w:tc>
          <w:tcPr>
            <w:tcW w:w="8441" w:type="dxa"/>
            <w:gridSpan w:val="2"/>
            <w:shd w:val="clear" w:color="auto" w:fill="auto"/>
            <w:noWrap/>
            <w:vAlign w:val="bottom"/>
            <w:hideMark/>
          </w:tcPr>
          <w:p w14:paraId="6B77F21F" w14:textId="77777777" w:rsidR="007F7AAA" w:rsidRPr="007F7AAA" w:rsidRDefault="007F7AAA" w:rsidP="007F7AA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ΛΕΙΤΟΥΡΓΙΚΑ ΚΕΝΑ ΠΕ 60</w:t>
            </w:r>
          </w:p>
        </w:tc>
      </w:tr>
      <w:tr w:rsidR="007F7AAA" w:rsidRPr="007F7AAA" w14:paraId="528DC36A" w14:textId="77777777" w:rsidTr="007B2F0B">
        <w:trPr>
          <w:trHeight w:val="316"/>
        </w:trPr>
        <w:tc>
          <w:tcPr>
            <w:tcW w:w="4099" w:type="dxa"/>
            <w:shd w:val="clear" w:color="auto" w:fill="auto"/>
            <w:noWrap/>
            <w:vAlign w:val="bottom"/>
            <w:hideMark/>
          </w:tcPr>
          <w:p w14:paraId="07B509D5" w14:textId="77777777" w:rsidR="007F7AAA" w:rsidRPr="007F7AAA" w:rsidRDefault="007F7AAA" w:rsidP="007F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Ονομασία</w:t>
            </w:r>
          </w:p>
        </w:tc>
        <w:tc>
          <w:tcPr>
            <w:tcW w:w="4342" w:type="dxa"/>
            <w:vAlign w:val="bottom"/>
          </w:tcPr>
          <w:p w14:paraId="4746E0B5" w14:textId="77777777" w:rsidR="007F7AAA" w:rsidRPr="007F7AAA" w:rsidRDefault="007F7AAA" w:rsidP="007F7AA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</w:p>
          <w:p w14:paraId="05275FAB" w14:textId="77777777" w:rsidR="007F7AAA" w:rsidRPr="007F7AAA" w:rsidRDefault="007F7AAA" w:rsidP="007F7A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7AAA">
              <w:rPr>
                <w:rFonts w:ascii="Calibri" w:hAnsi="Calibri" w:cs="Calibri"/>
                <w:b/>
                <w:bCs/>
                <w:color w:val="000000"/>
              </w:rPr>
              <w:t>Λειτουργικά κενά</w:t>
            </w:r>
          </w:p>
        </w:tc>
      </w:tr>
      <w:tr w:rsidR="007F7AAA" w:rsidRPr="007F7AAA" w14:paraId="4EC63CB9" w14:textId="77777777" w:rsidTr="00857064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6E40B225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1ο ΝΗΠΙΑΓΩΓΕΙΟ ΛΙΜΕΝΑΡΙΩΝ</w:t>
            </w:r>
          </w:p>
        </w:tc>
        <w:tc>
          <w:tcPr>
            <w:tcW w:w="0" w:type="auto"/>
            <w:vAlign w:val="bottom"/>
          </w:tcPr>
          <w:p w14:paraId="42FF149A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0D21FA22" w14:textId="77777777" w:rsidTr="00857064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26146AD0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ΝΗΠΙΑΓΩΓΕΙΟ ΘΑΣΟΥ</w:t>
            </w:r>
          </w:p>
        </w:tc>
        <w:tc>
          <w:tcPr>
            <w:tcW w:w="0" w:type="auto"/>
            <w:vAlign w:val="bottom"/>
          </w:tcPr>
          <w:p w14:paraId="78526CB9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7D709F5A" w14:textId="77777777" w:rsidTr="00857064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6B85A6D1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ΝΗΠΙΑΓΩΓΕΙΟ ΛΙΜΕΝΑΡΙΩΝ</w:t>
            </w:r>
          </w:p>
        </w:tc>
        <w:tc>
          <w:tcPr>
            <w:tcW w:w="0" w:type="auto"/>
            <w:vAlign w:val="bottom"/>
          </w:tcPr>
          <w:p w14:paraId="015D902C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F7AAA" w:rsidRPr="007F7AAA" w14:paraId="3368ADA1" w14:textId="77777777" w:rsidTr="00857064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40972662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ΚΑΛΛΙΡΑΧΗΣ</w:t>
            </w:r>
          </w:p>
        </w:tc>
        <w:tc>
          <w:tcPr>
            <w:tcW w:w="0" w:type="auto"/>
            <w:vAlign w:val="bottom"/>
          </w:tcPr>
          <w:p w14:paraId="01A85F9D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F7AAA" w:rsidRPr="007F7AAA" w14:paraId="71FF2488" w14:textId="77777777" w:rsidTr="00857064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18FE4F93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ΠΟΤΑΜΙΑΣ ΘΑΣΟΥ</w:t>
            </w:r>
          </w:p>
        </w:tc>
        <w:tc>
          <w:tcPr>
            <w:tcW w:w="0" w:type="auto"/>
            <w:vAlign w:val="bottom"/>
          </w:tcPr>
          <w:p w14:paraId="6F3F7F2F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F7AAA" w:rsidRPr="007F7AAA" w14:paraId="265E2A64" w14:textId="77777777" w:rsidTr="00857064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64297C5A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ΠΟΤΟΥ</w:t>
            </w:r>
          </w:p>
        </w:tc>
        <w:tc>
          <w:tcPr>
            <w:tcW w:w="0" w:type="auto"/>
            <w:vAlign w:val="bottom"/>
          </w:tcPr>
          <w:p w14:paraId="269467C8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10B8C361" w14:textId="77777777" w:rsidTr="00857064">
        <w:trPr>
          <w:trHeight w:val="301"/>
        </w:trPr>
        <w:tc>
          <w:tcPr>
            <w:tcW w:w="4099" w:type="dxa"/>
            <w:shd w:val="clear" w:color="000000" w:fill="FFE799"/>
            <w:noWrap/>
            <w:vAlign w:val="bottom"/>
            <w:hideMark/>
          </w:tcPr>
          <w:p w14:paraId="058D03CA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ΠΡΙΝΟΥ "ΚΑΛΤΣΑ"</w:t>
            </w:r>
          </w:p>
        </w:tc>
        <w:tc>
          <w:tcPr>
            <w:tcW w:w="0" w:type="auto"/>
            <w:vAlign w:val="bottom"/>
          </w:tcPr>
          <w:p w14:paraId="0DD71E79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127F597F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753DD731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14ο ΝΗΠΙΑΓΩΓΕΙΟ ΚΑΒΑΛΑΣ</w:t>
            </w:r>
          </w:p>
        </w:tc>
        <w:tc>
          <w:tcPr>
            <w:tcW w:w="0" w:type="auto"/>
            <w:vAlign w:val="bottom"/>
          </w:tcPr>
          <w:p w14:paraId="607563B7" w14:textId="0C5F4B45" w:rsidR="007F7AAA" w:rsidRPr="007A097D" w:rsidRDefault="007A097D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0 </w:t>
            </w:r>
          </w:p>
        </w:tc>
      </w:tr>
      <w:tr w:rsidR="007F7AAA" w:rsidRPr="007F7AAA" w14:paraId="5626DF54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2B5DAF63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16ο  ΝΗΠΙΑΓΩΓΕΙΟ ΚΑΒΑΛΑΣ</w:t>
            </w:r>
          </w:p>
        </w:tc>
        <w:tc>
          <w:tcPr>
            <w:tcW w:w="0" w:type="auto"/>
            <w:vAlign w:val="bottom"/>
          </w:tcPr>
          <w:p w14:paraId="441E36BE" w14:textId="67091E01" w:rsidR="007F7AAA" w:rsidRPr="007A097D" w:rsidRDefault="007A097D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0 </w:t>
            </w:r>
          </w:p>
        </w:tc>
      </w:tr>
      <w:tr w:rsidR="007F7AAA" w:rsidRPr="007F7AAA" w14:paraId="4F824878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2C527E39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17ο ΝΗΠΙΑΓΩΓΕΙΟ ΚΑΒΑΛΑΣ</w:t>
            </w:r>
          </w:p>
        </w:tc>
        <w:tc>
          <w:tcPr>
            <w:tcW w:w="0" w:type="auto"/>
            <w:vAlign w:val="bottom"/>
          </w:tcPr>
          <w:p w14:paraId="73C108FA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53BA4D77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542301ED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18ο  ΝΗΠΙΑΓΩΓΕΙΟ ΚΑΒΑΛΑΣ</w:t>
            </w:r>
          </w:p>
        </w:tc>
        <w:tc>
          <w:tcPr>
            <w:tcW w:w="0" w:type="auto"/>
            <w:vAlign w:val="bottom"/>
          </w:tcPr>
          <w:p w14:paraId="5E0DD53C" w14:textId="30802318" w:rsidR="007F7AAA" w:rsidRPr="007A097D" w:rsidRDefault="007A097D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2</w:t>
            </w:r>
          </w:p>
        </w:tc>
      </w:tr>
      <w:tr w:rsidR="007F7AAA" w:rsidRPr="007F7AAA" w14:paraId="203EAB1B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48B0015A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1ο  ΝΗΠΙΑΓΩΓΕΙΟ ΑΜΥΓΔΑΛΕΩΝΑ</w:t>
            </w:r>
          </w:p>
        </w:tc>
        <w:tc>
          <w:tcPr>
            <w:tcW w:w="0" w:type="auto"/>
            <w:vAlign w:val="bottom"/>
          </w:tcPr>
          <w:p w14:paraId="2330BFE6" w14:textId="7294A283" w:rsidR="007F7AAA" w:rsidRPr="002B4076" w:rsidRDefault="007A097D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1 </w:t>
            </w:r>
          </w:p>
        </w:tc>
      </w:tr>
      <w:tr w:rsidR="007F7AAA" w:rsidRPr="007F7AAA" w14:paraId="3439AA56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4BD28977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24ο ΝΗΠΙΑΓΩΓΕΙΟ ΚΑΒΑΛΑΣ</w:t>
            </w:r>
          </w:p>
        </w:tc>
        <w:tc>
          <w:tcPr>
            <w:tcW w:w="0" w:type="auto"/>
            <w:vAlign w:val="bottom"/>
          </w:tcPr>
          <w:p w14:paraId="66F08560" w14:textId="77777777" w:rsidR="007F7AAA" w:rsidRPr="007A097D" w:rsidRDefault="007F7AAA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F7AAA" w:rsidRPr="007F7AAA" w14:paraId="25A04A1F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09B7010F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 ΝΗΠΙΑΓΩΓΕΙΟ ΚΑΒΑΛΑΣ</w:t>
            </w:r>
          </w:p>
        </w:tc>
        <w:tc>
          <w:tcPr>
            <w:tcW w:w="0" w:type="auto"/>
            <w:vAlign w:val="bottom"/>
          </w:tcPr>
          <w:p w14:paraId="4CB061AF" w14:textId="13CF13F3" w:rsidR="007F7AAA" w:rsidRPr="00D8108C" w:rsidRDefault="000033B2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0 </w:t>
            </w:r>
          </w:p>
        </w:tc>
      </w:tr>
      <w:tr w:rsidR="007F7AAA" w:rsidRPr="007F7AAA" w14:paraId="612B2608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29BC3EF7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4ο  ΝΗΠΙΑΓΩΓΕΙΟ ΚΑΒΑΛΑΣ</w:t>
            </w:r>
          </w:p>
        </w:tc>
        <w:tc>
          <w:tcPr>
            <w:tcW w:w="0" w:type="auto"/>
            <w:vAlign w:val="bottom"/>
          </w:tcPr>
          <w:p w14:paraId="35C85329" w14:textId="54D9293D" w:rsidR="007F7AAA" w:rsidRPr="007A097D" w:rsidRDefault="007A097D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0 </w:t>
            </w:r>
          </w:p>
        </w:tc>
      </w:tr>
      <w:tr w:rsidR="007F7AAA" w:rsidRPr="007F7AAA" w14:paraId="68A51915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4F5EEE73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5ο ΝΗΠΙΑΓΩΓΕΙΟ ΚΑΒΑΛΑΣ</w:t>
            </w:r>
          </w:p>
        </w:tc>
        <w:tc>
          <w:tcPr>
            <w:tcW w:w="0" w:type="auto"/>
            <w:vAlign w:val="bottom"/>
          </w:tcPr>
          <w:p w14:paraId="07EEA10D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0EB1783A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20C01EA9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7ο ΝΗΠΙΑΓΩΓΕΙΟ ΚΑΒΑΛΑΣ</w:t>
            </w:r>
          </w:p>
        </w:tc>
        <w:tc>
          <w:tcPr>
            <w:tcW w:w="0" w:type="auto"/>
            <w:vAlign w:val="bottom"/>
          </w:tcPr>
          <w:p w14:paraId="0564FFAE" w14:textId="5C72C44A" w:rsidR="007F7AAA" w:rsidRPr="00D02EAC" w:rsidRDefault="00D02EA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0</w:t>
            </w:r>
          </w:p>
        </w:tc>
      </w:tr>
      <w:tr w:rsidR="007F7AAA" w:rsidRPr="007F7AAA" w14:paraId="5CA063D7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37FC33ED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 ΚΡΥΟΝΕΡΙΟΥ</w:t>
            </w:r>
          </w:p>
        </w:tc>
        <w:tc>
          <w:tcPr>
            <w:tcW w:w="0" w:type="auto"/>
            <w:vAlign w:val="bottom"/>
          </w:tcPr>
          <w:p w14:paraId="6160E0E4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4C9E58B6" w14:textId="77777777" w:rsidTr="00857064">
        <w:trPr>
          <w:trHeight w:val="301"/>
        </w:trPr>
        <w:tc>
          <w:tcPr>
            <w:tcW w:w="4099" w:type="dxa"/>
            <w:shd w:val="clear" w:color="000000" w:fill="FF99CC"/>
            <w:noWrap/>
            <w:vAlign w:val="bottom"/>
            <w:hideMark/>
          </w:tcPr>
          <w:p w14:paraId="10232738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ΔΑΤΟΥ</w:t>
            </w:r>
          </w:p>
        </w:tc>
        <w:tc>
          <w:tcPr>
            <w:tcW w:w="0" w:type="auto"/>
            <w:vAlign w:val="bottom"/>
          </w:tcPr>
          <w:p w14:paraId="2FA44957" w14:textId="77777777" w:rsidR="007F7AAA" w:rsidRPr="000033B2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3B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2F06" w:rsidRPr="007F7AAA" w14:paraId="3C912A13" w14:textId="77777777" w:rsidTr="00857064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</w:tcPr>
          <w:p w14:paraId="4F31221A" w14:textId="2666985F" w:rsidR="00982F06" w:rsidRPr="00982F06" w:rsidRDefault="00982F06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2</w:t>
            </w:r>
            <w:r w:rsidRPr="00982F06">
              <w:rPr>
                <w:rFonts w:ascii="Calibri" w:eastAsia="Times New Roman" w:hAnsi="Calibri" w:cs="Calibri"/>
                <w:color w:val="000000"/>
                <w:vertAlign w:val="superscript"/>
                <w:lang w:val="el-GR" w:eastAsia="en-GB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el-GR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ΝΗΠΙΑΓΩΓΕΙΟ ΧΡΥΣΟΥΠΟΛΗΣ </w:t>
            </w:r>
          </w:p>
        </w:tc>
        <w:tc>
          <w:tcPr>
            <w:tcW w:w="0" w:type="auto"/>
            <w:vAlign w:val="bottom"/>
          </w:tcPr>
          <w:p w14:paraId="2AF60E59" w14:textId="396F8D70" w:rsidR="00982F06" w:rsidRPr="000033B2" w:rsidRDefault="000033B2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0033B2">
              <w:rPr>
                <w:rFonts w:ascii="Calibri" w:hAnsi="Calibri" w:cs="Calibri"/>
                <w:color w:val="000000"/>
                <w:lang w:val="el-GR"/>
              </w:rPr>
              <w:t>0</w:t>
            </w:r>
          </w:p>
        </w:tc>
      </w:tr>
      <w:tr w:rsidR="007F7AAA" w:rsidRPr="007F7AAA" w14:paraId="462720E6" w14:textId="77777777" w:rsidTr="00857064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35C337B5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ΧΡΥΣΟΥΠΟΛΗΣ</w:t>
            </w:r>
          </w:p>
        </w:tc>
        <w:tc>
          <w:tcPr>
            <w:tcW w:w="0" w:type="auto"/>
            <w:vAlign w:val="bottom"/>
          </w:tcPr>
          <w:p w14:paraId="1D3CF246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F7AAA" w:rsidRPr="007F7AAA" w14:paraId="5707125A" w14:textId="77777777" w:rsidTr="00857064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6625FD9B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4ο ΝΗΠΙΑΓΩΓΕΙΟ ΧΡΥΣΟΥΠΟΛΗΣ</w:t>
            </w:r>
          </w:p>
        </w:tc>
        <w:tc>
          <w:tcPr>
            <w:tcW w:w="0" w:type="auto"/>
            <w:vAlign w:val="bottom"/>
          </w:tcPr>
          <w:p w14:paraId="5A7F0C48" w14:textId="1A520A73" w:rsidR="007F7AAA" w:rsidRPr="003F19E5" w:rsidRDefault="003F19E5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0</w:t>
            </w:r>
          </w:p>
        </w:tc>
      </w:tr>
      <w:tr w:rsidR="007F7AAA" w:rsidRPr="007F7AAA" w14:paraId="59D81DFD" w14:textId="77777777" w:rsidTr="00857064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3D590449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ΕΡΑΤΕΙΝΟΥ</w:t>
            </w:r>
          </w:p>
        </w:tc>
        <w:tc>
          <w:tcPr>
            <w:tcW w:w="0" w:type="auto"/>
            <w:vAlign w:val="bottom"/>
          </w:tcPr>
          <w:p w14:paraId="1B064029" w14:textId="0D36EA84" w:rsidR="007F7AAA" w:rsidRPr="002B4076" w:rsidRDefault="002B4076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</w:t>
            </w:r>
          </w:p>
        </w:tc>
      </w:tr>
      <w:tr w:rsidR="007F7AAA" w:rsidRPr="007F7AAA" w14:paraId="4A28616D" w14:textId="77777777" w:rsidTr="00857064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28D408DA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ΛΕΚΑΝΗΣ</w:t>
            </w:r>
          </w:p>
        </w:tc>
        <w:tc>
          <w:tcPr>
            <w:tcW w:w="0" w:type="auto"/>
            <w:vAlign w:val="bottom"/>
          </w:tcPr>
          <w:p w14:paraId="69645BF3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299021EB" w14:textId="77777777" w:rsidTr="00857064">
        <w:trPr>
          <w:trHeight w:val="301"/>
        </w:trPr>
        <w:tc>
          <w:tcPr>
            <w:tcW w:w="4099" w:type="dxa"/>
            <w:shd w:val="clear" w:color="000000" w:fill="C5E0B2"/>
            <w:noWrap/>
            <w:vAlign w:val="bottom"/>
            <w:hideMark/>
          </w:tcPr>
          <w:p w14:paraId="0A2E7EDF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ΝΕΑΣ ΚΑΡΥΑΣ</w:t>
            </w:r>
          </w:p>
        </w:tc>
        <w:tc>
          <w:tcPr>
            <w:tcW w:w="0" w:type="auto"/>
            <w:vAlign w:val="bottom"/>
          </w:tcPr>
          <w:p w14:paraId="34C5F68C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4473784B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01D8453C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1ο  ΝΗΠΙΑΓΩΓΕΙΟ ΕΛΕΥΘΕΡΟΥΠΟΛΗΣ</w:t>
            </w:r>
          </w:p>
        </w:tc>
        <w:tc>
          <w:tcPr>
            <w:tcW w:w="0" w:type="auto"/>
            <w:vAlign w:val="bottom"/>
          </w:tcPr>
          <w:p w14:paraId="60E4CC03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41EA3248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5F392395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ΕΛΕΥΘΕΡΟΥΠΟΛΗΣ</w:t>
            </w:r>
          </w:p>
        </w:tc>
        <w:tc>
          <w:tcPr>
            <w:tcW w:w="0" w:type="auto"/>
            <w:vAlign w:val="bottom"/>
          </w:tcPr>
          <w:p w14:paraId="2E16F60E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3964D54C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5097BAAA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ΝΕΑΣ ΠΕΡΑΜΟΥ</w:t>
            </w:r>
          </w:p>
        </w:tc>
        <w:tc>
          <w:tcPr>
            <w:tcW w:w="0" w:type="auto"/>
            <w:vAlign w:val="bottom"/>
          </w:tcPr>
          <w:p w14:paraId="67E0E2AC" w14:textId="055A759B" w:rsidR="007F7AAA" w:rsidRPr="00D8108C" w:rsidRDefault="00D8108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1 </w:t>
            </w:r>
          </w:p>
        </w:tc>
      </w:tr>
      <w:tr w:rsidR="007F7AAA" w:rsidRPr="007F7AAA" w14:paraId="15EC9C0D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10998E3F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ΑΚΡΟΠΟΤΑΜΟΥ ΚΑΒΑΛΑΣ</w:t>
            </w:r>
          </w:p>
        </w:tc>
        <w:tc>
          <w:tcPr>
            <w:tcW w:w="0" w:type="auto"/>
            <w:vAlign w:val="bottom"/>
          </w:tcPr>
          <w:p w14:paraId="6DF2C7EC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F7AAA" w:rsidRPr="007F7AAA" w14:paraId="3457B006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63BE675E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ΑΝΤΙΦΙΛΙΠΠΩΝ</w:t>
            </w:r>
          </w:p>
        </w:tc>
        <w:tc>
          <w:tcPr>
            <w:tcW w:w="0" w:type="auto"/>
            <w:vAlign w:val="bottom"/>
          </w:tcPr>
          <w:p w14:paraId="1A907EA8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190064">
              <w:rPr>
                <w:rFonts w:ascii="Calibri" w:hAnsi="Calibri" w:cs="Calibri"/>
              </w:rPr>
              <w:t>1</w:t>
            </w:r>
          </w:p>
        </w:tc>
      </w:tr>
      <w:tr w:rsidR="007F7AAA" w:rsidRPr="007F7AAA" w14:paraId="28813E8F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2AEC64B2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ΓΕΩΡΓΙΑΝΗΣ</w:t>
            </w:r>
          </w:p>
        </w:tc>
        <w:tc>
          <w:tcPr>
            <w:tcW w:w="0" w:type="auto"/>
            <w:vAlign w:val="bottom"/>
          </w:tcPr>
          <w:p w14:paraId="49DFC479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76411411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35108D71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ΚΑΡΑΒΑΓΓΕΛΗ</w:t>
            </w:r>
          </w:p>
        </w:tc>
        <w:tc>
          <w:tcPr>
            <w:tcW w:w="0" w:type="auto"/>
            <w:vAlign w:val="bottom"/>
          </w:tcPr>
          <w:p w14:paraId="570F0509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623DCB35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39ABBC4C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ΚΑΡΙΑΝΗΣ</w:t>
            </w:r>
          </w:p>
        </w:tc>
        <w:tc>
          <w:tcPr>
            <w:tcW w:w="0" w:type="auto"/>
            <w:vAlign w:val="bottom"/>
          </w:tcPr>
          <w:p w14:paraId="0C638DA6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5E4B7839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39B4598D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ΝΙΚΗΣΙΑΝΗΣ</w:t>
            </w:r>
          </w:p>
        </w:tc>
        <w:tc>
          <w:tcPr>
            <w:tcW w:w="0" w:type="auto"/>
            <w:vAlign w:val="bottom"/>
          </w:tcPr>
          <w:p w14:paraId="56DC58E7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468B614D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1050088A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ΟΡΦΑΝΙΟΥ</w:t>
            </w:r>
          </w:p>
        </w:tc>
        <w:tc>
          <w:tcPr>
            <w:tcW w:w="0" w:type="auto"/>
            <w:vAlign w:val="bottom"/>
          </w:tcPr>
          <w:p w14:paraId="696443D6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F7AAA" w:rsidRPr="007F7AAA" w14:paraId="27F163B9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6C20AAC6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ΟΦΡΥΝΙΟΥ</w:t>
            </w:r>
          </w:p>
        </w:tc>
        <w:tc>
          <w:tcPr>
            <w:tcW w:w="0" w:type="auto"/>
            <w:vAlign w:val="bottom"/>
          </w:tcPr>
          <w:p w14:paraId="3C446C09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2B76A867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728B6A80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ΠΑΛΑΙΟΧΩΡΙΟΥ ΚΑΒΑΛΑΣ</w:t>
            </w:r>
          </w:p>
        </w:tc>
        <w:tc>
          <w:tcPr>
            <w:tcW w:w="0" w:type="auto"/>
            <w:vAlign w:val="bottom"/>
          </w:tcPr>
          <w:p w14:paraId="6981967A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3533DAB5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02274858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ΠΑΡΑΛΙΑΣ ΟΦΡΥΝΙΟΥ</w:t>
            </w:r>
          </w:p>
        </w:tc>
        <w:tc>
          <w:tcPr>
            <w:tcW w:w="0" w:type="auto"/>
            <w:vAlign w:val="bottom"/>
          </w:tcPr>
          <w:p w14:paraId="380F120A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F7AAA" w:rsidRPr="007F7AAA" w14:paraId="4F3289AC" w14:textId="77777777" w:rsidTr="00857064">
        <w:trPr>
          <w:trHeight w:val="301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215A30C4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ΠΛΑΤΑΝΟΤΟΠΟΥ</w:t>
            </w:r>
          </w:p>
        </w:tc>
        <w:tc>
          <w:tcPr>
            <w:tcW w:w="0" w:type="auto"/>
            <w:vAlign w:val="bottom"/>
          </w:tcPr>
          <w:p w14:paraId="1C0D8EF8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32B9F945" w14:textId="77777777" w:rsidTr="00857064">
        <w:trPr>
          <w:trHeight w:val="316"/>
        </w:trPr>
        <w:tc>
          <w:tcPr>
            <w:tcW w:w="4099" w:type="dxa"/>
            <w:shd w:val="clear" w:color="000000" w:fill="9CC3E6"/>
            <w:noWrap/>
            <w:vAlign w:val="bottom"/>
            <w:hideMark/>
          </w:tcPr>
          <w:p w14:paraId="60D8738F" w14:textId="77777777" w:rsidR="007F7AAA" w:rsidRPr="007F7AAA" w:rsidRDefault="007F7AAA" w:rsidP="007F7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ΠΟΔΟΧΩΡΙΟΥ</w:t>
            </w:r>
          </w:p>
        </w:tc>
        <w:tc>
          <w:tcPr>
            <w:tcW w:w="0" w:type="auto"/>
            <w:vAlign w:val="bottom"/>
          </w:tcPr>
          <w:p w14:paraId="6AD61A40" w14:textId="77777777" w:rsidR="007F7AAA" w:rsidRPr="007F7AAA" w:rsidRDefault="007F7A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F7AAA" w:rsidRPr="007F7AAA" w14:paraId="0BB0C8F6" w14:textId="77777777" w:rsidTr="00857064">
        <w:trPr>
          <w:trHeight w:val="376"/>
        </w:trPr>
        <w:tc>
          <w:tcPr>
            <w:tcW w:w="4099" w:type="dxa"/>
            <w:shd w:val="clear" w:color="auto" w:fill="auto"/>
            <w:noWrap/>
            <w:vAlign w:val="bottom"/>
            <w:hideMark/>
          </w:tcPr>
          <w:p w14:paraId="239C94D3" w14:textId="77777777" w:rsidR="007F7AAA" w:rsidRPr="007F7AAA" w:rsidRDefault="007F7AAA" w:rsidP="007F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n-GB"/>
              </w:rPr>
            </w:pPr>
            <w:r w:rsidRPr="007F7A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n-GB"/>
              </w:rPr>
              <w:t>ΣΥΝΟΛΟ</w:t>
            </w:r>
          </w:p>
        </w:tc>
        <w:tc>
          <w:tcPr>
            <w:tcW w:w="0" w:type="auto"/>
            <w:vAlign w:val="bottom"/>
          </w:tcPr>
          <w:p w14:paraId="49062470" w14:textId="2078CE29" w:rsidR="007F7AAA" w:rsidRPr="007F7AAA" w:rsidRDefault="00305E3B" w:rsidP="0085706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4</w:t>
            </w:r>
            <w:r w:rsidR="00A14F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2</w:t>
            </w:r>
            <w:r w:rsidR="00F5719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 </w:t>
            </w:r>
            <w:r w:rsidR="007F7AAA" w:rsidRPr="007F7AA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ΚΕΝΑ</w:t>
            </w:r>
          </w:p>
        </w:tc>
      </w:tr>
    </w:tbl>
    <w:p w14:paraId="181A4AE7" w14:textId="77777777" w:rsidR="007F7AAA" w:rsidRDefault="007F7AAA">
      <w:pPr>
        <w:rPr>
          <w:lang w:val="el-GR"/>
        </w:rPr>
      </w:pPr>
    </w:p>
    <w:p w14:paraId="43B848F9" w14:textId="77777777" w:rsidR="007F7AAA" w:rsidRDefault="007F7AAA">
      <w:pPr>
        <w:rPr>
          <w:lang w:val="el-GR"/>
        </w:rPr>
      </w:pPr>
    </w:p>
    <w:p w14:paraId="0FD4561F" w14:textId="77777777" w:rsidR="007F7AAA" w:rsidRDefault="007F7AAA">
      <w:pPr>
        <w:rPr>
          <w:lang w:val="el-GR"/>
        </w:rPr>
      </w:pPr>
    </w:p>
    <w:p w14:paraId="5FF898AF" w14:textId="77777777" w:rsidR="007F7AAA" w:rsidRDefault="007F7AAA">
      <w:pPr>
        <w:rPr>
          <w:lang w:val="el-GR"/>
        </w:rPr>
      </w:pPr>
    </w:p>
    <w:p w14:paraId="5F065EF8" w14:textId="7AA4DB4E" w:rsidR="007F7AAA" w:rsidRDefault="007F7AAA">
      <w:pPr>
        <w:rPr>
          <w:lang w:val="el-GR"/>
        </w:rPr>
      </w:pPr>
    </w:p>
    <w:p w14:paraId="217E35E0" w14:textId="486B15D7" w:rsidR="00AF3374" w:rsidRDefault="00AF3374">
      <w:pPr>
        <w:rPr>
          <w:lang w:val="el-GR"/>
        </w:rPr>
      </w:pPr>
    </w:p>
    <w:p w14:paraId="4F31AE73" w14:textId="77777777" w:rsidR="00713C02" w:rsidRDefault="00713C02">
      <w:pPr>
        <w:rPr>
          <w:lang w:val="el-GR"/>
        </w:rPr>
      </w:pPr>
    </w:p>
    <w:p w14:paraId="126FC1EA" w14:textId="77777777" w:rsidR="00FC16D7" w:rsidRDefault="00FC16D7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7F7AAA" w:rsidRPr="009F3A6A" w14:paraId="5B52FA90" w14:textId="77777777" w:rsidTr="00AB1F39">
        <w:tc>
          <w:tcPr>
            <w:tcW w:w="9016" w:type="dxa"/>
            <w:gridSpan w:val="2"/>
          </w:tcPr>
          <w:p w14:paraId="1276316E" w14:textId="77777777" w:rsidR="007F7AAA" w:rsidRPr="007F7AAA" w:rsidRDefault="007F7AAA" w:rsidP="007F7AAA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7F7AAA">
              <w:rPr>
                <w:b/>
                <w:sz w:val="24"/>
                <w:szCs w:val="24"/>
                <w:lang w:val="el-GR"/>
              </w:rPr>
              <w:t>ΛΕΙΤΟΥΡΓΙΚΑ ΚΕΝΑ ΠΕ 61 (ΤΜΗΜΑΤΑ ΕΝΤΑΞΗΣ)</w:t>
            </w:r>
          </w:p>
        </w:tc>
      </w:tr>
      <w:tr w:rsidR="007F7AAA" w14:paraId="32F06DE9" w14:textId="77777777" w:rsidTr="00AB1F39">
        <w:tc>
          <w:tcPr>
            <w:tcW w:w="4527" w:type="dxa"/>
          </w:tcPr>
          <w:p w14:paraId="19634998" w14:textId="77777777" w:rsidR="006C1A94" w:rsidRPr="00AB1F39" w:rsidRDefault="006C1A94" w:rsidP="006C1A94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AB1F39">
              <w:rPr>
                <w:rFonts w:ascii="Calibri" w:hAnsi="Calibri" w:cs="Calibri"/>
                <w:color w:val="000000"/>
                <w:lang w:val="el-GR"/>
              </w:rPr>
              <w:t>2ο ΝΗΠΙΑΓΩΓΕΙΟ ΛΙΜΕΝΑΡΙΩΝ</w:t>
            </w:r>
          </w:p>
          <w:p w14:paraId="110B198C" w14:textId="27F724D8" w:rsidR="007F7AAA" w:rsidRDefault="00AB1F39">
            <w:pPr>
              <w:rPr>
                <w:lang w:val="el-GR"/>
              </w:rPr>
            </w:pPr>
            <w:r>
              <w:rPr>
                <w:lang w:val="el-GR"/>
              </w:rPr>
              <w:t>(ΤΜ. ΕΝΤΑ)</w:t>
            </w:r>
          </w:p>
        </w:tc>
        <w:tc>
          <w:tcPr>
            <w:tcW w:w="4489" w:type="dxa"/>
          </w:tcPr>
          <w:p w14:paraId="71DFD4B7" w14:textId="77777777" w:rsidR="007F7AAA" w:rsidRDefault="006C1A94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7F7AAA" w14:paraId="5AB03652" w14:textId="77777777" w:rsidTr="00AB1F39">
        <w:tc>
          <w:tcPr>
            <w:tcW w:w="4527" w:type="dxa"/>
          </w:tcPr>
          <w:p w14:paraId="4CB5602E" w14:textId="77777777" w:rsidR="006C1A94" w:rsidRPr="00AB1F39" w:rsidRDefault="006C1A94" w:rsidP="006C1A94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AB1F39">
              <w:rPr>
                <w:rFonts w:ascii="Calibri" w:hAnsi="Calibri" w:cs="Calibri"/>
                <w:color w:val="000000"/>
                <w:lang w:val="el-GR"/>
              </w:rPr>
              <w:t>3ο ΝΗΠΙΑΓΩΓΕΙΟ ΧΡΥΣΟΥΠΟΛΗΣ</w:t>
            </w:r>
          </w:p>
          <w:p w14:paraId="6537AB10" w14:textId="3449481D" w:rsidR="007F7AAA" w:rsidRDefault="00AB1F39">
            <w:pPr>
              <w:rPr>
                <w:lang w:val="el-GR"/>
              </w:rPr>
            </w:pPr>
            <w:r>
              <w:rPr>
                <w:lang w:val="el-GR"/>
              </w:rPr>
              <w:t>(ΤΜΗ. ΕΝΤΑ)</w:t>
            </w:r>
          </w:p>
        </w:tc>
        <w:tc>
          <w:tcPr>
            <w:tcW w:w="4489" w:type="dxa"/>
          </w:tcPr>
          <w:p w14:paraId="23AA634D" w14:textId="77777777" w:rsidR="007F7AAA" w:rsidRDefault="006C1A94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7F7AAA" w14:paraId="35D4EEEB" w14:textId="77777777" w:rsidTr="00AB1F39">
        <w:tc>
          <w:tcPr>
            <w:tcW w:w="4527" w:type="dxa"/>
          </w:tcPr>
          <w:p w14:paraId="3520CE38" w14:textId="77777777" w:rsidR="007F7AAA" w:rsidRPr="00CD0354" w:rsidRDefault="006C1A94">
            <w:pPr>
              <w:rPr>
                <w:b/>
                <w:bCs/>
                <w:lang w:val="el-GR"/>
              </w:rPr>
            </w:pPr>
            <w:r w:rsidRPr="00CD0354">
              <w:rPr>
                <w:b/>
                <w:bCs/>
                <w:lang w:val="el-GR"/>
              </w:rPr>
              <w:t>ΣΥΝΟΛΟ</w:t>
            </w:r>
          </w:p>
        </w:tc>
        <w:tc>
          <w:tcPr>
            <w:tcW w:w="4489" w:type="dxa"/>
          </w:tcPr>
          <w:p w14:paraId="4693F96F" w14:textId="2068F305" w:rsidR="007F7AAA" w:rsidRDefault="00CD0354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</w:tbl>
    <w:p w14:paraId="62F2DC2B" w14:textId="47240593" w:rsidR="00CD0354" w:rsidRDefault="00CD0354">
      <w:pPr>
        <w:rPr>
          <w:lang w:val="el-GR"/>
        </w:rPr>
      </w:pPr>
      <w:bookmarkStart w:id="0" w:name="_Hlk172621409"/>
      <w:bookmarkEnd w:id="0"/>
    </w:p>
    <w:p w14:paraId="4BF6A295" w14:textId="4FC80139" w:rsidR="003B4558" w:rsidRDefault="003B4558">
      <w:pPr>
        <w:rPr>
          <w:lang w:val="el-GR"/>
        </w:rPr>
      </w:pPr>
    </w:p>
    <w:p w14:paraId="46E3D268" w14:textId="2D0BAC6F" w:rsidR="003B4558" w:rsidRDefault="003B455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3B4558" w:rsidRPr="009F3A6A" w14:paraId="0E01F006" w14:textId="77777777" w:rsidTr="00424AAD">
        <w:tc>
          <w:tcPr>
            <w:tcW w:w="9016" w:type="dxa"/>
            <w:gridSpan w:val="2"/>
          </w:tcPr>
          <w:p w14:paraId="244BE0F5" w14:textId="77777777" w:rsidR="003B4558" w:rsidRPr="007F7AAA" w:rsidRDefault="003B4558" w:rsidP="00424AAD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7F7AAA">
              <w:rPr>
                <w:b/>
                <w:sz w:val="24"/>
                <w:szCs w:val="24"/>
                <w:lang w:val="el-GR"/>
              </w:rPr>
              <w:t xml:space="preserve">ΛΕΙΤΟΥΡΓΙΚΑ ΚΕΝΑ </w:t>
            </w:r>
            <w:r>
              <w:rPr>
                <w:b/>
                <w:sz w:val="24"/>
                <w:szCs w:val="24"/>
                <w:lang w:val="el-GR"/>
              </w:rPr>
              <w:t xml:space="preserve"> ΕΙΔΙΚΟΥ ΝΗΠΙΑΓΩΓΕΙΟΥ ΚΑΒΑΛΑΣ</w:t>
            </w:r>
          </w:p>
        </w:tc>
      </w:tr>
      <w:tr w:rsidR="003B4558" w14:paraId="1E203DBE" w14:textId="77777777" w:rsidTr="00424AAD">
        <w:tc>
          <w:tcPr>
            <w:tcW w:w="4527" w:type="dxa"/>
          </w:tcPr>
          <w:p w14:paraId="7B61C18F" w14:textId="77777777" w:rsidR="003B4558" w:rsidRPr="00AB1F39" w:rsidRDefault="003B4558" w:rsidP="00424AAD">
            <w:pPr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 xml:space="preserve">ΕΙΔΙΚΟ ΔΗΜΟΤΙΚΟ ΝΗΠΙΑΓΩΓΕΙΟ </w:t>
            </w:r>
          </w:p>
        </w:tc>
        <w:tc>
          <w:tcPr>
            <w:tcW w:w="4489" w:type="dxa"/>
          </w:tcPr>
          <w:p w14:paraId="704B91AB" w14:textId="1903E572" w:rsidR="003B4558" w:rsidRDefault="00713C02" w:rsidP="00424AAD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3B4558" w14:paraId="08E5D5F1" w14:textId="77777777" w:rsidTr="00424AAD">
        <w:tc>
          <w:tcPr>
            <w:tcW w:w="4527" w:type="dxa"/>
          </w:tcPr>
          <w:p w14:paraId="55ED55CC" w14:textId="77777777" w:rsidR="003B4558" w:rsidRPr="00CD0354" w:rsidRDefault="003B4558" w:rsidP="00424AAD">
            <w:pPr>
              <w:rPr>
                <w:b/>
                <w:bCs/>
                <w:lang w:val="el-GR"/>
              </w:rPr>
            </w:pPr>
            <w:r w:rsidRPr="00CD0354">
              <w:rPr>
                <w:b/>
                <w:bCs/>
                <w:lang w:val="el-GR"/>
              </w:rPr>
              <w:t>ΣΥΝΟΛΟ</w:t>
            </w:r>
          </w:p>
        </w:tc>
        <w:tc>
          <w:tcPr>
            <w:tcW w:w="4489" w:type="dxa"/>
          </w:tcPr>
          <w:p w14:paraId="0D0160A8" w14:textId="40744A21" w:rsidR="003B4558" w:rsidRDefault="00713C02" w:rsidP="00424AAD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</w:tbl>
    <w:p w14:paraId="33E2F132" w14:textId="77777777" w:rsidR="003B4558" w:rsidRDefault="003B4558">
      <w:pPr>
        <w:rPr>
          <w:lang w:val="el-GR"/>
        </w:rPr>
      </w:pPr>
    </w:p>
    <w:sectPr w:rsidR="003B4558" w:rsidSect="00544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D5"/>
    <w:rsid w:val="000033B2"/>
    <w:rsid w:val="00020365"/>
    <w:rsid w:val="0003000B"/>
    <w:rsid w:val="00046F96"/>
    <w:rsid w:val="00063EF3"/>
    <w:rsid w:val="000738EC"/>
    <w:rsid w:val="0009213C"/>
    <w:rsid w:val="000A3710"/>
    <w:rsid w:val="000B2D29"/>
    <w:rsid w:val="000C0236"/>
    <w:rsid w:val="000F64C1"/>
    <w:rsid w:val="00117320"/>
    <w:rsid w:val="00117FF9"/>
    <w:rsid w:val="00143A66"/>
    <w:rsid w:val="00150DC2"/>
    <w:rsid w:val="0015197D"/>
    <w:rsid w:val="00190064"/>
    <w:rsid w:val="001918CF"/>
    <w:rsid w:val="0019641F"/>
    <w:rsid w:val="001E1883"/>
    <w:rsid w:val="001E19C2"/>
    <w:rsid w:val="001E3C9D"/>
    <w:rsid w:val="00204DF8"/>
    <w:rsid w:val="002243F8"/>
    <w:rsid w:val="002860D5"/>
    <w:rsid w:val="002936EF"/>
    <w:rsid w:val="002B4076"/>
    <w:rsid w:val="002E710B"/>
    <w:rsid w:val="00304AC0"/>
    <w:rsid w:val="00305E3B"/>
    <w:rsid w:val="00392D2E"/>
    <w:rsid w:val="003A1A88"/>
    <w:rsid w:val="003B4558"/>
    <w:rsid w:val="003E09A7"/>
    <w:rsid w:val="003F19E5"/>
    <w:rsid w:val="0044625C"/>
    <w:rsid w:val="00455EDA"/>
    <w:rsid w:val="00474705"/>
    <w:rsid w:val="004774CE"/>
    <w:rsid w:val="00511C2F"/>
    <w:rsid w:val="0051340A"/>
    <w:rsid w:val="00544C8F"/>
    <w:rsid w:val="00550EB3"/>
    <w:rsid w:val="005F74D2"/>
    <w:rsid w:val="006301B8"/>
    <w:rsid w:val="0065503D"/>
    <w:rsid w:val="00655CCF"/>
    <w:rsid w:val="006770DE"/>
    <w:rsid w:val="006C1A94"/>
    <w:rsid w:val="006D5252"/>
    <w:rsid w:val="006F06EE"/>
    <w:rsid w:val="0070759E"/>
    <w:rsid w:val="00713C02"/>
    <w:rsid w:val="00727AF5"/>
    <w:rsid w:val="007313D5"/>
    <w:rsid w:val="007703CE"/>
    <w:rsid w:val="00777174"/>
    <w:rsid w:val="00794A0D"/>
    <w:rsid w:val="007A097D"/>
    <w:rsid w:val="007A4DC7"/>
    <w:rsid w:val="007B2F0B"/>
    <w:rsid w:val="007D078E"/>
    <w:rsid w:val="007F7AAA"/>
    <w:rsid w:val="00857064"/>
    <w:rsid w:val="00867B47"/>
    <w:rsid w:val="008936A7"/>
    <w:rsid w:val="008956B1"/>
    <w:rsid w:val="008A729D"/>
    <w:rsid w:val="008D5A56"/>
    <w:rsid w:val="009247D3"/>
    <w:rsid w:val="009267AA"/>
    <w:rsid w:val="00980363"/>
    <w:rsid w:val="00982F06"/>
    <w:rsid w:val="009C4525"/>
    <w:rsid w:val="009F3A6A"/>
    <w:rsid w:val="00A14FEE"/>
    <w:rsid w:val="00A26C25"/>
    <w:rsid w:val="00A712CA"/>
    <w:rsid w:val="00AB1F39"/>
    <w:rsid w:val="00AE1338"/>
    <w:rsid w:val="00AF3374"/>
    <w:rsid w:val="00B10AC2"/>
    <w:rsid w:val="00B12A94"/>
    <w:rsid w:val="00B22747"/>
    <w:rsid w:val="00B77AFD"/>
    <w:rsid w:val="00C0087B"/>
    <w:rsid w:val="00C037ED"/>
    <w:rsid w:val="00C13F79"/>
    <w:rsid w:val="00C3457A"/>
    <w:rsid w:val="00C40DAA"/>
    <w:rsid w:val="00C75BCF"/>
    <w:rsid w:val="00CB4881"/>
    <w:rsid w:val="00CD0354"/>
    <w:rsid w:val="00CE1D41"/>
    <w:rsid w:val="00D02EAC"/>
    <w:rsid w:val="00D319BF"/>
    <w:rsid w:val="00D4504A"/>
    <w:rsid w:val="00D55C49"/>
    <w:rsid w:val="00D57EF4"/>
    <w:rsid w:val="00D7650B"/>
    <w:rsid w:val="00D8108C"/>
    <w:rsid w:val="00DE1553"/>
    <w:rsid w:val="00E1320F"/>
    <w:rsid w:val="00E6318F"/>
    <w:rsid w:val="00E96B47"/>
    <w:rsid w:val="00EB300E"/>
    <w:rsid w:val="00EB71F0"/>
    <w:rsid w:val="00F36205"/>
    <w:rsid w:val="00F5719D"/>
    <w:rsid w:val="00F728DA"/>
    <w:rsid w:val="00F95981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5B57"/>
  <w15:docId w15:val="{87ECF725-B784-4BD1-AE0B-7C24A4A6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saoulidis</dc:creator>
  <cp:keywords/>
  <dc:description/>
  <cp:lastModifiedBy>ypaith</cp:lastModifiedBy>
  <cp:revision>90</cp:revision>
  <dcterms:created xsi:type="dcterms:W3CDTF">2024-07-25T05:15:00Z</dcterms:created>
  <dcterms:modified xsi:type="dcterms:W3CDTF">2024-08-14T08:55:00Z</dcterms:modified>
</cp:coreProperties>
</file>