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BF8" w:rsidRDefault="00D46854">
      <w:pPr>
        <w:pStyle w:val="a3"/>
        <w:ind w:left="513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528408" cy="52206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408" cy="5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BF8" w:rsidRDefault="00D46854">
      <w:pPr>
        <w:pStyle w:val="a4"/>
      </w:pPr>
      <w:r>
        <w:t>ΥΠΕΥΘΥΝΗ</w:t>
      </w:r>
      <w:r>
        <w:rPr>
          <w:spacing w:val="-18"/>
        </w:rPr>
        <w:t xml:space="preserve"> </w:t>
      </w:r>
      <w:r>
        <w:rPr>
          <w:spacing w:val="-2"/>
        </w:rPr>
        <w:t>ΔΗΛΩΣΗ</w:t>
      </w:r>
    </w:p>
    <w:p w:rsidR="00431BF8" w:rsidRDefault="00D46854">
      <w:pPr>
        <w:spacing w:before="22"/>
        <w:ind w:left="333"/>
        <w:jc w:val="center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(άρθρο</w:t>
      </w:r>
      <w:r>
        <w:rPr>
          <w:rFonts w:ascii="Arial" w:hAnsi="Arial"/>
          <w:b/>
          <w:spacing w:val="-9"/>
          <w:sz w:val="13"/>
        </w:rPr>
        <w:t xml:space="preserve"> </w:t>
      </w:r>
      <w:r>
        <w:rPr>
          <w:rFonts w:ascii="Arial" w:hAnsi="Arial"/>
          <w:b/>
          <w:sz w:val="13"/>
        </w:rPr>
        <w:t>8</w:t>
      </w:r>
      <w:r>
        <w:rPr>
          <w:rFonts w:ascii="Arial" w:hAnsi="Arial"/>
          <w:b/>
          <w:spacing w:val="-9"/>
          <w:sz w:val="13"/>
        </w:rPr>
        <w:t xml:space="preserve"> </w:t>
      </w:r>
      <w:r>
        <w:rPr>
          <w:rFonts w:ascii="Arial" w:hAnsi="Arial"/>
          <w:b/>
          <w:sz w:val="13"/>
        </w:rPr>
        <w:t>Ν.</w:t>
      </w:r>
      <w:r>
        <w:rPr>
          <w:rFonts w:ascii="Arial" w:hAnsi="Arial"/>
          <w:b/>
          <w:spacing w:val="-8"/>
          <w:sz w:val="13"/>
        </w:rPr>
        <w:t xml:space="preserve"> </w:t>
      </w:r>
      <w:r>
        <w:rPr>
          <w:rFonts w:ascii="Arial" w:hAnsi="Arial"/>
          <w:b/>
          <w:sz w:val="13"/>
        </w:rPr>
        <w:t>1599/1986</w:t>
      </w:r>
      <w:r>
        <w:rPr>
          <w:rFonts w:ascii="Arial" w:hAnsi="Arial"/>
          <w:b/>
          <w:spacing w:val="-5"/>
          <w:sz w:val="13"/>
        </w:rPr>
        <w:t xml:space="preserve"> </w:t>
      </w:r>
      <w:r>
        <w:rPr>
          <w:rFonts w:ascii="Arial" w:hAnsi="Arial"/>
          <w:b/>
          <w:sz w:val="13"/>
        </w:rPr>
        <w:t>και</w:t>
      </w:r>
      <w:r>
        <w:rPr>
          <w:rFonts w:ascii="Arial" w:hAnsi="Arial"/>
          <w:b/>
          <w:spacing w:val="-9"/>
          <w:sz w:val="13"/>
        </w:rPr>
        <w:t xml:space="preserve"> </w:t>
      </w:r>
      <w:r>
        <w:rPr>
          <w:rFonts w:ascii="Arial" w:hAnsi="Arial"/>
          <w:b/>
          <w:sz w:val="13"/>
        </w:rPr>
        <w:t>2,</w:t>
      </w:r>
      <w:r>
        <w:rPr>
          <w:rFonts w:ascii="Arial" w:hAnsi="Arial"/>
          <w:b/>
          <w:spacing w:val="-5"/>
          <w:sz w:val="13"/>
        </w:rPr>
        <w:t xml:space="preserve"> </w:t>
      </w:r>
      <w:r>
        <w:rPr>
          <w:rFonts w:ascii="Arial" w:hAnsi="Arial"/>
          <w:b/>
          <w:sz w:val="13"/>
        </w:rPr>
        <w:t>4,</w:t>
      </w:r>
      <w:r>
        <w:rPr>
          <w:rFonts w:ascii="Arial" w:hAnsi="Arial"/>
          <w:b/>
          <w:spacing w:val="-6"/>
          <w:sz w:val="13"/>
        </w:rPr>
        <w:t xml:space="preserve"> </w:t>
      </w:r>
      <w:r>
        <w:rPr>
          <w:rFonts w:ascii="Arial" w:hAnsi="Arial"/>
          <w:b/>
          <w:sz w:val="13"/>
        </w:rPr>
        <w:t>6</w:t>
      </w:r>
      <w:r>
        <w:rPr>
          <w:rFonts w:ascii="Arial" w:hAnsi="Arial"/>
          <w:b/>
          <w:spacing w:val="-7"/>
          <w:sz w:val="13"/>
        </w:rPr>
        <w:t xml:space="preserve"> </w:t>
      </w:r>
      <w:r>
        <w:rPr>
          <w:rFonts w:ascii="Arial" w:hAnsi="Arial"/>
          <w:b/>
          <w:sz w:val="13"/>
        </w:rPr>
        <w:t>παρ.</w:t>
      </w:r>
      <w:r>
        <w:rPr>
          <w:rFonts w:ascii="Arial" w:hAnsi="Arial"/>
          <w:b/>
          <w:spacing w:val="-6"/>
          <w:sz w:val="13"/>
        </w:rPr>
        <w:t xml:space="preserve"> </w:t>
      </w:r>
      <w:r>
        <w:rPr>
          <w:rFonts w:ascii="Arial" w:hAnsi="Arial"/>
          <w:b/>
          <w:sz w:val="13"/>
        </w:rPr>
        <w:t>3 του</w:t>
      </w:r>
      <w:r>
        <w:rPr>
          <w:rFonts w:ascii="Arial" w:hAnsi="Arial"/>
          <w:b/>
          <w:spacing w:val="-9"/>
          <w:sz w:val="13"/>
        </w:rPr>
        <w:t xml:space="preserve"> </w:t>
      </w:r>
      <w:r>
        <w:rPr>
          <w:rFonts w:ascii="Arial" w:hAnsi="Arial"/>
          <w:b/>
          <w:sz w:val="13"/>
        </w:rPr>
        <w:t>Ν.</w:t>
      </w:r>
      <w:r>
        <w:rPr>
          <w:rFonts w:ascii="Arial" w:hAnsi="Arial"/>
          <w:b/>
          <w:spacing w:val="-8"/>
          <w:sz w:val="13"/>
        </w:rPr>
        <w:t xml:space="preserve"> </w:t>
      </w:r>
      <w:r>
        <w:rPr>
          <w:rFonts w:ascii="Arial" w:hAnsi="Arial"/>
          <w:b/>
          <w:spacing w:val="-2"/>
          <w:sz w:val="13"/>
        </w:rPr>
        <w:t>1256/1982)</w:t>
      </w:r>
    </w:p>
    <w:p w:rsidR="00431BF8" w:rsidRDefault="00431BF8">
      <w:pPr>
        <w:pStyle w:val="a3"/>
        <w:rPr>
          <w:rFonts w:ascii="Arial"/>
          <w:b/>
        </w:rPr>
      </w:pPr>
    </w:p>
    <w:p w:rsidR="00431BF8" w:rsidRDefault="00D46854">
      <w:pPr>
        <w:pStyle w:val="a3"/>
        <w:spacing w:before="34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583565</wp:posOffset>
                </wp:positionH>
                <wp:positionV relativeFrom="paragraph">
                  <wp:posOffset>186156</wp:posOffset>
                </wp:positionV>
                <wp:extent cx="6318885" cy="2698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8885" cy="2698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31BF8" w:rsidRDefault="00D46854">
                            <w:pPr>
                              <w:spacing w:line="201" w:lineRule="exact"/>
                              <w:ind w:right="20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Η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ακρίβεια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των στοιχείων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που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υποβάλλονται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με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αυτή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τη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δήλωση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μπορεί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να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ελεγχθεί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με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βάση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το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αρχείο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άλλων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υπηρεσιών</w:t>
                            </w:r>
                          </w:p>
                          <w:p w:rsidR="00431BF8" w:rsidRDefault="00D46854">
                            <w:pPr>
                              <w:spacing w:before="5"/>
                              <w:ind w:left="781" w:right="20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(άρθρο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8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παρ.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Ν.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1599/1986)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5.95pt;margin-top:14.65pt;width:497.55pt;height:21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" filled="f" strokeweight=".48pt">
                <v:path arrowok="t"/>
                <v:textbox inset="0,0,0,0">
                  <w:txbxContent>
                    <w:p w:rsidR="00431BF8" w:rsidRDefault="00D46854">
                      <w:pPr>
                        <w:spacing w:line="201" w:lineRule="exact"/>
                        <w:ind w:right="20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Η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ακρίβεια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των στοιχείων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που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υποβάλλονται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με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αυτή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τη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δήλωση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μπορεί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να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ελεγχθεί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με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βάση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το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αρχείο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άλλων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υπηρεσιών</w:t>
                      </w:r>
                    </w:p>
                    <w:p w:rsidR="00431BF8" w:rsidRDefault="00D46854">
                      <w:pPr>
                        <w:spacing w:before="5"/>
                        <w:ind w:left="781" w:right="20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(άρθρο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8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παρ.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4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Ν. </w:t>
                      </w:r>
                      <w:r>
                        <w:rPr>
                          <w:spacing w:val="-2"/>
                          <w:sz w:val="18"/>
                        </w:rPr>
                        <w:t>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31BF8" w:rsidRDefault="00431BF8">
      <w:pPr>
        <w:pStyle w:val="a3"/>
        <w:rPr>
          <w:rFonts w:ascii="Arial"/>
          <w:b/>
        </w:rPr>
      </w:pPr>
    </w:p>
    <w:p w:rsidR="00431BF8" w:rsidRDefault="00431BF8">
      <w:pPr>
        <w:pStyle w:val="a3"/>
        <w:spacing w:before="204"/>
        <w:rPr>
          <w:rFonts w:ascii="Arial"/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309"/>
        <w:gridCol w:w="621"/>
        <w:gridCol w:w="86"/>
        <w:gridCol w:w="1798"/>
        <w:gridCol w:w="602"/>
        <w:gridCol w:w="220"/>
        <w:gridCol w:w="688"/>
        <w:gridCol w:w="726"/>
        <w:gridCol w:w="704"/>
        <w:gridCol w:w="303"/>
        <w:gridCol w:w="707"/>
        <w:gridCol w:w="687"/>
        <w:gridCol w:w="421"/>
        <w:gridCol w:w="1136"/>
      </w:tblGrid>
      <w:tr w:rsidR="00431BF8">
        <w:trPr>
          <w:trHeight w:val="522"/>
        </w:trPr>
        <w:tc>
          <w:tcPr>
            <w:tcW w:w="1342" w:type="dxa"/>
          </w:tcPr>
          <w:p w:rsidR="00431BF8" w:rsidRDefault="00431BF8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431BF8" w:rsidRDefault="00D46854">
            <w:pPr>
              <w:pStyle w:val="TableParagraph"/>
              <w:ind w:left="11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ΠΡΟΣ</w:t>
            </w:r>
            <w:r>
              <w:rPr>
                <w:rFonts w:ascii="Microsoft Sans Serif" w:hAnsi="Microsoft Sans Serif"/>
                <w:spacing w:val="-2"/>
                <w:position w:val="6"/>
                <w:sz w:val="13"/>
              </w:rPr>
              <w:t>(1)</w:t>
            </w:r>
            <w:r>
              <w:rPr>
                <w:rFonts w:ascii="Microsoft Sans Serif" w:hAnsi="Microsoft Sans Serif"/>
                <w:spacing w:val="-2"/>
                <w:sz w:val="20"/>
              </w:rPr>
              <w:t>:</w:t>
            </w:r>
          </w:p>
        </w:tc>
        <w:tc>
          <w:tcPr>
            <w:tcW w:w="9008" w:type="dxa"/>
            <w:gridSpan w:val="14"/>
          </w:tcPr>
          <w:p w:rsidR="00431BF8" w:rsidRDefault="00D46854">
            <w:pPr>
              <w:pStyle w:val="TableParagraph"/>
              <w:spacing w:before="147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ΕΛΕΓΚΤΙΚΟ ΣΥΝΕΔΡΙΟ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–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ΥΠΗΡΕΣΙΑ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ΕΠΙΤΡΟΠΟΥ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«ΠΟΛΥΘΕΣΙΑ,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ΑΠΟΔΟΧΕΣ»</w:t>
            </w:r>
          </w:p>
        </w:tc>
      </w:tr>
      <w:tr w:rsidR="00431BF8">
        <w:trPr>
          <w:trHeight w:val="473"/>
        </w:trPr>
        <w:tc>
          <w:tcPr>
            <w:tcW w:w="1342" w:type="dxa"/>
          </w:tcPr>
          <w:p w:rsidR="00431BF8" w:rsidRDefault="00431BF8">
            <w:pPr>
              <w:pStyle w:val="TableParagraph"/>
              <w:spacing w:before="84"/>
              <w:rPr>
                <w:b/>
                <w:sz w:val="16"/>
              </w:rPr>
            </w:pPr>
          </w:p>
          <w:p w:rsidR="00431BF8" w:rsidRDefault="00D46854">
            <w:pPr>
              <w:pStyle w:val="TableParagraph"/>
              <w:ind w:left="11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Ο</w:t>
            </w:r>
            <w:r>
              <w:rPr>
                <w:rFonts w:ascii="Microsoft Sans Serif" w:hAnsi="Microsoft Sans Serif"/>
                <w:spacing w:val="-6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–</w:t>
            </w:r>
            <w:r>
              <w:rPr>
                <w:rFonts w:ascii="Microsoft Sans Serif" w:hAnsi="Microsoft Sans Serif"/>
                <w:spacing w:val="-6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Η</w:t>
            </w:r>
            <w:r>
              <w:rPr>
                <w:rFonts w:ascii="Microsoft Sans Serif" w:hAnsi="Microsoft Sans Serif"/>
                <w:spacing w:val="-4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6"/>
              </w:rPr>
              <w:t>Όνομα:</w:t>
            </w:r>
          </w:p>
        </w:tc>
        <w:tc>
          <w:tcPr>
            <w:tcW w:w="3416" w:type="dxa"/>
            <w:gridSpan w:val="5"/>
          </w:tcPr>
          <w:p w:rsidR="00431BF8" w:rsidRDefault="00431B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gridSpan w:val="2"/>
          </w:tcPr>
          <w:p w:rsidR="00431BF8" w:rsidRDefault="00431BF8">
            <w:pPr>
              <w:pStyle w:val="TableParagraph"/>
              <w:spacing w:before="84"/>
              <w:rPr>
                <w:b/>
                <w:sz w:val="16"/>
              </w:rPr>
            </w:pPr>
          </w:p>
          <w:p w:rsidR="00431BF8" w:rsidRDefault="00D46854">
            <w:pPr>
              <w:pStyle w:val="TableParagraph"/>
              <w:ind w:left="122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2"/>
                <w:w w:val="105"/>
                <w:sz w:val="16"/>
              </w:rPr>
              <w:t>Επώνυμο:</w:t>
            </w:r>
          </w:p>
        </w:tc>
        <w:tc>
          <w:tcPr>
            <w:tcW w:w="4684" w:type="dxa"/>
            <w:gridSpan w:val="7"/>
          </w:tcPr>
          <w:p w:rsidR="00431BF8" w:rsidRDefault="00431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1BF8">
        <w:trPr>
          <w:trHeight w:val="477"/>
        </w:trPr>
        <w:tc>
          <w:tcPr>
            <w:tcW w:w="2358" w:type="dxa"/>
            <w:gridSpan w:val="4"/>
          </w:tcPr>
          <w:p w:rsidR="00431BF8" w:rsidRDefault="00431BF8">
            <w:pPr>
              <w:pStyle w:val="TableParagraph"/>
              <w:spacing w:before="88"/>
              <w:rPr>
                <w:b/>
                <w:sz w:val="16"/>
              </w:rPr>
            </w:pPr>
          </w:p>
          <w:p w:rsidR="00431BF8" w:rsidRDefault="00D46854">
            <w:pPr>
              <w:pStyle w:val="TableParagraph"/>
              <w:ind w:left="11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Όνομα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και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Επώνυμο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Πατέρα:</w:t>
            </w:r>
          </w:p>
        </w:tc>
        <w:tc>
          <w:tcPr>
            <w:tcW w:w="7992" w:type="dxa"/>
            <w:gridSpan w:val="11"/>
          </w:tcPr>
          <w:p w:rsidR="00431BF8" w:rsidRDefault="00431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1BF8">
        <w:trPr>
          <w:trHeight w:val="477"/>
        </w:trPr>
        <w:tc>
          <w:tcPr>
            <w:tcW w:w="2358" w:type="dxa"/>
            <w:gridSpan w:val="4"/>
          </w:tcPr>
          <w:p w:rsidR="00431BF8" w:rsidRDefault="00431BF8">
            <w:pPr>
              <w:pStyle w:val="TableParagraph"/>
              <w:spacing w:before="90"/>
              <w:rPr>
                <w:b/>
                <w:sz w:val="16"/>
              </w:rPr>
            </w:pPr>
          </w:p>
          <w:p w:rsidR="00431BF8" w:rsidRDefault="00D46854">
            <w:pPr>
              <w:pStyle w:val="TableParagraph"/>
              <w:ind w:left="11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Όνομα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και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Επώνυμο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Μητέρας:</w:t>
            </w:r>
          </w:p>
        </w:tc>
        <w:tc>
          <w:tcPr>
            <w:tcW w:w="7992" w:type="dxa"/>
            <w:gridSpan w:val="11"/>
          </w:tcPr>
          <w:p w:rsidR="00431BF8" w:rsidRDefault="00431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1BF8">
        <w:trPr>
          <w:trHeight w:val="477"/>
        </w:trPr>
        <w:tc>
          <w:tcPr>
            <w:tcW w:w="2358" w:type="dxa"/>
            <w:gridSpan w:val="4"/>
          </w:tcPr>
          <w:p w:rsidR="00431BF8" w:rsidRDefault="00431BF8">
            <w:pPr>
              <w:pStyle w:val="TableParagraph"/>
              <w:spacing w:before="88"/>
              <w:rPr>
                <w:b/>
                <w:sz w:val="16"/>
              </w:rPr>
            </w:pPr>
          </w:p>
          <w:p w:rsidR="00431BF8" w:rsidRDefault="00D46854">
            <w:pPr>
              <w:pStyle w:val="TableParagraph"/>
              <w:ind w:left="11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4"/>
                <w:sz w:val="16"/>
              </w:rPr>
              <w:t>Ημερομηνία</w:t>
            </w:r>
            <w:r>
              <w:rPr>
                <w:rFonts w:ascii="Microsoft Sans Serif" w:hAnsi="Microsoft Sans Serif"/>
                <w:spacing w:val="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γέννησης</w:t>
            </w:r>
            <w:r>
              <w:rPr>
                <w:rFonts w:ascii="Microsoft Sans Serif" w:hAnsi="Microsoft Sans Serif"/>
                <w:spacing w:val="-2"/>
                <w:sz w:val="16"/>
                <w:vertAlign w:val="superscript"/>
              </w:rPr>
              <w:t>(2)</w:t>
            </w:r>
            <w:r>
              <w:rPr>
                <w:rFonts w:ascii="Microsoft Sans Serif" w:hAnsi="Microsoft Sans Serif"/>
                <w:spacing w:val="-2"/>
                <w:sz w:val="16"/>
              </w:rPr>
              <w:t>:</w:t>
            </w:r>
          </w:p>
        </w:tc>
        <w:tc>
          <w:tcPr>
            <w:tcW w:w="7992" w:type="dxa"/>
            <w:gridSpan w:val="11"/>
          </w:tcPr>
          <w:p w:rsidR="00431BF8" w:rsidRDefault="00431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1BF8">
        <w:trPr>
          <w:trHeight w:val="477"/>
        </w:trPr>
        <w:tc>
          <w:tcPr>
            <w:tcW w:w="2358" w:type="dxa"/>
            <w:gridSpan w:val="4"/>
          </w:tcPr>
          <w:p w:rsidR="00431BF8" w:rsidRDefault="00431BF8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431BF8" w:rsidRDefault="00D46854">
            <w:pPr>
              <w:pStyle w:val="TableParagraph"/>
              <w:spacing w:before="1"/>
              <w:ind w:left="11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2"/>
                <w:sz w:val="16"/>
              </w:rPr>
              <w:t>Τόπος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Γέννησης:</w:t>
            </w:r>
          </w:p>
        </w:tc>
        <w:tc>
          <w:tcPr>
            <w:tcW w:w="7992" w:type="dxa"/>
            <w:gridSpan w:val="11"/>
          </w:tcPr>
          <w:p w:rsidR="00431BF8" w:rsidRDefault="00431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1BF8">
        <w:trPr>
          <w:trHeight w:val="477"/>
        </w:trPr>
        <w:tc>
          <w:tcPr>
            <w:tcW w:w="2358" w:type="dxa"/>
            <w:gridSpan w:val="4"/>
          </w:tcPr>
          <w:p w:rsidR="00431BF8" w:rsidRDefault="00431BF8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431BF8" w:rsidRDefault="00D46854">
            <w:pPr>
              <w:pStyle w:val="TableParagraph"/>
              <w:spacing w:before="1"/>
              <w:ind w:left="11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6"/>
                <w:sz w:val="16"/>
              </w:rPr>
              <w:t>Αριθμός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6"/>
                <w:sz w:val="16"/>
              </w:rPr>
              <w:t>Δελτίου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6"/>
                <w:sz w:val="16"/>
              </w:rPr>
              <w:t>Ταυτότητας:</w:t>
            </w:r>
          </w:p>
        </w:tc>
        <w:tc>
          <w:tcPr>
            <w:tcW w:w="2620" w:type="dxa"/>
            <w:gridSpan w:val="3"/>
          </w:tcPr>
          <w:p w:rsidR="00431BF8" w:rsidRDefault="00431B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" w:type="dxa"/>
          </w:tcPr>
          <w:p w:rsidR="00431BF8" w:rsidRDefault="00431BF8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431BF8" w:rsidRDefault="00D46854">
            <w:pPr>
              <w:pStyle w:val="TableParagraph"/>
              <w:spacing w:before="1"/>
              <w:ind w:left="1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2"/>
                <w:sz w:val="16"/>
              </w:rPr>
              <w:t>Α.Φ.Μ.</w:t>
            </w:r>
          </w:p>
        </w:tc>
        <w:tc>
          <w:tcPr>
            <w:tcW w:w="4684" w:type="dxa"/>
            <w:gridSpan w:val="7"/>
          </w:tcPr>
          <w:p w:rsidR="00431BF8" w:rsidRDefault="00431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1BF8">
        <w:trPr>
          <w:trHeight w:val="470"/>
        </w:trPr>
        <w:tc>
          <w:tcPr>
            <w:tcW w:w="1651" w:type="dxa"/>
            <w:gridSpan w:val="2"/>
          </w:tcPr>
          <w:p w:rsidR="00431BF8" w:rsidRDefault="00431BF8">
            <w:pPr>
              <w:pStyle w:val="TableParagraph"/>
              <w:spacing w:before="83"/>
              <w:rPr>
                <w:b/>
                <w:sz w:val="16"/>
              </w:rPr>
            </w:pPr>
          </w:p>
          <w:p w:rsidR="00431BF8" w:rsidRDefault="00D46854">
            <w:pPr>
              <w:pStyle w:val="TableParagraph"/>
              <w:spacing w:before="1"/>
              <w:ind w:left="11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4"/>
                <w:sz w:val="16"/>
              </w:rPr>
              <w:t>Τόπος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Κατοικίας:</w:t>
            </w:r>
          </w:p>
        </w:tc>
        <w:tc>
          <w:tcPr>
            <w:tcW w:w="2505" w:type="dxa"/>
            <w:gridSpan w:val="3"/>
          </w:tcPr>
          <w:p w:rsidR="00431BF8" w:rsidRDefault="00431B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431BF8" w:rsidRDefault="00431BF8">
            <w:pPr>
              <w:pStyle w:val="TableParagraph"/>
              <w:spacing w:before="83"/>
              <w:rPr>
                <w:b/>
                <w:sz w:val="16"/>
              </w:rPr>
            </w:pPr>
          </w:p>
          <w:p w:rsidR="00431BF8" w:rsidRDefault="00D46854">
            <w:pPr>
              <w:pStyle w:val="TableParagraph"/>
              <w:spacing w:before="1"/>
              <w:ind w:left="12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2"/>
                <w:sz w:val="16"/>
              </w:rPr>
              <w:t>Οδός:</w:t>
            </w:r>
          </w:p>
        </w:tc>
        <w:tc>
          <w:tcPr>
            <w:tcW w:w="2641" w:type="dxa"/>
            <w:gridSpan w:val="5"/>
          </w:tcPr>
          <w:p w:rsidR="00431BF8" w:rsidRDefault="00431B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431BF8" w:rsidRDefault="00431BF8">
            <w:pPr>
              <w:pStyle w:val="TableParagraph"/>
              <w:spacing w:before="83"/>
              <w:rPr>
                <w:b/>
                <w:sz w:val="16"/>
              </w:rPr>
            </w:pPr>
          </w:p>
          <w:p w:rsidR="00431BF8" w:rsidRDefault="00D46854">
            <w:pPr>
              <w:pStyle w:val="TableParagraph"/>
              <w:spacing w:before="1"/>
              <w:ind w:left="133"/>
              <w:rPr>
                <w:rFonts w:ascii="Microsoft Sans Serif" w:hAnsi="Microsoft Sans Serif"/>
                <w:sz w:val="16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6"/>
              </w:rPr>
              <w:t>Αριθ</w:t>
            </w:r>
            <w:proofErr w:type="spellEnd"/>
            <w:r>
              <w:rPr>
                <w:rFonts w:ascii="Microsoft Sans Serif" w:hAnsi="Microsoft Sans Serif"/>
                <w:spacing w:val="-2"/>
                <w:sz w:val="16"/>
              </w:rPr>
              <w:t>:</w:t>
            </w:r>
          </w:p>
        </w:tc>
        <w:tc>
          <w:tcPr>
            <w:tcW w:w="687" w:type="dxa"/>
          </w:tcPr>
          <w:p w:rsidR="00431BF8" w:rsidRDefault="00431B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</w:tcPr>
          <w:p w:rsidR="00431BF8" w:rsidRDefault="00431BF8">
            <w:pPr>
              <w:pStyle w:val="TableParagraph"/>
              <w:spacing w:before="83"/>
              <w:rPr>
                <w:b/>
                <w:sz w:val="16"/>
              </w:rPr>
            </w:pPr>
          </w:p>
          <w:p w:rsidR="00431BF8" w:rsidRDefault="00D46854">
            <w:pPr>
              <w:pStyle w:val="TableParagraph"/>
              <w:spacing w:before="1"/>
              <w:ind w:left="13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5"/>
                <w:sz w:val="16"/>
              </w:rPr>
              <w:t>ΤΚ:</w:t>
            </w:r>
          </w:p>
        </w:tc>
        <w:tc>
          <w:tcPr>
            <w:tcW w:w="1136" w:type="dxa"/>
          </w:tcPr>
          <w:p w:rsidR="00431BF8" w:rsidRDefault="00431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1BF8">
        <w:trPr>
          <w:trHeight w:val="606"/>
        </w:trPr>
        <w:tc>
          <w:tcPr>
            <w:tcW w:w="2272" w:type="dxa"/>
            <w:gridSpan w:val="3"/>
          </w:tcPr>
          <w:p w:rsidR="00431BF8" w:rsidRDefault="00431BF8">
            <w:pPr>
              <w:pStyle w:val="TableParagraph"/>
              <w:spacing w:before="2"/>
              <w:rPr>
                <w:b/>
                <w:sz w:val="16"/>
              </w:rPr>
            </w:pPr>
          </w:p>
          <w:p w:rsidR="00431BF8" w:rsidRDefault="00D46854">
            <w:pPr>
              <w:pStyle w:val="TableParagraph"/>
              <w:spacing w:line="200" w:lineRule="atLeast"/>
              <w:ind w:left="117" w:right="578" w:firstLine="12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Δ/νση Ηλεκτρ. </w:t>
            </w:r>
            <w:r>
              <w:rPr>
                <w:rFonts w:ascii="Microsoft Sans Serif" w:hAnsi="Microsoft Sans Serif"/>
                <w:spacing w:val="-4"/>
                <w:sz w:val="16"/>
              </w:rPr>
              <w:t>Ταχυδρομείου</w:t>
            </w:r>
            <w:r>
              <w:rPr>
                <w:rFonts w:ascii="Microsoft Sans Serif" w:hAnsi="Microsoft Sans Serif"/>
                <w:spacing w:val="-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6"/>
              </w:rPr>
              <w:t>(</w:t>
            </w:r>
            <w:proofErr w:type="spellStart"/>
            <w:r>
              <w:rPr>
                <w:rFonts w:ascii="Microsoft Sans Serif" w:hAnsi="Microsoft Sans Serif"/>
                <w:spacing w:val="-4"/>
                <w:sz w:val="16"/>
              </w:rPr>
              <w:t>Εmail</w:t>
            </w:r>
            <w:proofErr w:type="spellEnd"/>
            <w:r>
              <w:rPr>
                <w:rFonts w:ascii="Microsoft Sans Serif" w:hAnsi="Microsoft Sans Serif"/>
                <w:spacing w:val="-4"/>
                <w:sz w:val="16"/>
              </w:rPr>
              <w:t>):</w:t>
            </w:r>
          </w:p>
        </w:tc>
        <w:tc>
          <w:tcPr>
            <w:tcW w:w="4120" w:type="dxa"/>
            <w:gridSpan w:val="6"/>
          </w:tcPr>
          <w:p w:rsidR="00431BF8" w:rsidRDefault="00431B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 w:rsidR="00431BF8" w:rsidRDefault="00431BF8">
            <w:pPr>
              <w:pStyle w:val="TableParagraph"/>
              <w:rPr>
                <w:b/>
                <w:sz w:val="16"/>
              </w:rPr>
            </w:pPr>
          </w:p>
          <w:p w:rsidR="00431BF8" w:rsidRDefault="00431BF8">
            <w:pPr>
              <w:pStyle w:val="TableParagraph"/>
              <w:spacing w:before="36"/>
              <w:rPr>
                <w:b/>
                <w:sz w:val="16"/>
              </w:rPr>
            </w:pPr>
          </w:p>
          <w:p w:rsidR="00431BF8" w:rsidRDefault="00D46854">
            <w:pPr>
              <w:pStyle w:val="TableParagraph"/>
              <w:ind w:left="173"/>
              <w:rPr>
                <w:rFonts w:ascii="Microsoft Sans Serif" w:hAnsi="Microsoft Sans Serif"/>
                <w:sz w:val="16"/>
              </w:rPr>
            </w:pPr>
            <w:proofErr w:type="spellStart"/>
            <w:r>
              <w:rPr>
                <w:rFonts w:ascii="Microsoft Sans Serif" w:hAnsi="Microsoft Sans Serif"/>
                <w:spacing w:val="-4"/>
                <w:sz w:val="16"/>
              </w:rPr>
              <w:t>Τηλ</w:t>
            </w:r>
            <w:proofErr w:type="spellEnd"/>
            <w:r>
              <w:rPr>
                <w:rFonts w:ascii="Microsoft Sans Serif" w:hAnsi="Microsoft Sans Serif"/>
                <w:spacing w:val="-4"/>
                <w:sz w:val="16"/>
              </w:rPr>
              <w:t>.</w:t>
            </w:r>
          </w:p>
        </w:tc>
        <w:tc>
          <w:tcPr>
            <w:tcW w:w="3254" w:type="dxa"/>
            <w:gridSpan w:val="5"/>
          </w:tcPr>
          <w:p w:rsidR="00431BF8" w:rsidRDefault="00431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31BF8" w:rsidRDefault="00431BF8">
      <w:pPr>
        <w:pStyle w:val="a3"/>
        <w:spacing w:before="66"/>
        <w:rPr>
          <w:rFonts w:ascii="Arial"/>
          <w:b/>
          <w:sz w:val="18"/>
        </w:rPr>
      </w:pPr>
    </w:p>
    <w:p w:rsidR="00431BF8" w:rsidRDefault="00D46854">
      <w:pPr>
        <w:spacing w:line="362" w:lineRule="auto"/>
        <w:ind w:left="422" w:right="19" w:firstLine="43"/>
        <w:rPr>
          <w:sz w:val="18"/>
        </w:rPr>
      </w:pPr>
      <w:r>
        <w:rPr>
          <w:sz w:val="18"/>
        </w:rPr>
        <w:t>Με</w:t>
      </w:r>
      <w:r>
        <w:rPr>
          <w:spacing w:val="-7"/>
          <w:sz w:val="18"/>
        </w:rPr>
        <w:t xml:space="preserve"> </w:t>
      </w:r>
      <w:r>
        <w:rPr>
          <w:sz w:val="18"/>
        </w:rPr>
        <w:t>ατομική</w:t>
      </w:r>
      <w:r>
        <w:rPr>
          <w:spacing w:val="-2"/>
          <w:sz w:val="18"/>
        </w:rPr>
        <w:t xml:space="preserve"> </w:t>
      </w:r>
      <w:r>
        <w:rPr>
          <w:sz w:val="18"/>
        </w:rPr>
        <w:t>μου</w:t>
      </w:r>
      <w:r>
        <w:rPr>
          <w:spacing w:val="-8"/>
          <w:sz w:val="18"/>
        </w:rPr>
        <w:t xml:space="preserve"> </w:t>
      </w:r>
      <w:r>
        <w:rPr>
          <w:sz w:val="18"/>
        </w:rPr>
        <w:t>ευθύνη</w:t>
      </w:r>
      <w:r>
        <w:rPr>
          <w:spacing w:val="-5"/>
          <w:sz w:val="18"/>
        </w:rPr>
        <w:t xml:space="preserve"> </w:t>
      </w:r>
      <w:r>
        <w:rPr>
          <w:sz w:val="18"/>
        </w:rPr>
        <w:t>και</w:t>
      </w:r>
      <w:r>
        <w:rPr>
          <w:spacing w:val="-11"/>
          <w:sz w:val="18"/>
        </w:rPr>
        <w:t xml:space="preserve"> </w:t>
      </w:r>
      <w:r>
        <w:rPr>
          <w:sz w:val="18"/>
        </w:rPr>
        <w:t>γνωρίζοντας</w:t>
      </w:r>
      <w:r>
        <w:rPr>
          <w:spacing w:val="-8"/>
          <w:sz w:val="18"/>
        </w:rPr>
        <w:t xml:space="preserve"> </w:t>
      </w:r>
      <w:r>
        <w:rPr>
          <w:sz w:val="18"/>
        </w:rPr>
        <w:t>τις</w:t>
      </w:r>
      <w:r>
        <w:rPr>
          <w:spacing w:val="-11"/>
          <w:sz w:val="18"/>
        </w:rPr>
        <w:t xml:space="preserve"> </w:t>
      </w:r>
      <w:r>
        <w:rPr>
          <w:sz w:val="18"/>
        </w:rPr>
        <w:t>κυρώσεις</w:t>
      </w:r>
      <w:r>
        <w:rPr>
          <w:spacing w:val="-8"/>
          <w:sz w:val="18"/>
        </w:rPr>
        <w:t xml:space="preserve"> </w:t>
      </w:r>
      <w:r>
        <w:rPr>
          <w:position w:val="6"/>
          <w:sz w:val="12"/>
        </w:rPr>
        <w:t>(3)</w:t>
      </w:r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που</w:t>
      </w:r>
      <w:r>
        <w:rPr>
          <w:spacing w:val="-5"/>
          <w:sz w:val="18"/>
        </w:rPr>
        <w:t xml:space="preserve"> </w:t>
      </w:r>
      <w:r>
        <w:rPr>
          <w:sz w:val="18"/>
        </w:rPr>
        <w:t>προβλέπονται</w:t>
      </w:r>
      <w:r>
        <w:rPr>
          <w:spacing w:val="-8"/>
          <w:sz w:val="18"/>
        </w:rPr>
        <w:t xml:space="preserve"> </w:t>
      </w:r>
      <w:r>
        <w:rPr>
          <w:sz w:val="18"/>
        </w:rPr>
        <w:t>από</w:t>
      </w:r>
      <w:r>
        <w:rPr>
          <w:spacing w:val="-5"/>
          <w:sz w:val="18"/>
        </w:rPr>
        <w:t xml:space="preserve"> </w:t>
      </w:r>
      <w:r>
        <w:rPr>
          <w:sz w:val="18"/>
        </w:rPr>
        <w:t>της</w:t>
      </w:r>
      <w:r>
        <w:rPr>
          <w:spacing w:val="-9"/>
          <w:sz w:val="18"/>
        </w:rPr>
        <w:t xml:space="preserve"> </w:t>
      </w:r>
      <w:r>
        <w:rPr>
          <w:sz w:val="18"/>
        </w:rPr>
        <w:t>διατάξεις</w:t>
      </w:r>
      <w:r>
        <w:rPr>
          <w:spacing w:val="-6"/>
          <w:sz w:val="18"/>
        </w:rPr>
        <w:t xml:space="preserve"> </w:t>
      </w:r>
      <w:r>
        <w:rPr>
          <w:sz w:val="18"/>
        </w:rPr>
        <w:t>της</w:t>
      </w:r>
      <w:r>
        <w:rPr>
          <w:spacing w:val="-8"/>
          <w:sz w:val="18"/>
        </w:rPr>
        <w:t xml:space="preserve"> </w:t>
      </w:r>
      <w:r>
        <w:rPr>
          <w:sz w:val="18"/>
        </w:rPr>
        <w:t>παρ.</w:t>
      </w:r>
      <w:r>
        <w:rPr>
          <w:spacing w:val="-3"/>
          <w:sz w:val="18"/>
        </w:rPr>
        <w:t xml:space="preserve"> </w:t>
      </w:r>
      <w:r>
        <w:rPr>
          <w:sz w:val="18"/>
        </w:rPr>
        <w:t>6</w:t>
      </w:r>
      <w:r>
        <w:rPr>
          <w:spacing w:val="-8"/>
          <w:sz w:val="18"/>
        </w:rPr>
        <w:t xml:space="preserve"> </w:t>
      </w:r>
      <w:r>
        <w:rPr>
          <w:sz w:val="18"/>
        </w:rPr>
        <w:t>του</w:t>
      </w:r>
      <w:r>
        <w:rPr>
          <w:spacing w:val="-3"/>
          <w:sz w:val="18"/>
        </w:rPr>
        <w:t xml:space="preserve"> </w:t>
      </w:r>
      <w:r>
        <w:rPr>
          <w:sz w:val="18"/>
        </w:rPr>
        <w:t>άρθρου</w:t>
      </w:r>
      <w:r>
        <w:rPr>
          <w:spacing w:val="-7"/>
          <w:sz w:val="18"/>
        </w:rPr>
        <w:t xml:space="preserve"> </w:t>
      </w:r>
      <w:r>
        <w:rPr>
          <w:sz w:val="18"/>
        </w:rPr>
        <w:t>22</w:t>
      </w:r>
      <w:r>
        <w:rPr>
          <w:spacing w:val="-10"/>
          <w:sz w:val="18"/>
        </w:rPr>
        <w:t xml:space="preserve"> </w:t>
      </w:r>
      <w:r>
        <w:rPr>
          <w:sz w:val="18"/>
        </w:rPr>
        <w:t>του</w:t>
      </w:r>
      <w:r>
        <w:rPr>
          <w:spacing w:val="-5"/>
          <w:sz w:val="18"/>
        </w:rPr>
        <w:t xml:space="preserve"> </w:t>
      </w:r>
      <w:r>
        <w:rPr>
          <w:sz w:val="18"/>
        </w:rPr>
        <w:t>Ν. 1599/1986, δηλώνω ότι:</w:t>
      </w:r>
    </w:p>
    <w:p w:rsidR="00431BF8" w:rsidRDefault="00431BF8">
      <w:pPr>
        <w:pStyle w:val="a3"/>
        <w:spacing w:before="36"/>
        <w:rPr>
          <w:sz w:val="18"/>
        </w:rPr>
      </w:pPr>
    </w:p>
    <w:p w:rsidR="00431BF8" w:rsidRDefault="00D46854">
      <w:pPr>
        <w:spacing w:line="367" w:lineRule="auto"/>
        <w:ind w:left="422" w:right="19"/>
        <w:rPr>
          <w:sz w:val="18"/>
        </w:rPr>
      </w:pPr>
      <w:r>
        <w:rPr>
          <w:sz w:val="18"/>
        </w:rPr>
        <w:t>Τα</w:t>
      </w:r>
      <w:r>
        <w:rPr>
          <w:spacing w:val="-2"/>
          <w:sz w:val="18"/>
        </w:rPr>
        <w:t xml:space="preserve"> </w:t>
      </w:r>
      <w:r>
        <w:rPr>
          <w:sz w:val="18"/>
        </w:rPr>
        <w:t>στοιχεία</w:t>
      </w:r>
      <w:r>
        <w:rPr>
          <w:spacing w:val="-2"/>
          <w:sz w:val="18"/>
        </w:rPr>
        <w:t xml:space="preserve"> </w:t>
      </w:r>
      <w:r>
        <w:rPr>
          <w:sz w:val="18"/>
        </w:rPr>
        <w:t>που</w:t>
      </w:r>
      <w:r>
        <w:rPr>
          <w:spacing w:val="-2"/>
          <w:sz w:val="18"/>
        </w:rPr>
        <w:t xml:space="preserve"> </w:t>
      </w:r>
      <w:r>
        <w:rPr>
          <w:sz w:val="18"/>
        </w:rPr>
        <w:t>παραθέτω</w:t>
      </w:r>
      <w:r>
        <w:rPr>
          <w:spacing w:val="-2"/>
          <w:sz w:val="18"/>
        </w:rPr>
        <w:t xml:space="preserve"> </w:t>
      </w:r>
      <w:r>
        <w:rPr>
          <w:sz w:val="18"/>
        </w:rPr>
        <w:t>αναλυτικά</w:t>
      </w:r>
      <w:r>
        <w:rPr>
          <w:spacing w:val="-2"/>
          <w:sz w:val="18"/>
        </w:rPr>
        <w:t xml:space="preserve"> </w:t>
      </w:r>
      <w:r>
        <w:rPr>
          <w:sz w:val="18"/>
        </w:rPr>
        <w:t>στους</w:t>
      </w:r>
      <w:r>
        <w:rPr>
          <w:spacing w:val="-2"/>
          <w:sz w:val="18"/>
        </w:rPr>
        <w:t xml:space="preserve"> </w:t>
      </w:r>
      <w:r>
        <w:rPr>
          <w:sz w:val="18"/>
        </w:rPr>
        <w:t>πίνακες</w:t>
      </w:r>
      <w:r>
        <w:rPr>
          <w:spacing w:val="-1"/>
          <w:sz w:val="18"/>
        </w:rPr>
        <w:t xml:space="preserve"> </w:t>
      </w:r>
      <w:r>
        <w:rPr>
          <w:sz w:val="18"/>
        </w:rPr>
        <w:t>της</w:t>
      </w:r>
      <w:r>
        <w:rPr>
          <w:spacing w:val="36"/>
          <w:sz w:val="18"/>
        </w:rPr>
        <w:t xml:space="preserve"> </w:t>
      </w:r>
      <w:r>
        <w:rPr>
          <w:sz w:val="18"/>
        </w:rPr>
        <w:t>Υ/Δ</w:t>
      </w:r>
      <w:r>
        <w:rPr>
          <w:spacing w:val="-2"/>
          <w:sz w:val="18"/>
        </w:rPr>
        <w:t xml:space="preserve"> </w:t>
      </w:r>
      <w:r>
        <w:rPr>
          <w:sz w:val="18"/>
        </w:rPr>
        <w:t>αφορούν</w:t>
      </w:r>
      <w:r>
        <w:rPr>
          <w:spacing w:val="-2"/>
          <w:sz w:val="18"/>
        </w:rPr>
        <w:t xml:space="preserve"> </w:t>
      </w:r>
      <w:r>
        <w:rPr>
          <w:sz w:val="18"/>
        </w:rPr>
        <w:t>το</w:t>
      </w:r>
      <w:r>
        <w:rPr>
          <w:spacing w:val="-2"/>
          <w:sz w:val="18"/>
        </w:rPr>
        <w:t xml:space="preserve"> </w:t>
      </w:r>
      <w:r>
        <w:rPr>
          <w:sz w:val="18"/>
        </w:rPr>
        <w:t>σύνολο</w:t>
      </w:r>
      <w:r>
        <w:rPr>
          <w:spacing w:val="-2"/>
          <w:sz w:val="18"/>
        </w:rPr>
        <w:t xml:space="preserve"> </w:t>
      </w:r>
      <w:r>
        <w:rPr>
          <w:sz w:val="18"/>
        </w:rPr>
        <w:t>των</w:t>
      </w:r>
      <w:r>
        <w:rPr>
          <w:spacing w:val="-4"/>
          <w:sz w:val="18"/>
        </w:rPr>
        <w:t xml:space="preserve"> </w:t>
      </w:r>
      <w:r>
        <w:rPr>
          <w:sz w:val="18"/>
        </w:rPr>
        <w:t>μηνιαίων</w:t>
      </w:r>
      <w:r>
        <w:rPr>
          <w:spacing w:val="-1"/>
          <w:sz w:val="18"/>
        </w:rPr>
        <w:t xml:space="preserve"> </w:t>
      </w:r>
      <w:r>
        <w:rPr>
          <w:sz w:val="18"/>
        </w:rPr>
        <w:t>καθαρών</w:t>
      </w:r>
      <w:r>
        <w:rPr>
          <w:spacing w:val="-1"/>
          <w:sz w:val="18"/>
        </w:rPr>
        <w:t xml:space="preserve"> </w:t>
      </w:r>
      <w:r>
        <w:rPr>
          <w:sz w:val="18"/>
        </w:rPr>
        <w:t>τακτικών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και </w:t>
      </w:r>
      <w:r>
        <w:rPr>
          <w:w w:val="105"/>
          <w:sz w:val="18"/>
        </w:rPr>
        <w:t>πρόσθετων αποδοχών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ή/και συντάξεων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που εισέπραξα κατά το</w:t>
      </w:r>
      <w:r>
        <w:rPr>
          <w:spacing w:val="28"/>
          <w:w w:val="105"/>
          <w:sz w:val="18"/>
        </w:rPr>
        <w:t xml:space="preserve"> </w:t>
      </w:r>
      <w:r>
        <w:rPr>
          <w:color w:val="000000"/>
          <w:w w:val="105"/>
          <w:sz w:val="18"/>
          <w:highlight w:val="yellow"/>
        </w:rPr>
        <w:t>……Α’</w:t>
      </w:r>
      <w:r>
        <w:rPr>
          <w:color w:val="000000"/>
          <w:spacing w:val="28"/>
          <w:w w:val="105"/>
          <w:sz w:val="18"/>
          <w:highlight w:val="yellow"/>
        </w:rPr>
        <w:t xml:space="preserve"> </w:t>
      </w:r>
      <w:r>
        <w:rPr>
          <w:color w:val="000000"/>
          <w:w w:val="105"/>
          <w:sz w:val="18"/>
          <w:highlight w:val="yellow"/>
        </w:rPr>
        <w:t>ή</w:t>
      </w:r>
      <w:r>
        <w:rPr>
          <w:color w:val="000000"/>
          <w:spacing w:val="28"/>
          <w:w w:val="105"/>
          <w:sz w:val="18"/>
          <w:highlight w:val="yellow"/>
        </w:rPr>
        <w:t xml:space="preserve"> </w:t>
      </w:r>
      <w:r>
        <w:rPr>
          <w:color w:val="000000"/>
          <w:w w:val="105"/>
          <w:sz w:val="18"/>
          <w:highlight w:val="yellow"/>
        </w:rPr>
        <w:t>Β’….</w:t>
      </w:r>
      <w:r>
        <w:rPr>
          <w:color w:val="000000"/>
          <w:spacing w:val="31"/>
          <w:w w:val="105"/>
          <w:sz w:val="18"/>
        </w:rPr>
        <w:t xml:space="preserve"> </w:t>
      </w:r>
      <w:r>
        <w:rPr>
          <w:color w:val="000000"/>
          <w:w w:val="105"/>
          <w:sz w:val="18"/>
        </w:rPr>
        <w:t>(4) εξάμηνο του έτους</w:t>
      </w:r>
      <w:r>
        <w:rPr>
          <w:color w:val="000000"/>
          <w:spacing w:val="72"/>
          <w:w w:val="105"/>
          <w:sz w:val="18"/>
        </w:rPr>
        <w:t xml:space="preserve"> </w:t>
      </w:r>
      <w:r>
        <w:rPr>
          <w:color w:val="000000"/>
          <w:w w:val="105"/>
          <w:sz w:val="18"/>
          <w:highlight w:val="yellow"/>
        </w:rPr>
        <w:t>2023</w:t>
      </w:r>
      <w:r>
        <w:rPr>
          <w:color w:val="000000"/>
          <w:spacing w:val="30"/>
          <w:w w:val="105"/>
          <w:sz w:val="18"/>
          <w:highlight w:val="yellow"/>
        </w:rPr>
        <w:t xml:space="preserve"> </w:t>
      </w:r>
      <w:r>
        <w:rPr>
          <w:color w:val="000000"/>
          <w:spacing w:val="9"/>
          <w:w w:val="105"/>
          <w:sz w:val="18"/>
        </w:rPr>
        <w:t xml:space="preserve"> </w:t>
      </w:r>
      <w:r>
        <w:rPr>
          <w:color w:val="000000"/>
          <w:w w:val="105"/>
          <w:sz w:val="18"/>
        </w:rPr>
        <w:t>(4).</w:t>
      </w:r>
    </w:p>
    <w:p w:rsidR="00431BF8" w:rsidRDefault="00431BF8">
      <w:pPr>
        <w:pStyle w:val="a3"/>
      </w:pPr>
    </w:p>
    <w:p w:rsidR="00431BF8" w:rsidRDefault="00D46854">
      <w:pPr>
        <w:pStyle w:val="a3"/>
        <w:ind w:left="115"/>
      </w:pPr>
      <w:r>
        <w:rPr>
          <w:color w:val="000000"/>
          <w:spacing w:val="-2"/>
          <w:highlight w:val="yellow"/>
        </w:rPr>
        <w:t>(Α’ Εξάμηνο: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Ιανουάριος-</w:t>
      </w:r>
      <w:r>
        <w:rPr>
          <w:color w:val="000000"/>
          <w:spacing w:val="1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Ιούνιος,</w:t>
      </w:r>
      <w:r>
        <w:rPr>
          <w:color w:val="000000"/>
          <w:spacing w:val="4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Β’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Εξάμηνο:</w:t>
      </w:r>
      <w:r>
        <w:rPr>
          <w:color w:val="000000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Ιούλιος-Δεκέμβριος)</w:t>
      </w:r>
    </w:p>
    <w:p w:rsidR="00431BF8" w:rsidRDefault="00431BF8">
      <w:pPr>
        <w:pStyle w:val="a3"/>
        <w:spacing w:before="57"/>
        <w:rPr>
          <w:sz w:val="16"/>
        </w:rPr>
      </w:pPr>
    </w:p>
    <w:p w:rsidR="00431BF8" w:rsidRDefault="00D46854">
      <w:pPr>
        <w:tabs>
          <w:tab w:val="left" w:leader="dot" w:pos="9596"/>
        </w:tabs>
        <w:ind w:left="8041"/>
        <w:rPr>
          <w:sz w:val="16"/>
        </w:rPr>
      </w:pPr>
      <w:r>
        <w:rPr>
          <w:spacing w:val="-2"/>
          <w:w w:val="115"/>
          <w:sz w:val="16"/>
        </w:rPr>
        <w:t>Ημερομηνία</w:t>
      </w:r>
      <w:r>
        <w:rPr>
          <w:rFonts w:ascii="Times New Roman" w:hAnsi="Times New Roman"/>
          <w:sz w:val="16"/>
        </w:rPr>
        <w:tab/>
      </w:r>
      <w:r>
        <w:rPr>
          <w:spacing w:val="-2"/>
          <w:w w:val="115"/>
          <w:sz w:val="16"/>
        </w:rPr>
        <w:t>202……</w:t>
      </w:r>
    </w:p>
    <w:p w:rsidR="00431BF8" w:rsidRDefault="00431BF8">
      <w:pPr>
        <w:pStyle w:val="a3"/>
        <w:spacing w:before="1"/>
        <w:rPr>
          <w:sz w:val="11"/>
        </w:rPr>
      </w:pPr>
    </w:p>
    <w:p w:rsidR="00431BF8" w:rsidRDefault="00431BF8">
      <w:pPr>
        <w:pStyle w:val="a3"/>
        <w:rPr>
          <w:sz w:val="11"/>
        </w:rPr>
        <w:sectPr w:rsidR="00431BF8">
          <w:type w:val="continuous"/>
          <w:pgSz w:w="11930" w:h="16860"/>
          <w:pgMar w:top="640" w:right="708" w:bottom="280" w:left="425" w:header="720" w:footer="720" w:gutter="0"/>
          <w:cols w:space="720"/>
        </w:sectPr>
      </w:pPr>
    </w:p>
    <w:p w:rsidR="00431BF8" w:rsidRDefault="00D46854">
      <w:pPr>
        <w:spacing w:before="100" w:line="252" w:lineRule="auto"/>
        <w:ind w:left="434" w:right="38" w:hanging="12"/>
        <w:jc w:val="both"/>
        <w:rPr>
          <w:sz w:val="18"/>
        </w:rPr>
      </w:pPr>
      <w:r>
        <w:rPr>
          <w:sz w:val="18"/>
        </w:rPr>
        <w:t>Βεβαιώνεται ότι η μονάδα προσωπικού έχει λάβει γνώση για την</w:t>
      </w:r>
      <w:r>
        <w:rPr>
          <w:spacing w:val="-12"/>
          <w:sz w:val="18"/>
        </w:rPr>
        <w:t xml:space="preserve"> </w:t>
      </w:r>
      <w:r>
        <w:rPr>
          <w:sz w:val="18"/>
        </w:rPr>
        <w:t>κατοχή</w:t>
      </w:r>
      <w:r>
        <w:rPr>
          <w:spacing w:val="-12"/>
          <w:sz w:val="18"/>
        </w:rPr>
        <w:t xml:space="preserve"> </w:t>
      </w:r>
      <w:r>
        <w:rPr>
          <w:sz w:val="18"/>
        </w:rPr>
        <w:t>β΄</w:t>
      </w:r>
      <w:r>
        <w:rPr>
          <w:spacing w:val="-12"/>
          <w:sz w:val="18"/>
        </w:rPr>
        <w:t xml:space="preserve"> </w:t>
      </w:r>
      <w:r>
        <w:rPr>
          <w:sz w:val="18"/>
        </w:rPr>
        <w:t>θέσης/πρόσθετης</w:t>
      </w:r>
      <w:r>
        <w:rPr>
          <w:spacing w:val="-12"/>
          <w:sz w:val="18"/>
        </w:rPr>
        <w:t xml:space="preserve"> </w:t>
      </w:r>
      <w:r>
        <w:rPr>
          <w:sz w:val="18"/>
        </w:rPr>
        <w:t>απασχόλησης</w:t>
      </w:r>
      <w:r>
        <w:rPr>
          <w:spacing w:val="-12"/>
          <w:sz w:val="18"/>
        </w:rPr>
        <w:t xml:space="preserve"> </w:t>
      </w:r>
      <w:r>
        <w:rPr>
          <w:sz w:val="18"/>
        </w:rPr>
        <w:t>σε</w:t>
      </w:r>
      <w:r>
        <w:rPr>
          <w:spacing w:val="-12"/>
          <w:sz w:val="18"/>
        </w:rPr>
        <w:t xml:space="preserve"> </w:t>
      </w:r>
      <w:r>
        <w:rPr>
          <w:sz w:val="18"/>
        </w:rPr>
        <w:t>άλλο</w:t>
      </w:r>
      <w:r>
        <w:rPr>
          <w:spacing w:val="-11"/>
          <w:sz w:val="18"/>
        </w:rPr>
        <w:t xml:space="preserve"> </w:t>
      </w:r>
      <w:r>
        <w:rPr>
          <w:sz w:val="18"/>
        </w:rPr>
        <w:t>φορέα του στενού ή του ευρύτερου Δημόσιου Τομέα.</w:t>
      </w:r>
    </w:p>
    <w:p w:rsidR="00431BF8" w:rsidRDefault="00431BF8">
      <w:pPr>
        <w:pStyle w:val="a3"/>
        <w:spacing w:before="143"/>
        <w:rPr>
          <w:sz w:val="18"/>
        </w:rPr>
      </w:pPr>
    </w:p>
    <w:p w:rsidR="00431BF8" w:rsidRDefault="00D46854">
      <w:pPr>
        <w:ind w:left="1099"/>
      </w:pPr>
      <w:r>
        <w:rPr>
          <w:color w:val="000000"/>
          <w:highlight w:val="yellow"/>
        </w:rPr>
        <w:t>Υπογράφεται</w:t>
      </w:r>
      <w:r>
        <w:rPr>
          <w:color w:val="000000"/>
          <w:spacing w:val="-11"/>
          <w:highlight w:val="yellow"/>
        </w:rPr>
        <w:t xml:space="preserve"> </w:t>
      </w:r>
      <w:r>
        <w:rPr>
          <w:color w:val="000000"/>
          <w:highlight w:val="yellow"/>
        </w:rPr>
        <w:t>από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τον</w:t>
      </w:r>
      <w:r>
        <w:rPr>
          <w:color w:val="000000"/>
          <w:spacing w:val="-12"/>
          <w:highlight w:val="yellow"/>
        </w:rPr>
        <w:t xml:space="preserve"> </w:t>
      </w:r>
      <w:r>
        <w:rPr>
          <w:color w:val="000000"/>
          <w:highlight w:val="yellow"/>
        </w:rPr>
        <w:t>Δ/</w:t>
      </w:r>
      <w:proofErr w:type="spellStart"/>
      <w:r>
        <w:rPr>
          <w:color w:val="000000"/>
          <w:highlight w:val="yellow"/>
        </w:rPr>
        <w:t>ντή</w:t>
      </w:r>
      <w:proofErr w:type="spellEnd"/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ΔΠΕ</w:t>
      </w:r>
      <w:r>
        <w:rPr>
          <w:color w:val="000000"/>
          <w:spacing w:val="-12"/>
          <w:highlight w:val="yellow"/>
        </w:rPr>
        <w:t xml:space="preserve"> </w:t>
      </w:r>
      <w:bookmarkStart w:id="0" w:name="_GoBack"/>
      <w:bookmarkEnd w:id="0"/>
    </w:p>
    <w:p w:rsidR="00431BF8" w:rsidRDefault="00D46854">
      <w:pPr>
        <w:spacing w:before="117"/>
        <w:rPr>
          <w:sz w:val="18"/>
        </w:rPr>
      </w:pPr>
      <w:r>
        <w:br w:type="column"/>
      </w:r>
    </w:p>
    <w:p w:rsidR="00431BF8" w:rsidRDefault="00D46854">
      <w:pPr>
        <w:ind w:left="422"/>
        <w:rPr>
          <w:sz w:val="18"/>
        </w:rPr>
      </w:pPr>
      <w:r>
        <w:rPr>
          <w:w w:val="120"/>
          <w:sz w:val="18"/>
        </w:rPr>
        <w:t>Ο</w:t>
      </w:r>
      <w:r>
        <w:rPr>
          <w:spacing w:val="-15"/>
          <w:w w:val="120"/>
          <w:sz w:val="18"/>
        </w:rPr>
        <w:t xml:space="preserve"> </w:t>
      </w:r>
      <w:r>
        <w:rPr>
          <w:w w:val="120"/>
          <w:sz w:val="18"/>
        </w:rPr>
        <w:t>–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Η</w:t>
      </w:r>
      <w:r>
        <w:rPr>
          <w:spacing w:val="-8"/>
          <w:w w:val="120"/>
          <w:sz w:val="18"/>
        </w:rPr>
        <w:t xml:space="preserve"> </w:t>
      </w:r>
      <w:proofErr w:type="spellStart"/>
      <w:r>
        <w:rPr>
          <w:spacing w:val="-2"/>
          <w:w w:val="120"/>
          <w:sz w:val="18"/>
        </w:rPr>
        <w:t>Δηλ</w:t>
      </w:r>
      <w:proofErr w:type="spellEnd"/>
      <w:r>
        <w:rPr>
          <w:spacing w:val="-2"/>
          <w:w w:val="120"/>
          <w:sz w:val="18"/>
        </w:rPr>
        <w:t>………</w:t>
      </w:r>
    </w:p>
    <w:p w:rsidR="00431BF8" w:rsidRDefault="00431BF8">
      <w:pPr>
        <w:pStyle w:val="a3"/>
        <w:rPr>
          <w:sz w:val="18"/>
        </w:rPr>
      </w:pPr>
    </w:p>
    <w:p w:rsidR="00431BF8" w:rsidRDefault="00431BF8">
      <w:pPr>
        <w:pStyle w:val="a3"/>
        <w:rPr>
          <w:sz w:val="18"/>
        </w:rPr>
      </w:pPr>
    </w:p>
    <w:p w:rsidR="00431BF8" w:rsidRDefault="00431BF8">
      <w:pPr>
        <w:pStyle w:val="a3"/>
        <w:rPr>
          <w:sz w:val="18"/>
        </w:rPr>
      </w:pPr>
    </w:p>
    <w:p w:rsidR="00431BF8" w:rsidRDefault="00431BF8">
      <w:pPr>
        <w:pStyle w:val="a3"/>
        <w:spacing w:before="159"/>
        <w:rPr>
          <w:sz w:val="18"/>
        </w:rPr>
      </w:pPr>
    </w:p>
    <w:p w:rsidR="00431BF8" w:rsidRDefault="00D46854">
      <w:pPr>
        <w:ind w:left="926"/>
        <w:rPr>
          <w:sz w:val="16"/>
        </w:rPr>
      </w:pPr>
      <w:r>
        <w:rPr>
          <w:spacing w:val="-2"/>
          <w:sz w:val="16"/>
        </w:rPr>
        <w:t>(Υπογραφή)</w:t>
      </w:r>
    </w:p>
    <w:p w:rsidR="00431BF8" w:rsidRDefault="00431BF8">
      <w:pPr>
        <w:rPr>
          <w:sz w:val="16"/>
        </w:rPr>
        <w:sectPr w:rsidR="00431BF8">
          <w:type w:val="continuous"/>
          <w:pgSz w:w="11930" w:h="16860"/>
          <w:pgMar w:top="640" w:right="708" w:bottom="280" w:left="425" w:header="720" w:footer="720" w:gutter="0"/>
          <w:cols w:num="2" w:space="720" w:equalWidth="0">
            <w:col w:w="5401" w:space="2956"/>
            <w:col w:w="2440"/>
          </w:cols>
        </w:sectPr>
      </w:pPr>
    </w:p>
    <w:p w:rsidR="00431BF8" w:rsidRDefault="00431BF8">
      <w:pPr>
        <w:pStyle w:val="a3"/>
        <w:spacing w:before="89"/>
        <w:rPr>
          <w:sz w:val="18"/>
        </w:rPr>
      </w:pPr>
    </w:p>
    <w:p w:rsidR="00431BF8" w:rsidRDefault="00D46854">
      <w:pPr>
        <w:tabs>
          <w:tab w:val="left" w:pos="3305"/>
        </w:tabs>
        <w:ind w:left="417"/>
        <w:rPr>
          <w:sz w:val="18"/>
        </w:rPr>
      </w:pPr>
      <w:r>
        <w:rPr>
          <w:sz w:val="18"/>
        </w:rPr>
        <w:t>Ημερομηνία</w:t>
      </w:r>
      <w:r>
        <w:rPr>
          <w:spacing w:val="72"/>
          <w:w w:val="150"/>
          <w:sz w:val="18"/>
        </w:rPr>
        <w:t xml:space="preserve"> </w:t>
      </w:r>
      <w:r>
        <w:rPr>
          <w:spacing w:val="-2"/>
          <w:sz w:val="18"/>
        </w:rPr>
        <w:t>……/……/202…..</w:t>
      </w:r>
      <w:r>
        <w:rPr>
          <w:sz w:val="18"/>
        </w:rPr>
        <w:tab/>
        <w:t>Υπογραφή</w:t>
      </w:r>
      <w:r>
        <w:rPr>
          <w:spacing w:val="-12"/>
          <w:sz w:val="18"/>
        </w:rPr>
        <w:t xml:space="preserve"> </w:t>
      </w:r>
      <w:r>
        <w:rPr>
          <w:sz w:val="18"/>
        </w:rPr>
        <w:t>Προϊσταμένου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Υπηρεσίας</w:t>
      </w:r>
    </w:p>
    <w:p w:rsidR="00431BF8" w:rsidRDefault="00431BF8">
      <w:pPr>
        <w:pStyle w:val="a3"/>
        <w:rPr>
          <w:sz w:val="18"/>
        </w:rPr>
      </w:pPr>
    </w:p>
    <w:p w:rsidR="00431BF8" w:rsidRDefault="00431BF8">
      <w:pPr>
        <w:pStyle w:val="a3"/>
        <w:rPr>
          <w:sz w:val="18"/>
        </w:rPr>
      </w:pPr>
    </w:p>
    <w:p w:rsidR="00431BF8" w:rsidRDefault="00431BF8">
      <w:pPr>
        <w:pStyle w:val="a3"/>
        <w:spacing w:before="160"/>
        <w:rPr>
          <w:sz w:val="18"/>
        </w:rPr>
      </w:pPr>
    </w:p>
    <w:p w:rsidR="00431BF8" w:rsidRDefault="00D46854">
      <w:pPr>
        <w:pStyle w:val="a5"/>
        <w:numPr>
          <w:ilvl w:val="0"/>
          <w:numId w:val="3"/>
        </w:numPr>
        <w:tabs>
          <w:tab w:val="left" w:pos="508"/>
        </w:tabs>
        <w:spacing w:before="0"/>
        <w:ind w:left="508" w:hanging="266"/>
        <w:rPr>
          <w:sz w:val="18"/>
        </w:rPr>
      </w:pPr>
      <w:r>
        <w:rPr>
          <w:sz w:val="18"/>
        </w:rPr>
        <w:t>Αναγράφεται</w:t>
      </w:r>
      <w:r>
        <w:rPr>
          <w:spacing w:val="-14"/>
          <w:sz w:val="18"/>
        </w:rPr>
        <w:t xml:space="preserve"> </w:t>
      </w:r>
      <w:r>
        <w:rPr>
          <w:sz w:val="18"/>
        </w:rPr>
        <w:t>από</w:t>
      </w:r>
      <w:r>
        <w:rPr>
          <w:spacing w:val="-14"/>
          <w:sz w:val="18"/>
        </w:rPr>
        <w:t xml:space="preserve"> </w:t>
      </w:r>
      <w:r>
        <w:rPr>
          <w:sz w:val="18"/>
        </w:rPr>
        <w:t>τον</w:t>
      </w:r>
      <w:r>
        <w:rPr>
          <w:spacing w:val="-11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5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9"/>
          <w:sz w:val="18"/>
        </w:rPr>
        <w:t xml:space="preserve"> </w:t>
      </w:r>
      <w:r>
        <w:rPr>
          <w:sz w:val="18"/>
        </w:rPr>
        <w:t>ή</w:t>
      </w:r>
      <w:r>
        <w:rPr>
          <w:spacing w:val="-11"/>
          <w:sz w:val="18"/>
        </w:rPr>
        <w:t xml:space="preserve"> </w:t>
      </w:r>
      <w:r>
        <w:rPr>
          <w:sz w:val="18"/>
        </w:rPr>
        <w:t>Αρχή</w:t>
      </w:r>
      <w:r>
        <w:rPr>
          <w:spacing w:val="-11"/>
          <w:sz w:val="18"/>
        </w:rPr>
        <w:t xml:space="preserve"> </w:t>
      </w:r>
      <w:r>
        <w:rPr>
          <w:sz w:val="18"/>
        </w:rPr>
        <w:t>ή</w:t>
      </w:r>
      <w:r>
        <w:rPr>
          <w:spacing w:val="-11"/>
          <w:sz w:val="18"/>
        </w:rPr>
        <w:t xml:space="preserve"> </w:t>
      </w:r>
      <w:r>
        <w:rPr>
          <w:sz w:val="18"/>
        </w:rPr>
        <w:t>η</w:t>
      </w:r>
      <w:r>
        <w:rPr>
          <w:spacing w:val="-6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11"/>
          <w:sz w:val="18"/>
        </w:rPr>
        <w:t xml:space="preserve"> </w:t>
      </w:r>
      <w:r>
        <w:rPr>
          <w:sz w:val="18"/>
        </w:rPr>
        <w:t>του</w:t>
      </w:r>
      <w:r>
        <w:rPr>
          <w:spacing w:val="-11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6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9"/>
          <w:sz w:val="18"/>
        </w:rPr>
        <w:t xml:space="preserve"> </w:t>
      </w:r>
      <w:r>
        <w:rPr>
          <w:sz w:val="18"/>
        </w:rPr>
        <w:t>που</w:t>
      </w:r>
      <w:r>
        <w:rPr>
          <w:spacing w:val="-9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9"/>
          <w:sz w:val="18"/>
        </w:rPr>
        <w:t xml:space="preserve"> </w:t>
      </w:r>
      <w:r>
        <w:rPr>
          <w:sz w:val="18"/>
        </w:rPr>
        <w:t>η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αίτηση.</w:t>
      </w:r>
    </w:p>
    <w:p w:rsidR="00431BF8" w:rsidRDefault="00D46854">
      <w:pPr>
        <w:pStyle w:val="a5"/>
        <w:numPr>
          <w:ilvl w:val="0"/>
          <w:numId w:val="3"/>
        </w:numPr>
        <w:tabs>
          <w:tab w:val="left" w:pos="508"/>
        </w:tabs>
        <w:spacing w:before="17"/>
        <w:ind w:left="508" w:hanging="266"/>
        <w:rPr>
          <w:sz w:val="18"/>
        </w:rPr>
      </w:pPr>
      <w:r>
        <w:rPr>
          <w:spacing w:val="-2"/>
          <w:sz w:val="18"/>
        </w:rPr>
        <w:t>Αναγράφεται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ολογράφως.</w:t>
      </w:r>
    </w:p>
    <w:p w:rsidR="00431BF8" w:rsidRDefault="00D46854">
      <w:pPr>
        <w:pStyle w:val="a5"/>
        <w:numPr>
          <w:ilvl w:val="0"/>
          <w:numId w:val="3"/>
        </w:numPr>
        <w:tabs>
          <w:tab w:val="left" w:pos="508"/>
        </w:tabs>
        <w:spacing w:before="17"/>
        <w:ind w:left="508" w:hanging="266"/>
        <w:rPr>
          <w:sz w:val="18"/>
        </w:rPr>
      </w:pPr>
      <w:r>
        <w:rPr>
          <w:spacing w:val="-2"/>
          <w:sz w:val="18"/>
        </w:rPr>
        <w:t>«Όποιος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εν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γνώσει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του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δηλώνει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ψευδή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γεγονότα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ή</w:t>
      </w:r>
      <w:r>
        <w:rPr>
          <w:sz w:val="18"/>
        </w:rPr>
        <w:t xml:space="preserve"> </w:t>
      </w:r>
      <w:r>
        <w:rPr>
          <w:spacing w:val="-2"/>
          <w:sz w:val="18"/>
        </w:rPr>
        <w:t>αρνείται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ή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αποκρύπτει τα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αληθινά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με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έγγραφη</w:t>
      </w:r>
      <w:r>
        <w:rPr>
          <w:sz w:val="18"/>
        </w:rPr>
        <w:t xml:space="preserve"> </w:t>
      </w:r>
      <w:r>
        <w:rPr>
          <w:spacing w:val="-2"/>
          <w:sz w:val="18"/>
        </w:rPr>
        <w:t>υπεύθυνη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δήλωση του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άρθρου</w:t>
      </w:r>
    </w:p>
    <w:p w:rsidR="00431BF8" w:rsidRDefault="00D46854">
      <w:pPr>
        <w:spacing w:before="8" w:line="254" w:lineRule="auto"/>
        <w:ind w:left="513" w:right="115"/>
        <w:jc w:val="both"/>
        <w:rPr>
          <w:sz w:val="18"/>
        </w:rPr>
      </w:pPr>
      <w:r>
        <w:rPr>
          <w:sz w:val="18"/>
        </w:rPr>
        <w:t>8</w:t>
      </w:r>
      <w:r>
        <w:rPr>
          <w:spacing w:val="40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40"/>
          <w:sz w:val="18"/>
        </w:rPr>
        <w:t xml:space="preserve"> </w:t>
      </w:r>
      <w:r>
        <w:rPr>
          <w:sz w:val="18"/>
        </w:rPr>
        <w:t>με</w:t>
      </w:r>
      <w:r>
        <w:rPr>
          <w:spacing w:val="40"/>
          <w:sz w:val="18"/>
        </w:rPr>
        <w:t xml:space="preserve"> </w:t>
      </w:r>
      <w:r>
        <w:rPr>
          <w:sz w:val="18"/>
        </w:rPr>
        <w:t>φυλάκιση</w:t>
      </w:r>
      <w:r>
        <w:rPr>
          <w:spacing w:val="40"/>
          <w:sz w:val="18"/>
        </w:rPr>
        <w:t xml:space="preserve"> </w:t>
      </w:r>
      <w:r>
        <w:rPr>
          <w:sz w:val="18"/>
        </w:rPr>
        <w:t>τουλάχιστον</w:t>
      </w:r>
      <w:r>
        <w:rPr>
          <w:spacing w:val="40"/>
          <w:sz w:val="18"/>
        </w:rPr>
        <w:t xml:space="preserve"> </w:t>
      </w:r>
      <w:r>
        <w:rPr>
          <w:sz w:val="18"/>
        </w:rPr>
        <w:t>τριών</w:t>
      </w:r>
      <w:r>
        <w:rPr>
          <w:spacing w:val="40"/>
          <w:sz w:val="18"/>
        </w:rPr>
        <w:t xml:space="preserve"> </w:t>
      </w:r>
      <w:r>
        <w:rPr>
          <w:sz w:val="18"/>
        </w:rPr>
        <w:t>μηνών.</w:t>
      </w:r>
      <w:r>
        <w:rPr>
          <w:spacing w:val="40"/>
          <w:sz w:val="18"/>
        </w:rPr>
        <w:t xml:space="preserve"> </w:t>
      </w:r>
      <w:r>
        <w:rPr>
          <w:sz w:val="18"/>
        </w:rPr>
        <w:t>Εάν</w:t>
      </w:r>
      <w:r>
        <w:rPr>
          <w:spacing w:val="40"/>
          <w:sz w:val="18"/>
        </w:rPr>
        <w:t xml:space="preserve"> </w:t>
      </w:r>
      <w:r>
        <w:rPr>
          <w:sz w:val="18"/>
        </w:rPr>
        <w:t>ο</w:t>
      </w:r>
      <w:r>
        <w:rPr>
          <w:spacing w:val="40"/>
          <w:sz w:val="18"/>
        </w:rPr>
        <w:t xml:space="preserve"> </w:t>
      </w:r>
      <w:r>
        <w:rPr>
          <w:sz w:val="18"/>
        </w:rPr>
        <w:t>υπαίτιος</w:t>
      </w:r>
      <w:r>
        <w:rPr>
          <w:spacing w:val="40"/>
          <w:sz w:val="18"/>
        </w:rPr>
        <w:t xml:space="preserve"> </w:t>
      </w:r>
      <w:r>
        <w:rPr>
          <w:sz w:val="18"/>
        </w:rPr>
        <w:t>αυτών</w:t>
      </w:r>
      <w:r>
        <w:rPr>
          <w:spacing w:val="40"/>
          <w:sz w:val="18"/>
        </w:rPr>
        <w:t xml:space="preserve"> </w:t>
      </w:r>
      <w:r>
        <w:rPr>
          <w:sz w:val="18"/>
        </w:rPr>
        <w:t>των</w:t>
      </w:r>
      <w:r>
        <w:rPr>
          <w:spacing w:val="40"/>
          <w:sz w:val="18"/>
        </w:rPr>
        <w:t xml:space="preserve"> </w:t>
      </w:r>
      <w:r>
        <w:rPr>
          <w:sz w:val="18"/>
        </w:rPr>
        <w:t>πράξεων</w:t>
      </w:r>
      <w:r>
        <w:rPr>
          <w:spacing w:val="40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40"/>
          <w:sz w:val="18"/>
        </w:rPr>
        <w:t xml:space="preserve"> </w:t>
      </w:r>
      <w:r>
        <w:rPr>
          <w:sz w:val="18"/>
        </w:rPr>
        <w:t>να</w:t>
      </w:r>
      <w:r>
        <w:rPr>
          <w:spacing w:val="40"/>
          <w:sz w:val="18"/>
        </w:rPr>
        <w:t xml:space="preserve"> </w:t>
      </w:r>
      <w:proofErr w:type="spellStart"/>
      <w:r>
        <w:rPr>
          <w:sz w:val="18"/>
        </w:rPr>
        <w:t>προσπορίσειστον</w:t>
      </w:r>
      <w:proofErr w:type="spellEnd"/>
      <w:r>
        <w:rPr>
          <w:sz w:val="18"/>
        </w:rPr>
        <w:t xml:space="preserve"> εαυτόν του ή σε άλλον περιουσιακό όφελος βλάπτοντας τρίτον ή σκόπευε να βλάψει άλλον, τιμωρείται με κάθειρξη μέχρι10 </w:t>
      </w:r>
      <w:r>
        <w:rPr>
          <w:spacing w:val="-2"/>
          <w:sz w:val="18"/>
        </w:rPr>
        <w:t>ετών.</w:t>
      </w:r>
    </w:p>
    <w:p w:rsidR="00431BF8" w:rsidRDefault="00D46854">
      <w:pPr>
        <w:pStyle w:val="a5"/>
        <w:numPr>
          <w:ilvl w:val="0"/>
          <w:numId w:val="3"/>
        </w:numPr>
        <w:tabs>
          <w:tab w:val="left" w:pos="508"/>
        </w:tabs>
        <w:spacing w:before="2"/>
        <w:ind w:left="508" w:hanging="266"/>
        <w:jc w:val="both"/>
        <w:rPr>
          <w:sz w:val="18"/>
        </w:rPr>
      </w:pPr>
      <w:r>
        <w:rPr>
          <w:sz w:val="18"/>
        </w:rPr>
        <w:t>Να</w:t>
      </w:r>
      <w:r>
        <w:rPr>
          <w:spacing w:val="-13"/>
          <w:sz w:val="18"/>
        </w:rPr>
        <w:t xml:space="preserve"> </w:t>
      </w:r>
      <w:r>
        <w:rPr>
          <w:sz w:val="18"/>
        </w:rPr>
        <w:t>συμπληρωθεί</w:t>
      </w:r>
      <w:r>
        <w:rPr>
          <w:spacing w:val="-12"/>
          <w:sz w:val="18"/>
        </w:rPr>
        <w:t xml:space="preserve"> </w:t>
      </w:r>
      <w:r>
        <w:rPr>
          <w:sz w:val="18"/>
        </w:rPr>
        <w:t>το</w:t>
      </w:r>
      <w:r>
        <w:rPr>
          <w:spacing w:val="-7"/>
          <w:sz w:val="18"/>
        </w:rPr>
        <w:t xml:space="preserve"> </w:t>
      </w:r>
      <w:r>
        <w:rPr>
          <w:sz w:val="18"/>
        </w:rPr>
        <w:t>αντίστοιχο</w:t>
      </w:r>
      <w:r>
        <w:rPr>
          <w:spacing w:val="-10"/>
          <w:sz w:val="18"/>
        </w:rPr>
        <w:t xml:space="preserve"> </w:t>
      </w:r>
      <w:r>
        <w:rPr>
          <w:sz w:val="18"/>
        </w:rPr>
        <w:t>εξάμηνο</w:t>
      </w:r>
      <w:r>
        <w:rPr>
          <w:spacing w:val="-7"/>
          <w:sz w:val="18"/>
        </w:rPr>
        <w:t xml:space="preserve"> </w:t>
      </w:r>
      <w:r>
        <w:rPr>
          <w:sz w:val="18"/>
        </w:rPr>
        <w:t>(Α΄</w:t>
      </w:r>
      <w:r>
        <w:rPr>
          <w:spacing w:val="-12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Β΄</w:t>
      </w:r>
      <w:r>
        <w:rPr>
          <w:spacing w:val="-8"/>
          <w:sz w:val="18"/>
        </w:rPr>
        <w:t xml:space="preserve"> </w:t>
      </w:r>
      <w:r>
        <w:rPr>
          <w:sz w:val="18"/>
        </w:rPr>
        <w:t>)</w:t>
      </w:r>
      <w:r>
        <w:rPr>
          <w:spacing w:val="-11"/>
          <w:sz w:val="18"/>
        </w:rPr>
        <w:t xml:space="preserve"> </w:t>
      </w:r>
      <w:r>
        <w:rPr>
          <w:sz w:val="18"/>
        </w:rPr>
        <w:t>και</w:t>
      </w:r>
      <w:r>
        <w:rPr>
          <w:spacing w:val="-11"/>
          <w:sz w:val="18"/>
        </w:rPr>
        <w:t xml:space="preserve"> </w:t>
      </w:r>
      <w:r>
        <w:rPr>
          <w:sz w:val="18"/>
        </w:rPr>
        <w:t>το</w:t>
      </w:r>
      <w:r>
        <w:rPr>
          <w:spacing w:val="-10"/>
          <w:sz w:val="18"/>
        </w:rPr>
        <w:t xml:space="preserve"> </w:t>
      </w:r>
      <w:r>
        <w:rPr>
          <w:sz w:val="18"/>
        </w:rPr>
        <w:t>έτος,</w:t>
      </w:r>
      <w:r>
        <w:rPr>
          <w:spacing w:val="-11"/>
          <w:sz w:val="18"/>
        </w:rPr>
        <w:t xml:space="preserve"> </w:t>
      </w:r>
      <w:r>
        <w:rPr>
          <w:sz w:val="18"/>
        </w:rPr>
        <w:t>π.χ.</w:t>
      </w:r>
      <w:r>
        <w:rPr>
          <w:spacing w:val="-8"/>
          <w:sz w:val="18"/>
        </w:rPr>
        <w:t xml:space="preserve"> </w:t>
      </w:r>
      <w:r>
        <w:rPr>
          <w:sz w:val="18"/>
        </w:rPr>
        <w:t>Α΄</w:t>
      </w:r>
      <w:r>
        <w:rPr>
          <w:spacing w:val="-11"/>
          <w:sz w:val="18"/>
        </w:rPr>
        <w:t xml:space="preserve"> </w:t>
      </w:r>
      <w:r>
        <w:rPr>
          <w:sz w:val="18"/>
        </w:rPr>
        <w:t>εξάμηνο</w:t>
      </w:r>
      <w:r>
        <w:rPr>
          <w:spacing w:val="-12"/>
          <w:sz w:val="18"/>
        </w:rPr>
        <w:t xml:space="preserve"> </w:t>
      </w:r>
      <w:r>
        <w:rPr>
          <w:sz w:val="18"/>
        </w:rPr>
        <w:t>του</w:t>
      </w:r>
      <w:r>
        <w:rPr>
          <w:spacing w:val="-10"/>
          <w:sz w:val="18"/>
        </w:rPr>
        <w:t xml:space="preserve"> </w:t>
      </w:r>
      <w:r>
        <w:rPr>
          <w:sz w:val="18"/>
        </w:rPr>
        <w:t>έτους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2023..</w:t>
      </w:r>
    </w:p>
    <w:p w:rsidR="00431BF8" w:rsidRDefault="00431BF8">
      <w:pPr>
        <w:pStyle w:val="a5"/>
        <w:jc w:val="both"/>
        <w:rPr>
          <w:sz w:val="18"/>
        </w:rPr>
        <w:sectPr w:rsidR="00431BF8">
          <w:type w:val="continuous"/>
          <w:pgSz w:w="11930" w:h="16860"/>
          <w:pgMar w:top="640" w:right="708" w:bottom="280" w:left="425" w:header="720" w:footer="720" w:gutter="0"/>
          <w:cols w:space="720"/>
        </w:sectPr>
      </w:pPr>
    </w:p>
    <w:p w:rsidR="00431BF8" w:rsidRDefault="00D46854">
      <w:pPr>
        <w:tabs>
          <w:tab w:val="left" w:pos="11939"/>
        </w:tabs>
        <w:spacing w:before="84" w:after="39"/>
        <w:ind w:left="12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Πίνακας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pacing w:val="-10"/>
          <w:sz w:val="18"/>
        </w:rPr>
        <w:t>Ι</w:t>
      </w:r>
      <w:r>
        <w:rPr>
          <w:rFonts w:ascii="Arial" w:hAnsi="Arial"/>
          <w:b/>
          <w:sz w:val="18"/>
        </w:rPr>
        <w:tab/>
        <w:t>Αριθμός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Σελίδας: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…………………….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51"/>
        <w:gridCol w:w="984"/>
        <w:gridCol w:w="1039"/>
        <w:gridCol w:w="986"/>
        <w:gridCol w:w="1042"/>
        <w:gridCol w:w="991"/>
        <w:gridCol w:w="1286"/>
        <w:gridCol w:w="983"/>
        <w:gridCol w:w="1139"/>
        <w:gridCol w:w="991"/>
        <w:gridCol w:w="1142"/>
        <w:gridCol w:w="988"/>
        <w:gridCol w:w="1142"/>
        <w:gridCol w:w="988"/>
        <w:gridCol w:w="1142"/>
      </w:tblGrid>
      <w:tr w:rsidR="00431BF8">
        <w:trPr>
          <w:trHeight w:val="491"/>
        </w:trPr>
        <w:tc>
          <w:tcPr>
            <w:tcW w:w="914" w:type="dxa"/>
            <w:gridSpan w:val="2"/>
          </w:tcPr>
          <w:p w:rsidR="00431BF8" w:rsidRDefault="00D46854">
            <w:pPr>
              <w:pStyle w:val="TableParagraph"/>
              <w:spacing w:before="2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ΜΗΝΑΣ</w:t>
            </w:r>
          </w:p>
        </w:tc>
        <w:tc>
          <w:tcPr>
            <w:tcW w:w="2023" w:type="dxa"/>
            <w:gridSpan w:val="2"/>
          </w:tcPr>
          <w:p w:rsidR="00431BF8" w:rsidRDefault="00D46854">
            <w:pPr>
              <w:pStyle w:val="TableParagraph"/>
              <w:spacing w:before="27" w:line="256" w:lineRule="auto"/>
              <w:ind w:left="348" w:right="162" w:hanging="18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ΑΠΟΔΟΧΕΣ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ΚΥΡΙΑΣ </w:t>
            </w:r>
            <w:r>
              <w:rPr>
                <w:b/>
                <w:spacing w:val="-2"/>
                <w:sz w:val="18"/>
              </w:rPr>
              <w:t>ΑΠΑΣΧΟΛΗΣΗΣ</w:t>
            </w:r>
          </w:p>
        </w:tc>
        <w:tc>
          <w:tcPr>
            <w:tcW w:w="2028" w:type="dxa"/>
            <w:gridSpan w:val="2"/>
          </w:tcPr>
          <w:p w:rsidR="00431BF8" w:rsidRDefault="00D46854">
            <w:pPr>
              <w:pStyle w:val="TableParagraph"/>
              <w:spacing w:before="27" w:line="256" w:lineRule="auto"/>
              <w:ind w:left="274" w:right="275" w:firstLine="2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ΥΠΕΡΩΡΙΕΣ, </w:t>
            </w:r>
            <w:r>
              <w:rPr>
                <w:b/>
                <w:spacing w:val="-4"/>
                <w:sz w:val="18"/>
              </w:rPr>
              <w:t>ΕΦΗΜΕΡΙΕΣ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κλπ.</w:t>
            </w:r>
          </w:p>
        </w:tc>
        <w:tc>
          <w:tcPr>
            <w:tcW w:w="2277" w:type="dxa"/>
            <w:gridSpan w:val="2"/>
            <w:vMerge w:val="restart"/>
          </w:tcPr>
          <w:p w:rsidR="00431BF8" w:rsidRDefault="00D46854">
            <w:pPr>
              <w:pStyle w:val="TableParagraph"/>
              <w:spacing w:before="27"/>
              <w:ind w:left="39" w:righ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ΣΥΝΤΑΞΕΙΣ</w:t>
            </w:r>
          </w:p>
          <w:p w:rsidR="00431BF8" w:rsidRDefault="00D46854">
            <w:pPr>
              <w:pStyle w:val="TableParagraph"/>
              <w:spacing w:before="32"/>
              <w:ind w:left="39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(Ακαθάριστα</w:t>
            </w:r>
            <w:r>
              <w:rPr>
                <w:rFonts w:ascii="Microsoft Sans Serif" w:hAnsi="Microsoft Sans Serif"/>
                <w:spacing w:val="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ποσά)</w:t>
            </w:r>
          </w:p>
        </w:tc>
        <w:tc>
          <w:tcPr>
            <w:tcW w:w="8515" w:type="dxa"/>
            <w:gridSpan w:val="8"/>
          </w:tcPr>
          <w:p w:rsidR="00431BF8" w:rsidRDefault="00D46854">
            <w:pPr>
              <w:pStyle w:val="TableParagraph"/>
              <w:spacing w:before="30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 Ρ Ο Σ 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Τ Ε Σ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Α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Ο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Ι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Β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Ε Σ - </w:t>
            </w:r>
            <w:r>
              <w:rPr>
                <w:b/>
                <w:spacing w:val="-4"/>
                <w:sz w:val="18"/>
              </w:rPr>
              <w:t>ΠΟΣΑ</w:t>
            </w:r>
          </w:p>
        </w:tc>
      </w:tr>
      <w:tr w:rsidR="00431BF8">
        <w:trPr>
          <w:trHeight w:val="297"/>
        </w:trPr>
        <w:tc>
          <w:tcPr>
            <w:tcW w:w="463" w:type="dxa"/>
            <w:vMerge w:val="restart"/>
          </w:tcPr>
          <w:p w:rsidR="00431BF8" w:rsidRDefault="00431BF8">
            <w:pPr>
              <w:pStyle w:val="TableParagraph"/>
              <w:spacing w:before="103"/>
              <w:rPr>
                <w:b/>
                <w:sz w:val="18"/>
              </w:rPr>
            </w:pPr>
          </w:p>
          <w:p w:rsidR="00431BF8" w:rsidRDefault="00D46854">
            <w:pPr>
              <w:pStyle w:val="TableParagraph"/>
              <w:spacing w:before="1" w:line="259" w:lineRule="auto"/>
              <w:ind w:left="76" w:right="162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Α΄ </w:t>
            </w:r>
            <w:r>
              <w:rPr>
                <w:b/>
                <w:spacing w:val="-7"/>
                <w:sz w:val="18"/>
              </w:rPr>
              <w:t>εξ.</w:t>
            </w:r>
          </w:p>
        </w:tc>
        <w:tc>
          <w:tcPr>
            <w:tcW w:w="451" w:type="dxa"/>
            <w:vMerge w:val="restart"/>
          </w:tcPr>
          <w:p w:rsidR="00431BF8" w:rsidRDefault="00431BF8">
            <w:pPr>
              <w:pStyle w:val="TableParagraph"/>
              <w:spacing w:before="103"/>
              <w:rPr>
                <w:b/>
                <w:sz w:val="18"/>
              </w:rPr>
            </w:pPr>
          </w:p>
          <w:p w:rsidR="00431BF8" w:rsidRDefault="00D46854">
            <w:pPr>
              <w:pStyle w:val="TableParagraph"/>
              <w:spacing w:before="1" w:line="259" w:lineRule="auto"/>
              <w:ind w:left="62" w:right="164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Β΄ </w:t>
            </w:r>
            <w:r>
              <w:rPr>
                <w:b/>
                <w:spacing w:val="-7"/>
                <w:sz w:val="18"/>
              </w:rPr>
              <w:t>εξ.</w:t>
            </w:r>
          </w:p>
        </w:tc>
        <w:tc>
          <w:tcPr>
            <w:tcW w:w="4051" w:type="dxa"/>
            <w:gridSpan w:val="4"/>
          </w:tcPr>
          <w:p w:rsidR="00431BF8" w:rsidRDefault="00D46854">
            <w:pPr>
              <w:pStyle w:val="TableParagraph"/>
              <w:spacing w:before="30"/>
              <w:ind w:left="46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Φορέας: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color w:val="000000"/>
                <w:spacing w:val="-2"/>
                <w:sz w:val="18"/>
                <w:highlight w:val="yellow"/>
              </w:rPr>
              <w:t>Υ.ΠΑΙ.Θ.Α.</w:t>
            </w:r>
          </w:p>
        </w:tc>
        <w:tc>
          <w:tcPr>
            <w:tcW w:w="2277" w:type="dxa"/>
            <w:gridSpan w:val="2"/>
            <w:vMerge/>
            <w:tcBorders>
              <w:top w:val="nil"/>
            </w:tcBorders>
          </w:tcPr>
          <w:p w:rsidR="00431BF8" w:rsidRDefault="00431BF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</w:tcPr>
          <w:p w:rsidR="00431BF8" w:rsidRDefault="00D46854">
            <w:pPr>
              <w:pStyle w:val="TableParagraph"/>
              <w:spacing w:before="30"/>
              <w:ind w:left="33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Φορέας: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color w:val="000000"/>
                <w:spacing w:val="-2"/>
                <w:sz w:val="18"/>
                <w:highlight w:val="yellow"/>
              </w:rPr>
              <w:t>Ι.Ε.Π.</w:t>
            </w:r>
          </w:p>
        </w:tc>
        <w:tc>
          <w:tcPr>
            <w:tcW w:w="2133" w:type="dxa"/>
            <w:gridSpan w:val="2"/>
          </w:tcPr>
          <w:p w:rsidR="00431BF8" w:rsidRDefault="00D46854">
            <w:pPr>
              <w:pStyle w:val="TableParagraph"/>
              <w:spacing w:before="35"/>
              <w:ind w:left="4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Φορέας:</w:t>
            </w:r>
          </w:p>
        </w:tc>
        <w:tc>
          <w:tcPr>
            <w:tcW w:w="2130" w:type="dxa"/>
            <w:gridSpan w:val="2"/>
          </w:tcPr>
          <w:p w:rsidR="00431BF8" w:rsidRDefault="00D46854">
            <w:pPr>
              <w:pStyle w:val="TableParagraph"/>
              <w:spacing w:before="35"/>
              <w:ind w:left="36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Φορέας:</w:t>
            </w:r>
          </w:p>
        </w:tc>
        <w:tc>
          <w:tcPr>
            <w:tcW w:w="2130" w:type="dxa"/>
            <w:gridSpan w:val="2"/>
          </w:tcPr>
          <w:p w:rsidR="00431BF8" w:rsidRDefault="00D46854">
            <w:pPr>
              <w:pStyle w:val="TableParagraph"/>
              <w:spacing w:before="35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Φορέας:</w:t>
            </w:r>
          </w:p>
        </w:tc>
      </w:tr>
      <w:tr w:rsidR="00431BF8">
        <w:trPr>
          <w:trHeight w:val="738"/>
        </w:trPr>
        <w:tc>
          <w:tcPr>
            <w:tcW w:w="463" w:type="dxa"/>
            <w:vMerge/>
            <w:tcBorders>
              <w:top w:val="nil"/>
            </w:tcBorders>
          </w:tcPr>
          <w:p w:rsidR="00431BF8" w:rsidRDefault="00431BF8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31BF8" w:rsidRDefault="00431BF8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431BF8" w:rsidRDefault="00D46854">
            <w:pPr>
              <w:pStyle w:val="TableParagraph"/>
              <w:spacing w:before="152" w:line="261" w:lineRule="auto"/>
              <w:ind w:left="238" w:right="169" w:hanging="34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Ακαθά</w:t>
            </w:r>
            <w:proofErr w:type="spellEnd"/>
            <w:r>
              <w:rPr>
                <w:b/>
                <w:spacing w:val="-4"/>
                <w:sz w:val="18"/>
              </w:rPr>
              <w:t xml:space="preserve">- </w:t>
            </w:r>
            <w:proofErr w:type="spellStart"/>
            <w:r>
              <w:rPr>
                <w:b/>
                <w:spacing w:val="-2"/>
                <w:sz w:val="18"/>
              </w:rPr>
              <w:t>ριστες</w:t>
            </w:r>
            <w:proofErr w:type="spellEnd"/>
          </w:p>
        </w:tc>
        <w:tc>
          <w:tcPr>
            <w:tcW w:w="1039" w:type="dxa"/>
          </w:tcPr>
          <w:p w:rsidR="00431BF8" w:rsidRDefault="00431BF8">
            <w:pPr>
              <w:pStyle w:val="TableParagraph"/>
              <w:spacing w:before="58"/>
              <w:rPr>
                <w:b/>
                <w:sz w:val="18"/>
              </w:rPr>
            </w:pPr>
          </w:p>
          <w:p w:rsidR="00431BF8" w:rsidRDefault="00D46854">
            <w:pPr>
              <w:pStyle w:val="TableParagraph"/>
              <w:ind w:left="10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Καθαρές</w:t>
            </w:r>
          </w:p>
        </w:tc>
        <w:tc>
          <w:tcPr>
            <w:tcW w:w="986" w:type="dxa"/>
          </w:tcPr>
          <w:p w:rsidR="00431BF8" w:rsidRDefault="00D46854">
            <w:pPr>
              <w:pStyle w:val="TableParagraph"/>
              <w:spacing w:before="152" w:line="261" w:lineRule="auto"/>
              <w:ind w:left="233" w:right="174" w:hanging="36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Ακαθά</w:t>
            </w:r>
            <w:proofErr w:type="spellEnd"/>
            <w:r>
              <w:rPr>
                <w:b/>
                <w:spacing w:val="-4"/>
                <w:sz w:val="18"/>
              </w:rPr>
              <w:t xml:space="preserve">- </w:t>
            </w:r>
            <w:proofErr w:type="spellStart"/>
            <w:r>
              <w:rPr>
                <w:b/>
                <w:spacing w:val="-2"/>
                <w:sz w:val="18"/>
              </w:rPr>
              <w:t>ριστες</w:t>
            </w:r>
            <w:proofErr w:type="spellEnd"/>
          </w:p>
        </w:tc>
        <w:tc>
          <w:tcPr>
            <w:tcW w:w="1042" w:type="dxa"/>
          </w:tcPr>
          <w:p w:rsidR="00431BF8" w:rsidRDefault="00431BF8">
            <w:pPr>
              <w:pStyle w:val="TableParagraph"/>
              <w:spacing w:before="58"/>
              <w:rPr>
                <w:b/>
                <w:sz w:val="18"/>
              </w:rPr>
            </w:pPr>
          </w:p>
          <w:p w:rsidR="00431BF8" w:rsidRDefault="00D46854"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Καθαρές</w:t>
            </w:r>
          </w:p>
        </w:tc>
        <w:tc>
          <w:tcPr>
            <w:tcW w:w="991" w:type="dxa"/>
          </w:tcPr>
          <w:p w:rsidR="00431BF8" w:rsidRDefault="00431BF8">
            <w:pPr>
              <w:pStyle w:val="TableParagraph"/>
              <w:spacing w:before="58"/>
              <w:rPr>
                <w:b/>
                <w:sz w:val="18"/>
              </w:rPr>
            </w:pPr>
          </w:p>
          <w:p w:rsidR="00431BF8" w:rsidRDefault="00D46854">
            <w:pPr>
              <w:pStyle w:val="TableParagraph"/>
              <w:ind w:left="38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Κύριας</w:t>
            </w:r>
          </w:p>
        </w:tc>
        <w:tc>
          <w:tcPr>
            <w:tcW w:w="1286" w:type="dxa"/>
          </w:tcPr>
          <w:p w:rsidR="00431BF8" w:rsidRDefault="00D46854">
            <w:pPr>
              <w:pStyle w:val="TableParagraph"/>
              <w:spacing w:before="152" w:line="261" w:lineRule="auto"/>
              <w:ind w:left="169" w:firstLine="9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Επικουρ</w:t>
            </w:r>
            <w:proofErr w:type="spellEnd"/>
            <w:r>
              <w:rPr>
                <w:b/>
                <w:spacing w:val="-2"/>
                <w:sz w:val="18"/>
              </w:rPr>
              <w:t xml:space="preserve">. </w:t>
            </w:r>
            <w:r>
              <w:rPr>
                <w:b/>
                <w:spacing w:val="-4"/>
                <w:sz w:val="18"/>
              </w:rPr>
              <w:t>Ασφάλισης</w:t>
            </w:r>
          </w:p>
        </w:tc>
        <w:tc>
          <w:tcPr>
            <w:tcW w:w="983" w:type="dxa"/>
          </w:tcPr>
          <w:p w:rsidR="00431BF8" w:rsidRDefault="00D46854">
            <w:pPr>
              <w:pStyle w:val="TableParagraph"/>
              <w:spacing w:before="152" w:line="261" w:lineRule="auto"/>
              <w:ind w:left="225" w:right="181" w:hanging="34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Ακαθά</w:t>
            </w:r>
            <w:proofErr w:type="spellEnd"/>
            <w:r>
              <w:rPr>
                <w:b/>
                <w:spacing w:val="-4"/>
                <w:sz w:val="18"/>
              </w:rPr>
              <w:t xml:space="preserve">- </w:t>
            </w:r>
            <w:proofErr w:type="spellStart"/>
            <w:r>
              <w:rPr>
                <w:b/>
                <w:spacing w:val="-2"/>
                <w:sz w:val="18"/>
              </w:rPr>
              <w:t>ριστες</w:t>
            </w:r>
            <w:proofErr w:type="spellEnd"/>
          </w:p>
        </w:tc>
        <w:tc>
          <w:tcPr>
            <w:tcW w:w="1139" w:type="dxa"/>
          </w:tcPr>
          <w:p w:rsidR="00431BF8" w:rsidRDefault="00431BF8">
            <w:pPr>
              <w:pStyle w:val="TableParagraph"/>
              <w:spacing w:before="58"/>
              <w:rPr>
                <w:b/>
                <w:sz w:val="18"/>
              </w:rPr>
            </w:pPr>
          </w:p>
          <w:p w:rsidR="00431BF8" w:rsidRDefault="00D46854">
            <w:pPr>
              <w:pStyle w:val="TableParagraph"/>
              <w:ind w:left="44" w:righ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Καθαρές</w:t>
            </w:r>
          </w:p>
        </w:tc>
        <w:tc>
          <w:tcPr>
            <w:tcW w:w="991" w:type="dxa"/>
          </w:tcPr>
          <w:p w:rsidR="00431BF8" w:rsidRDefault="00D46854">
            <w:pPr>
              <w:pStyle w:val="TableParagraph"/>
              <w:spacing w:before="152" w:line="261" w:lineRule="auto"/>
              <w:ind w:left="234" w:right="178" w:hanging="36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Ακαθά</w:t>
            </w:r>
            <w:proofErr w:type="spellEnd"/>
            <w:r>
              <w:rPr>
                <w:b/>
                <w:spacing w:val="-4"/>
                <w:sz w:val="18"/>
              </w:rPr>
              <w:t xml:space="preserve">- </w:t>
            </w:r>
            <w:proofErr w:type="spellStart"/>
            <w:r>
              <w:rPr>
                <w:b/>
                <w:spacing w:val="-2"/>
                <w:sz w:val="18"/>
              </w:rPr>
              <w:t>ριστες</w:t>
            </w:r>
            <w:proofErr w:type="spellEnd"/>
          </w:p>
        </w:tc>
        <w:tc>
          <w:tcPr>
            <w:tcW w:w="1142" w:type="dxa"/>
          </w:tcPr>
          <w:p w:rsidR="00431BF8" w:rsidRDefault="00431BF8">
            <w:pPr>
              <w:pStyle w:val="TableParagraph"/>
              <w:spacing w:before="58"/>
              <w:rPr>
                <w:b/>
                <w:sz w:val="18"/>
              </w:rPr>
            </w:pPr>
          </w:p>
          <w:p w:rsidR="00431BF8" w:rsidRDefault="00D46854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Καθαρές</w:t>
            </w:r>
          </w:p>
        </w:tc>
        <w:tc>
          <w:tcPr>
            <w:tcW w:w="988" w:type="dxa"/>
          </w:tcPr>
          <w:p w:rsidR="00431BF8" w:rsidRDefault="00D46854">
            <w:pPr>
              <w:pStyle w:val="TableParagraph"/>
              <w:spacing w:before="152" w:line="261" w:lineRule="auto"/>
              <w:ind w:left="228" w:right="179" w:hanging="34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Ακαθά</w:t>
            </w:r>
            <w:proofErr w:type="spellEnd"/>
            <w:r>
              <w:rPr>
                <w:b/>
                <w:spacing w:val="-4"/>
                <w:sz w:val="18"/>
              </w:rPr>
              <w:t xml:space="preserve">- </w:t>
            </w:r>
            <w:proofErr w:type="spellStart"/>
            <w:r>
              <w:rPr>
                <w:b/>
                <w:spacing w:val="-2"/>
                <w:sz w:val="18"/>
              </w:rPr>
              <w:t>ριστες</w:t>
            </w:r>
            <w:proofErr w:type="spellEnd"/>
          </w:p>
        </w:tc>
        <w:tc>
          <w:tcPr>
            <w:tcW w:w="1142" w:type="dxa"/>
          </w:tcPr>
          <w:p w:rsidR="00431BF8" w:rsidRDefault="00431BF8">
            <w:pPr>
              <w:pStyle w:val="TableParagraph"/>
              <w:spacing w:before="58"/>
              <w:rPr>
                <w:b/>
                <w:sz w:val="18"/>
              </w:rPr>
            </w:pPr>
          </w:p>
          <w:p w:rsidR="00431BF8" w:rsidRDefault="00D46854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Καθαρές</w:t>
            </w:r>
          </w:p>
        </w:tc>
        <w:tc>
          <w:tcPr>
            <w:tcW w:w="988" w:type="dxa"/>
          </w:tcPr>
          <w:p w:rsidR="00431BF8" w:rsidRDefault="00D46854">
            <w:pPr>
              <w:pStyle w:val="TableParagraph"/>
              <w:spacing w:before="152" w:line="261" w:lineRule="auto"/>
              <w:ind w:left="223" w:right="184" w:hanging="34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Ακαθά</w:t>
            </w:r>
            <w:proofErr w:type="spellEnd"/>
            <w:r>
              <w:rPr>
                <w:b/>
                <w:spacing w:val="-4"/>
                <w:sz w:val="18"/>
              </w:rPr>
              <w:t xml:space="preserve">- </w:t>
            </w:r>
            <w:proofErr w:type="spellStart"/>
            <w:r>
              <w:rPr>
                <w:b/>
                <w:spacing w:val="-2"/>
                <w:sz w:val="18"/>
              </w:rPr>
              <w:t>ριστες</w:t>
            </w:r>
            <w:proofErr w:type="spellEnd"/>
          </w:p>
        </w:tc>
        <w:tc>
          <w:tcPr>
            <w:tcW w:w="1142" w:type="dxa"/>
          </w:tcPr>
          <w:p w:rsidR="00431BF8" w:rsidRDefault="00431BF8">
            <w:pPr>
              <w:pStyle w:val="TableParagraph"/>
              <w:spacing w:before="58"/>
              <w:rPr>
                <w:b/>
                <w:sz w:val="18"/>
              </w:rPr>
            </w:pPr>
          </w:p>
          <w:p w:rsidR="00431BF8" w:rsidRDefault="00D46854">
            <w:pPr>
              <w:pStyle w:val="TableParagraph"/>
              <w:ind w:lef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Καθαρές</w:t>
            </w:r>
          </w:p>
        </w:tc>
      </w:tr>
      <w:tr w:rsidR="00431BF8">
        <w:trPr>
          <w:trHeight w:val="278"/>
        </w:trPr>
        <w:tc>
          <w:tcPr>
            <w:tcW w:w="463" w:type="dxa"/>
          </w:tcPr>
          <w:p w:rsidR="00431BF8" w:rsidRDefault="00D46854">
            <w:pPr>
              <w:pStyle w:val="TableParagraph"/>
              <w:spacing w:before="30"/>
              <w:ind w:left="116" w:right="6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51" w:type="dxa"/>
          </w:tcPr>
          <w:p w:rsidR="00431BF8" w:rsidRDefault="00D46854">
            <w:pPr>
              <w:pStyle w:val="TableParagraph"/>
              <w:spacing w:before="30"/>
              <w:ind w:left="19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984" w:type="dxa"/>
          </w:tcPr>
          <w:p w:rsidR="00431BF8" w:rsidRDefault="00D46854">
            <w:pPr>
              <w:pStyle w:val="TableParagraph"/>
              <w:spacing w:before="30"/>
              <w:ind w:left="49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pacing w:val="-10"/>
                <w:sz w:val="18"/>
                <w:highlight w:val="yellow"/>
              </w:rPr>
              <w:t>3</w:t>
            </w:r>
          </w:p>
        </w:tc>
        <w:tc>
          <w:tcPr>
            <w:tcW w:w="1039" w:type="dxa"/>
          </w:tcPr>
          <w:p w:rsidR="00431BF8" w:rsidRDefault="00D46854">
            <w:pPr>
              <w:pStyle w:val="TableParagraph"/>
              <w:spacing w:before="30"/>
              <w:ind w:left="100" w:right="49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pacing w:val="-10"/>
                <w:sz w:val="18"/>
                <w:highlight w:val="yellow"/>
              </w:rPr>
              <w:t>4</w:t>
            </w:r>
          </w:p>
        </w:tc>
        <w:tc>
          <w:tcPr>
            <w:tcW w:w="986" w:type="dxa"/>
          </w:tcPr>
          <w:p w:rsidR="00431BF8" w:rsidRDefault="00D46854">
            <w:pPr>
              <w:pStyle w:val="TableParagraph"/>
              <w:spacing w:before="30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042" w:type="dxa"/>
          </w:tcPr>
          <w:p w:rsidR="00431BF8" w:rsidRDefault="00D46854">
            <w:pPr>
              <w:pStyle w:val="TableParagraph"/>
              <w:spacing w:before="30"/>
              <w:ind w:left="51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991" w:type="dxa"/>
          </w:tcPr>
          <w:p w:rsidR="00431BF8" w:rsidRDefault="00D46854">
            <w:pPr>
              <w:pStyle w:val="TableParagraph"/>
              <w:spacing w:before="30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1286" w:type="dxa"/>
          </w:tcPr>
          <w:p w:rsidR="00431BF8" w:rsidRDefault="00D46854">
            <w:pPr>
              <w:pStyle w:val="TableParagraph"/>
              <w:spacing w:before="30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983" w:type="dxa"/>
          </w:tcPr>
          <w:p w:rsidR="00431BF8" w:rsidRDefault="00D46854">
            <w:pPr>
              <w:pStyle w:val="TableParagraph"/>
              <w:spacing w:before="30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pacing w:val="-10"/>
                <w:sz w:val="18"/>
                <w:highlight w:val="yellow"/>
              </w:rPr>
              <w:t>9</w:t>
            </w:r>
          </w:p>
        </w:tc>
        <w:tc>
          <w:tcPr>
            <w:tcW w:w="1139" w:type="dxa"/>
          </w:tcPr>
          <w:p w:rsidR="00431BF8" w:rsidRDefault="00D46854">
            <w:pPr>
              <w:pStyle w:val="TableParagraph"/>
              <w:spacing w:before="30"/>
              <w:ind w:left="79" w:right="35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pacing w:val="-5"/>
                <w:sz w:val="18"/>
                <w:highlight w:val="yellow"/>
              </w:rPr>
              <w:t>10</w:t>
            </w:r>
          </w:p>
        </w:tc>
        <w:tc>
          <w:tcPr>
            <w:tcW w:w="991" w:type="dxa"/>
          </w:tcPr>
          <w:p w:rsidR="00431BF8" w:rsidRDefault="00D46854">
            <w:pPr>
              <w:pStyle w:val="TableParagraph"/>
              <w:spacing w:before="30"/>
              <w:ind w:left="38" w:righ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1142" w:type="dxa"/>
          </w:tcPr>
          <w:p w:rsidR="00431BF8" w:rsidRDefault="00D46854">
            <w:pPr>
              <w:pStyle w:val="TableParagraph"/>
              <w:spacing w:before="30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988" w:type="dxa"/>
          </w:tcPr>
          <w:p w:rsidR="00431BF8" w:rsidRDefault="00D46854">
            <w:pPr>
              <w:pStyle w:val="TableParagraph"/>
              <w:spacing w:before="30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1142" w:type="dxa"/>
          </w:tcPr>
          <w:p w:rsidR="00431BF8" w:rsidRDefault="00D46854">
            <w:pPr>
              <w:pStyle w:val="TableParagraph"/>
              <w:spacing w:before="30"/>
              <w:ind w:left="25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988" w:type="dxa"/>
          </w:tcPr>
          <w:p w:rsidR="00431BF8" w:rsidRDefault="00D46854">
            <w:pPr>
              <w:pStyle w:val="TableParagraph"/>
              <w:spacing w:before="30"/>
              <w:ind w:left="26" w:right="1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1142" w:type="dxa"/>
          </w:tcPr>
          <w:p w:rsidR="00431BF8" w:rsidRDefault="00D46854">
            <w:pPr>
              <w:pStyle w:val="TableParagraph"/>
              <w:spacing w:before="30"/>
              <w:ind w:left="25" w:righ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</w:tr>
      <w:tr w:rsidR="00431BF8">
        <w:trPr>
          <w:trHeight w:val="472"/>
        </w:trPr>
        <w:tc>
          <w:tcPr>
            <w:tcW w:w="463" w:type="dxa"/>
          </w:tcPr>
          <w:p w:rsidR="00431BF8" w:rsidRDefault="00D46854">
            <w:pPr>
              <w:pStyle w:val="TableParagraph"/>
              <w:spacing w:before="27"/>
              <w:ind w:left="19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Ι </w:t>
            </w: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451" w:type="dxa"/>
          </w:tcPr>
          <w:p w:rsidR="00431BF8" w:rsidRDefault="00D46854">
            <w:pPr>
              <w:pStyle w:val="TableParagraph"/>
              <w:spacing w:before="27"/>
              <w:ind w:left="43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highlight w:val="yellow"/>
              </w:rPr>
              <w:t xml:space="preserve">Ι </w:t>
            </w:r>
            <w:r>
              <w:rPr>
                <w:b/>
                <w:color w:val="000000"/>
                <w:spacing w:val="-5"/>
                <w:sz w:val="18"/>
                <w:highlight w:val="yellow"/>
              </w:rPr>
              <w:t>07</w:t>
            </w:r>
          </w:p>
        </w:tc>
        <w:tc>
          <w:tcPr>
            <w:tcW w:w="984" w:type="dxa"/>
          </w:tcPr>
          <w:p w:rsidR="00431BF8" w:rsidRDefault="00D46854">
            <w:pPr>
              <w:pStyle w:val="TableParagraph"/>
              <w:spacing w:line="202" w:lineRule="exact"/>
              <w:ind w:left="49" w:right="4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2"/>
                <w:sz w:val="18"/>
                <w:highlight w:val="yellow"/>
              </w:rPr>
              <w:t>1,682,00</w:t>
            </w:r>
          </w:p>
        </w:tc>
        <w:tc>
          <w:tcPr>
            <w:tcW w:w="1039" w:type="dxa"/>
          </w:tcPr>
          <w:p w:rsidR="00431BF8" w:rsidRDefault="00D46854">
            <w:pPr>
              <w:pStyle w:val="TableParagraph"/>
              <w:spacing w:line="183" w:lineRule="exact"/>
              <w:ind w:left="100" w:right="6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2"/>
                <w:sz w:val="18"/>
                <w:highlight w:val="yellow"/>
              </w:rPr>
              <w:t>1.118,97</w:t>
            </w:r>
          </w:p>
        </w:tc>
        <w:tc>
          <w:tcPr>
            <w:tcW w:w="986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</w:tcPr>
          <w:p w:rsidR="00431BF8" w:rsidRDefault="00D46854">
            <w:pPr>
              <w:pStyle w:val="TableParagraph"/>
              <w:spacing w:line="202" w:lineRule="exact"/>
              <w:ind w:left="34" w:right="3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2"/>
                <w:sz w:val="18"/>
                <w:highlight w:val="yellow"/>
              </w:rPr>
              <w:t>318,43</w:t>
            </w:r>
          </w:p>
        </w:tc>
        <w:tc>
          <w:tcPr>
            <w:tcW w:w="1139" w:type="dxa"/>
          </w:tcPr>
          <w:p w:rsidR="00431BF8" w:rsidRDefault="00D46854">
            <w:pPr>
              <w:pStyle w:val="TableParagraph"/>
              <w:spacing w:line="202" w:lineRule="exact"/>
              <w:ind w:left="46" w:right="3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2"/>
                <w:sz w:val="18"/>
                <w:highlight w:val="yellow"/>
              </w:rPr>
              <w:t>193,94</w:t>
            </w:r>
          </w:p>
        </w:tc>
        <w:tc>
          <w:tcPr>
            <w:tcW w:w="99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BF8">
        <w:trPr>
          <w:trHeight w:val="475"/>
        </w:trPr>
        <w:tc>
          <w:tcPr>
            <w:tcW w:w="463" w:type="dxa"/>
          </w:tcPr>
          <w:p w:rsidR="00431BF8" w:rsidRDefault="00D46854">
            <w:pPr>
              <w:pStyle w:val="TableParagraph"/>
              <w:spacing w:before="3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Φ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02</w:t>
            </w:r>
          </w:p>
        </w:tc>
        <w:tc>
          <w:tcPr>
            <w:tcW w:w="451" w:type="dxa"/>
          </w:tcPr>
          <w:p w:rsidR="00431BF8" w:rsidRDefault="00D46854">
            <w:pPr>
              <w:pStyle w:val="TableParagraph"/>
              <w:spacing w:before="32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Α</w:t>
            </w:r>
            <w:r>
              <w:rPr>
                <w:b/>
                <w:spacing w:val="-5"/>
                <w:sz w:val="18"/>
              </w:rPr>
              <w:t xml:space="preserve"> 08</w:t>
            </w:r>
          </w:p>
        </w:tc>
        <w:tc>
          <w:tcPr>
            <w:tcW w:w="984" w:type="dxa"/>
          </w:tcPr>
          <w:p w:rsidR="00431BF8" w:rsidRDefault="00D46854">
            <w:pPr>
              <w:pStyle w:val="TableParagraph"/>
              <w:spacing w:line="202" w:lineRule="exact"/>
              <w:ind w:left="49" w:right="4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2"/>
                <w:sz w:val="18"/>
                <w:highlight w:val="yellow"/>
              </w:rPr>
              <w:t>1,682,00</w:t>
            </w:r>
          </w:p>
        </w:tc>
        <w:tc>
          <w:tcPr>
            <w:tcW w:w="1039" w:type="dxa"/>
          </w:tcPr>
          <w:p w:rsidR="00431BF8" w:rsidRDefault="00D46854">
            <w:pPr>
              <w:pStyle w:val="TableParagraph"/>
              <w:spacing w:line="185" w:lineRule="exact"/>
              <w:ind w:left="100" w:right="6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2"/>
                <w:sz w:val="18"/>
                <w:highlight w:val="yellow"/>
              </w:rPr>
              <w:t>1.118,97</w:t>
            </w:r>
          </w:p>
        </w:tc>
        <w:tc>
          <w:tcPr>
            <w:tcW w:w="986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</w:tcPr>
          <w:p w:rsidR="00431BF8" w:rsidRDefault="00D46854">
            <w:pPr>
              <w:pStyle w:val="TableParagraph"/>
              <w:spacing w:line="202" w:lineRule="exact"/>
              <w:ind w:left="34" w:righ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10"/>
                <w:sz w:val="18"/>
                <w:highlight w:val="yellow"/>
              </w:rPr>
              <w:t>-</w:t>
            </w:r>
          </w:p>
        </w:tc>
        <w:tc>
          <w:tcPr>
            <w:tcW w:w="1139" w:type="dxa"/>
          </w:tcPr>
          <w:p w:rsidR="00431BF8" w:rsidRDefault="00D46854">
            <w:pPr>
              <w:pStyle w:val="TableParagraph"/>
              <w:spacing w:line="202" w:lineRule="exact"/>
              <w:ind w:left="62" w:right="3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10"/>
                <w:sz w:val="18"/>
                <w:highlight w:val="yellow"/>
              </w:rPr>
              <w:t>-</w:t>
            </w:r>
          </w:p>
        </w:tc>
        <w:tc>
          <w:tcPr>
            <w:tcW w:w="99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right w:val="single" w:sz="6" w:space="0" w:color="000000"/>
            </w:tcBorders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tcBorders>
              <w:left w:val="single" w:sz="6" w:space="0" w:color="000000"/>
              <w:right w:val="single" w:sz="2" w:space="0" w:color="000000"/>
            </w:tcBorders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BF8">
        <w:trPr>
          <w:trHeight w:val="469"/>
        </w:trPr>
        <w:tc>
          <w:tcPr>
            <w:tcW w:w="463" w:type="dxa"/>
          </w:tcPr>
          <w:p w:rsidR="00431BF8" w:rsidRDefault="00D46854">
            <w:pPr>
              <w:pStyle w:val="TableParagraph"/>
              <w:spacing w:before="30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451" w:type="dxa"/>
          </w:tcPr>
          <w:p w:rsidR="00431BF8" w:rsidRDefault="00D46854">
            <w:pPr>
              <w:pStyle w:val="TableParagraph"/>
              <w:spacing w:before="30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Σ </w:t>
            </w: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984" w:type="dxa"/>
          </w:tcPr>
          <w:p w:rsidR="00431BF8" w:rsidRDefault="00D46854">
            <w:pPr>
              <w:pStyle w:val="TableParagraph"/>
              <w:spacing w:line="202" w:lineRule="exact"/>
              <w:ind w:left="49" w:right="4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2"/>
                <w:sz w:val="18"/>
                <w:highlight w:val="yellow"/>
              </w:rPr>
              <w:t>1,682,00</w:t>
            </w:r>
          </w:p>
        </w:tc>
        <w:tc>
          <w:tcPr>
            <w:tcW w:w="1039" w:type="dxa"/>
          </w:tcPr>
          <w:p w:rsidR="00431BF8" w:rsidRDefault="00D46854">
            <w:pPr>
              <w:pStyle w:val="TableParagraph"/>
              <w:spacing w:line="183" w:lineRule="exact"/>
              <w:ind w:left="100" w:right="6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2"/>
                <w:sz w:val="18"/>
                <w:highlight w:val="yellow"/>
              </w:rPr>
              <w:t>1.118,97</w:t>
            </w:r>
          </w:p>
        </w:tc>
        <w:tc>
          <w:tcPr>
            <w:tcW w:w="986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</w:tcPr>
          <w:p w:rsidR="00431BF8" w:rsidRDefault="00D46854">
            <w:pPr>
              <w:pStyle w:val="TableParagraph"/>
              <w:spacing w:line="202" w:lineRule="exact"/>
              <w:ind w:left="34" w:righ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10"/>
                <w:sz w:val="18"/>
                <w:highlight w:val="yellow"/>
              </w:rPr>
              <w:t>-</w:t>
            </w:r>
          </w:p>
        </w:tc>
        <w:tc>
          <w:tcPr>
            <w:tcW w:w="1139" w:type="dxa"/>
          </w:tcPr>
          <w:p w:rsidR="00431BF8" w:rsidRDefault="00D46854">
            <w:pPr>
              <w:pStyle w:val="TableParagraph"/>
              <w:spacing w:line="202" w:lineRule="exact"/>
              <w:ind w:left="62" w:right="3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10"/>
                <w:sz w:val="18"/>
                <w:highlight w:val="yellow"/>
              </w:rPr>
              <w:t>-</w:t>
            </w:r>
          </w:p>
        </w:tc>
        <w:tc>
          <w:tcPr>
            <w:tcW w:w="99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bottom w:val="single" w:sz="6" w:space="0" w:color="000000"/>
              <w:right w:val="single" w:sz="6" w:space="0" w:color="000000"/>
            </w:tcBorders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BF8">
        <w:trPr>
          <w:trHeight w:val="477"/>
        </w:trPr>
        <w:tc>
          <w:tcPr>
            <w:tcW w:w="463" w:type="dxa"/>
          </w:tcPr>
          <w:p w:rsidR="00431BF8" w:rsidRDefault="00D46854">
            <w:pPr>
              <w:pStyle w:val="TableParagraph"/>
              <w:spacing w:before="37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Α</w:t>
            </w:r>
            <w:r>
              <w:rPr>
                <w:b/>
                <w:spacing w:val="-5"/>
                <w:sz w:val="18"/>
              </w:rPr>
              <w:t xml:space="preserve"> 04</w:t>
            </w:r>
          </w:p>
        </w:tc>
        <w:tc>
          <w:tcPr>
            <w:tcW w:w="451" w:type="dxa"/>
          </w:tcPr>
          <w:p w:rsidR="00431BF8" w:rsidRDefault="00D46854">
            <w:pPr>
              <w:pStyle w:val="TableParagraph"/>
              <w:spacing w:before="37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Ο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10</w:t>
            </w:r>
          </w:p>
        </w:tc>
        <w:tc>
          <w:tcPr>
            <w:tcW w:w="984" w:type="dxa"/>
          </w:tcPr>
          <w:p w:rsidR="00431BF8" w:rsidRDefault="00D46854">
            <w:pPr>
              <w:pStyle w:val="TableParagraph"/>
              <w:spacing w:line="202" w:lineRule="exact"/>
              <w:ind w:left="49" w:right="4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2"/>
                <w:sz w:val="18"/>
                <w:highlight w:val="yellow"/>
              </w:rPr>
              <w:t>1,682,00</w:t>
            </w:r>
          </w:p>
        </w:tc>
        <w:tc>
          <w:tcPr>
            <w:tcW w:w="1039" w:type="dxa"/>
          </w:tcPr>
          <w:p w:rsidR="00431BF8" w:rsidRDefault="00D46854">
            <w:pPr>
              <w:pStyle w:val="TableParagraph"/>
              <w:spacing w:line="185" w:lineRule="exact"/>
              <w:ind w:left="100" w:right="6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2"/>
                <w:sz w:val="18"/>
                <w:highlight w:val="yellow"/>
              </w:rPr>
              <w:t>1.118,97</w:t>
            </w:r>
          </w:p>
        </w:tc>
        <w:tc>
          <w:tcPr>
            <w:tcW w:w="986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</w:tcPr>
          <w:p w:rsidR="00431BF8" w:rsidRDefault="00D46854">
            <w:pPr>
              <w:pStyle w:val="TableParagraph"/>
              <w:spacing w:line="202" w:lineRule="exact"/>
              <w:ind w:left="34" w:righ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10"/>
                <w:sz w:val="18"/>
                <w:highlight w:val="yellow"/>
              </w:rPr>
              <w:t>-</w:t>
            </w:r>
          </w:p>
        </w:tc>
        <w:tc>
          <w:tcPr>
            <w:tcW w:w="1139" w:type="dxa"/>
          </w:tcPr>
          <w:p w:rsidR="00431BF8" w:rsidRDefault="00D46854">
            <w:pPr>
              <w:pStyle w:val="TableParagraph"/>
              <w:spacing w:line="202" w:lineRule="exact"/>
              <w:ind w:left="62" w:right="3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10"/>
                <w:sz w:val="18"/>
                <w:highlight w:val="yellow"/>
              </w:rPr>
              <w:t>-</w:t>
            </w:r>
          </w:p>
        </w:tc>
        <w:tc>
          <w:tcPr>
            <w:tcW w:w="99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BF8">
        <w:trPr>
          <w:trHeight w:val="477"/>
        </w:trPr>
        <w:tc>
          <w:tcPr>
            <w:tcW w:w="463" w:type="dxa"/>
          </w:tcPr>
          <w:p w:rsidR="00431BF8" w:rsidRDefault="00D46854">
            <w:pPr>
              <w:pStyle w:val="TableParagraph"/>
              <w:spacing w:before="37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451" w:type="dxa"/>
          </w:tcPr>
          <w:p w:rsidR="00431BF8" w:rsidRDefault="00D46854">
            <w:pPr>
              <w:pStyle w:val="TableParagraph"/>
              <w:spacing w:before="37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Ν </w:t>
            </w: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984" w:type="dxa"/>
          </w:tcPr>
          <w:p w:rsidR="00431BF8" w:rsidRDefault="00D46854">
            <w:pPr>
              <w:pStyle w:val="TableParagraph"/>
              <w:spacing w:line="202" w:lineRule="exact"/>
              <w:ind w:left="49" w:right="4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2"/>
                <w:sz w:val="18"/>
                <w:highlight w:val="yellow"/>
              </w:rPr>
              <w:t>1,682,00</w:t>
            </w:r>
          </w:p>
        </w:tc>
        <w:tc>
          <w:tcPr>
            <w:tcW w:w="1039" w:type="dxa"/>
          </w:tcPr>
          <w:p w:rsidR="00431BF8" w:rsidRDefault="00D46854">
            <w:pPr>
              <w:pStyle w:val="TableParagraph"/>
              <w:spacing w:line="185" w:lineRule="exact"/>
              <w:ind w:left="100" w:right="6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2"/>
                <w:sz w:val="18"/>
                <w:highlight w:val="yellow"/>
              </w:rPr>
              <w:t>1.118,97</w:t>
            </w:r>
          </w:p>
        </w:tc>
        <w:tc>
          <w:tcPr>
            <w:tcW w:w="986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</w:tcPr>
          <w:p w:rsidR="00431BF8" w:rsidRDefault="00D46854">
            <w:pPr>
              <w:pStyle w:val="TableParagraph"/>
              <w:spacing w:line="202" w:lineRule="exact"/>
              <w:ind w:left="34" w:righ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10"/>
                <w:sz w:val="18"/>
                <w:highlight w:val="yellow"/>
              </w:rPr>
              <w:t>-</w:t>
            </w:r>
          </w:p>
        </w:tc>
        <w:tc>
          <w:tcPr>
            <w:tcW w:w="1139" w:type="dxa"/>
          </w:tcPr>
          <w:p w:rsidR="00431BF8" w:rsidRDefault="00D46854">
            <w:pPr>
              <w:pStyle w:val="TableParagraph"/>
              <w:spacing w:line="202" w:lineRule="exact"/>
              <w:ind w:left="62" w:right="3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10"/>
                <w:sz w:val="18"/>
                <w:highlight w:val="yellow"/>
              </w:rPr>
              <w:t>-</w:t>
            </w:r>
          </w:p>
        </w:tc>
        <w:tc>
          <w:tcPr>
            <w:tcW w:w="99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BF8">
        <w:trPr>
          <w:trHeight w:val="486"/>
        </w:trPr>
        <w:tc>
          <w:tcPr>
            <w:tcW w:w="463" w:type="dxa"/>
          </w:tcPr>
          <w:p w:rsidR="00431BF8" w:rsidRDefault="00D46854">
            <w:pPr>
              <w:pStyle w:val="TableParagraph"/>
              <w:spacing w:before="37"/>
              <w:ind w:left="19" w:right="86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highlight w:val="yellow"/>
              </w:rPr>
              <w:t xml:space="preserve">Ι </w:t>
            </w:r>
            <w:r>
              <w:rPr>
                <w:b/>
                <w:color w:val="000000"/>
                <w:spacing w:val="-5"/>
                <w:sz w:val="18"/>
                <w:highlight w:val="yellow"/>
              </w:rPr>
              <w:t>06</w:t>
            </w:r>
          </w:p>
        </w:tc>
        <w:tc>
          <w:tcPr>
            <w:tcW w:w="451" w:type="dxa"/>
          </w:tcPr>
          <w:p w:rsidR="00431BF8" w:rsidRDefault="00D46854">
            <w:pPr>
              <w:pStyle w:val="TableParagraph"/>
              <w:spacing w:before="37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Δ </w:t>
            </w: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984" w:type="dxa"/>
          </w:tcPr>
          <w:p w:rsidR="00431BF8" w:rsidRDefault="00D46854">
            <w:pPr>
              <w:pStyle w:val="TableParagraph"/>
              <w:spacing w:line="202" w:lineRule="exact"/>
              <w:ind w:left="49" w:right="4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2"/>
                <w:sz w:val="18"/>
                <w:highlight w:val="yellow"/>
              </w:rPr>
              <w:t>1,682,00</w:t>
            </w:r>
          </w:p>
        </w:tc>
        <w:tc>
          <w:tcPr>
            <w:tcW w:w="1039" w:type="dxa"/>
          </w:tcPr>
          <w:p w:rsidR="00431BF8" w:rsidRDefault="00D46854">
            <w:pPr>
              <w:pStyle w:val="TableParagraph"/>
              <w:spacing w:line="187" w:lineRule="exact"/>
              <w:ind w:left="100" w:right="6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2"/>
                <w:sz w:val="18"/>
                <w:highlight w:val="yellow"/>
              </w:rPr>
              <w:t>1.118,97</w:t>
            </w:r>
          </w:p>
        </w:tc>
        <w:tc>
          <w:tcPr>
            <w:tcW w:w="986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</w:tcPr>
          <w:p w:rsidR="00431BF8" w:rsidRDefault="00D46854">
            <w:pPr>
              <w:pStyle w:val="TableParagraph"/>
              <w:spacing w:line="202" w:lineRule="exact"/>
              <w:ind w:left="34" w:right="3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2"/>
                <w:sz w:val="18"/>
                <w:highlight w:val="yellow"/>
              </w:rPr>
              <w:t>195,17</w:t>
            </w:r>
          </w:p>
        </w:tc>
        <w:tc>
          <w:tcPr>
            <w:tcW w:w="1139" w:type="dxa"/>
          </w:tcPr>
          <w:p w:rsidR="00431BF8" w:rsidRDefault="00D46854">
            <w:pPr>
              <w:pStyle w:val="TableParagraph"/>
              <w:spacing w:line="202" w:lineRule="exact"/>
              <w:ind w:left="46" w:right="3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2"/>
                <w:sz w:val="18"/>
                <w:highlight w:val="yellow"/>
              </w:rPr>
              <w:t>118,87</w:t>
            </w:r>
          </w:p>
        </w:tc>
        <w:tc>
          <w:tcPr>
            <w:tcW w:w="99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1BF8" w:rsidRDefault="00431BF8">
      <w:pPr>
        <w:pStyle w:val="a3"/>
        <w:spacing w:before="46"/>
        <w:rPr>
          <w:rFonts w:ascii="Arial"/>
          <w:b/>
          <w:sz w:val="18"/>
        </w:rPr>
      </w:pPr>
    </w:p>
    <w:p w:rsidR="00431BF8" w:rsidRDefault="00D46854">
      <w:pPr>
        <w:ind w:left="12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Πίνακας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ΙΙ</w:t>
      </w:r>
    </w:p>
    <w:p w:rsidR="00431BF8" w:rsidRDefault="00D46854">
      <w:pPr>
        <w:spacing w:before="54"/>
        <w:ind w:left="12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Οι</w:t>
      </w:r>
      <w:r>
        <w:rPr>
          <w:rFonts w:ascii="Arial" w:hAnsi="Arial"/>
          <w:b/>
          <w:spacing w:val="33"/>
          <w:sz w:val="18"/>
        </w:rPr>
        <w:t xml:space="preserve"> </w:t>
      </w:r>
      <w:r>
        <w:rPr>
          <w:rFonts w:ascii="Arial" w:hAnsi="Arial"/>
          <w:b/>
          <w:sz w:val="18"/>
        </w:rPr>
        <w:t>πρόσθετες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θέσεις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που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κατέχω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και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από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τις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οποίες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εισέπραξα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αποδοχές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ή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απολαβές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όπως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αναγράφονται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ανωτέρω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κατά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στήλη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είναι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οι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εξής:</w:t>
      </w:r>
    </w:p>
    <w:p w:rsidR="00431BF8" w:rsidRDefault="00431BF8">
      <w:pPr>
        <w:pStyle w:val="a3"/>
        <w:spacing w:before="5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2571"/>
        <w:gridCol w:w="2432"/>
        <w:gridCol w:w="1508"/>
        <w:gridCol w:w="2448"/>
        <w:gridCol w:w="2554"/>
        <w:gridCol w:w="2439"/>
      </w:tblGrid>
      <w:tr w:rsidR="00431BF8">
        <w:trPr>
          <w:trHeight w:val="321"/>
        </w:trPr>
        <w:tc>
          <w:tcPr>
            <w:tcW w:w="14893" w:type="dxa"/>
            <w:gridSpan w:val="7"/>
          </w:tcPr>
          <w:p w:rsidR="00431BF8" w:rsidRDefault="00D46854">
            <w:pPr>
              <w:pStyle w:val="TableParagraph"/>
              <w:spacing w:line="222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thick"/>
              </w:rPr>
              <w:t>Επεξήγηση</w:t>
            </w:r>
            <w:r>
              <w:rPr>
                <w:b/>
                <w:spacing w:val="-9"/>
                <w:sz w:val="20"/>
                <w:u w:val="thick"/>
              </w:rPr>
              <w:t xml:space="preserve"> </w:t>
            </w:r>
            <w:r>
              <w:rPr>
                <w:b/>
                <w:spacing w:val="-2"/>
                <w:sz w:val="20"/>
                <w:u w:val="thick"/>
              </w:rPr>
              <w:t>Πίνακα</w:t>
            </w:r>
            <w:r>
              <w:rPr>
                <w:b/>
                <w:spacing w:val="2"/>
                <w:sz w:val="20"/>
                <w:u w:val="thick"/>
              </w:rPr>
              <w:t xml:space="preserve"> </w:t>
            </w:r>
            <w:r>
              <w:rPr>
                <w:b/>
                <w:spacing w:val="-2"/>
                <w:sz w:val="20"/>
                <w:u w:val="thick"/>
              </w:rPr>
              <w:t>Αποδοχών</w:t>
            </w:r>
          </w:p>
        </w:tc>
      </w:tr>
      <w:tr w:rsidR="00431BF8">
        <w:trPr>
          <w:trHeight w:val="285"/>
        </w:trPr>
        <w:tc>
          <w:tcPr>
            <w:tcW w:w="941" w:type="dxa"/>
            <w:vMerge w:val="restart"/>
          </w:tcPr>
          <w:p w:rsidR="00431BF8" w:rsidRDefault="00D46854">
            <w:pPr>
              <w:pStyle w:val="TableParagraph"/>
              <w:spacing w:before="138"/>
              <w:ind w:left="1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thick"/>
              </w:rPr>
              <w:t>Στήλες</w:t>
            </w:r>
          </w:p>
        </w:tc>
        <w:tc>
          <w:tcPr>
            <w:tcW w:w="2571" w:type="dxa"/>
            <w:vMerge w:val="restart"/>
          </w:tcPr>
          <w:p w:rsidR="00431BF8" w:rsidRDefault="00D46854">
            <w:pPr>
              <w:pStyle w:val="TableParagraph"/>
              <w:spacing w:before="138"/>
              <w:ind w:left="451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Κατηγορία</w:t>
            </w:r>
            <w:r>
              <w:rPr>
                <w:b/>
                <w:spacing w:val="-1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/</w:t>
            </w:r>
            <w:r>
              <w:rPr>
                <w:b/>
                <w:spacing w:val="-13"/>
                <w:sz w:val="20"/>
                <w:u w:val="thick"/>
              </w:rPr>
              <w:t xml:space="preserve"> </w:t>
            </w:r>
            <w:r>
              <w:rPr>
                <w:b/>
                <w:spacing w:val="-4"/>
                <w:sz w:val="20"/>
                <w:u w:val="thick"/>
              </w:rPr>
              <w:t>Θέση</w:t>
            </w:r>
          </w:p>
        </w:tc>
        <w:tc>
          <w:tcPr>
            <w:tcW w:w="2432" w:type="dxa"/>
            <w:vMerge w:val="restart"/>
          </w:tcPr>
          <w:p w:rsidR="00431BF8" w:rsidRDefault="00D46854">
            <w:pPr>
              <w:pStyle w:val="TableParagraph"/>
              <w:spacing w:before="138"/>
              <w:ind w:left="3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thick"/>
              </w:rPr>
              <w:t>Επωνυμία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pacing w:val="-4"/>
                <w:sz w:val="20"/>
                <w:u w:val="thick"/>
              </w:rPr>
              <w:t>Φορέα</w:t>
            </w:r>
          </w:p>
        </w:tc>
        <w:tc>
          <w:tcPr>
            <w:tcW w:w="1508" w:type="dxa"/>
            <w:vMerge w:val="restart"/>
          </w:tcPr>
          <w:p w:rsidR="00431BF8" w:rsidRDefault="00D46854">
            <w:pPr>
              <w:pStyle w:val="TableParagraph"/>
              <w:spacing w:line="227" w:lineRule="exact"/>
              <w:ind w:left="198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Κύρια</w:t>
            </w:r>
            <w:r>
              <w:rPr>
                <w:b/>
                <w:spacing w:val="-14"/>
                <w:sz w:val="20"/>
                <w:u w:val="thick"/>
              </w:rPr>
              <w:t xml:space="preserve"> </w:t>
            </w:r>
            <w:r>
              <w:rPr>
                <w:b/>
                <w:spacing w:val="-4"/>
                <w:sz w:val="20"/>
                <w:u w:val="thick"/>
              </w:rPr>
              <w:t>Θέση</w:t>
            </w:r>
          </w:p>
          <w:p w:rsidR="00431BF8" w:rsidRDefault="00D46854">
            <w:pPr>
              <w:pStyle w:val="TableParagraph"/>
              <w:spacing w:before="55"/>
              <w:ind w:left="253"/>
              <w:rPr>
                <w:b/>
                <w:i/>
                <w:sz w:val="20"/>
              </w:rPr>
            </w:pPr>
            <w:r>
              <w:rPr>
                <w:b/>
                <w:spacing w:val="-1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(</w:t>
            </w:r>
            <w:r>
              <w:rPr>
                <w:b/>
                <w:i/>
                <w:sz w:val="20"/>
                <w:u w:val="thick"/>
              </w:rPr>
              <w:t>Ναι</w:t>
            </w:r>
            <w:r>
              <w:rPr>
                <w:b/>
                <w:i/>
                <w:spacing w:val="-9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/</w:t>
            </w:r>
            <w:r>
              <w:rPr>
                <w:b/>
                <w:i/>
                <w:spacing w:val="-6"/>
                <w:sz w:val="20"/>
                <w:u w:val="thick"/>
              </w:rPr>
              <w:t xml:space="preserve"> </w:t>
            </w:r>
            <w:r>
              <w:rPr>
                <w:b/>
                <w:i/>
                <w:spacing w:val="-4"/>
                <w:sz w:val="20"/>
                <w:u w:val="thick"/>
              </w:rPr>
              <w:t>Όχι)</w:t>
            </w:r>
          </w:p>
        </w:tc>
        <w:tc>
          <w:tcPr>
            <w:tcW w:w="7441" w:type="dxa"/>
            <w:gridSpan w:val="3"/>
          </w:tcPr>
          <w:p w:rsidR="00431BF8" w:rsidRDefault="00D46854">
            <w:pPr>
              <w:pStyle w:val="TableParagraph"/>
              <w:spacing w:line="222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Πρόσθετη</w:t>
            </w:r>
            <w:r>
              <w:rPr>
                <w:b/>
                <w:spacing w:val="-11"/>
                <w:sz w:val="20"/>
                <w:u w:val="thick"/>
              </w:rPr>
              <w:t xml:space="preserve"> </w:t>
            </w:r>
            <w:r>
              <w:rPr>
                <w:b/>
                <w:spacing w:val="-2"/>
                <w:sz w:val="20"/>
                <w:u w:val="thick"/>
              </w:rPr>
              <w:t>Απασχόληση</w:t>
            </w:r>
          </w:p>
        </w:tc>
      </w:tr>
      <w:tr w:rsidR="00431BF8">
        <w:trPr>
          <w:trHeight w:val="280"/>
        </w:trPr>
        <w:tc>
          <w:tcPr>
            <w:tcW w:w="941" w:type="dxa"/>
            <w:vMerge/>
            <w:tcBorders>
              <w:top w:val="nil"/>
            </w:tcBorders>
          </w:tcPr>
          <w:p w:rsidR="00431BF8" w:rsidRDefault="00431BF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431BF8" w:rsidRDefault="00431BF8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431BF8" w:rsidRDefault="00431BF8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431BF8" w:rsidRDefault="00431BF8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 w:rsidR="00431BF8" w:rsidRDefault="00D46854">
            <w:pPr>
              <w:pStyle w:val="TableParagraph"/>
              <w:spacing w:line="222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thick"/>
              </w:rPr>
              <w:t>Είδος</w:t>
            </w:r>
            <w:r>
              <w:rPr>
                <w:b/>
                <w:spacing w:val="-7"/>
                <w:sz w:val="20"/>
                <w:u w:val="thick"/>
              </w:rPr>
              <w:t xml:space="preserve"> </w:t>
            </w:r>
            <w:r>
              <w:rPr>
                <w:b/>
                <w:spacing w:val="-2"/>
                <w:sz w:val="20"/>
                <w:u w:val="thick"/>
              </w:rPr>
              <w:t>σχέσης</w:t>
            </w:r>
            <w:r>
              <w:rPr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b/>
                <w:spacing w:val="-2"/>
                <w:sz w:val="20"/>
                <w:u w:val="thick"/>
              </w:rPr>
              <w:t>εργασίας</w:t>
            </w:r>
          </w:p>
        </w:tc>
        <w:tc>
          <w:tcPr>
            <w:tcW w:w="2554" w:type="dxa"/>
          </w:tcPr>
          <w:p w:rsidR="00431BF8" w:rsidRDefault="00D46854">
            <w:pPr>
              <w:pStyle w:val="TableParagraph"/>
              <w:spacing w:line="222" w:lineRule="exact"/>
              <w:ind w:left="145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Διάρκεια</w:t>
            </w:r>
            <w:r>
              <w:rPr>
                <w:b/>
                <w:spacing w:val="-14"/>
                <w:sz w:val="20"/>
                <w:u w:val="thick"/>
              </w:rPr>
              <w:t xml:space="preserve"> </w:t>
            </w:r>
            <w:r>
              <w:rPr>
                <w:b/>
                <w:spacing w:val="-2"/>
                <w:sz w:val="20"/>
                <w:u w:val="thick"/>
              </w:rPr>
              <w:t>Απασχόλησης</w:t>
            </w:r>
          </w:p>
        </w:tc>
        <w:tc>
          <w:tcPr>
            <w:tcW w:w="2439" w:type="dxa"/>
          </w:tcPr>
          <w:p w:rsidR="00431BF8" w:rsidRDefault="00D46854">
            <w:pPr>
              <w:pStyle w:val="TableParagraph"/>
              <w:spacing w:line="222" w:lineRule="exact"/>
              <w:ind w:left="4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thick"/>
              </w:rPr>
              <w:t>Χρηματοδότηση</w:t>
            </w:r>
          </w:p>
        </w:tc>
      </w:tr>
      <w:tr w:rsidR="00431BF8">
        <w:trPr>
          <w:trHeight w:val="285"/>
        </w:trPr>
        <w:tc>
          <w:tcPr>
            <w:tcW w:w="941" w:type="dxa"/>
          </w:tcPr>
          <w:p w:rsidR="00431BF8" w:rsidRDefault="00D46854">
            <w:pPr>
              <w:pStyle w:val="TableParagraph"/>
              <w:spacing w:line="222" w:lineRule="exact"/>
              <w:ind w:left="117"/>
              <w:rPr>
                <w:b/>
                <w:sz w:val="20"/>
              </w:rPr>
            </w:pPr>
            <w:r>
              <w:rPr>
                <w:b/>
                <w:color w:val="000000"/>
                <w:spacing w:val="-5"/>
                <w:sz w:val="20"/>
                <w:highlight w:val="yellow"/>
              </w:rPr>
              <w:t>3-</w:t>
            </w:r>
            <w:r>
              <w:rPr>
                <w:b/>
                <w:color w:val="000000"/>
                <w:spacing w:val="-10"/>
                <w:sz w:val="20"/>
                <w:highlight w:val="yellow"/>
              </w:rPr>
              <w:t>4</w:t>
            </w:r>
          </w:p>
        </w:tc>
        <w:tc>
          <w:tcPr>
            <w:tcW w:w="2571" w:type="dxa"/>
          </w:tcPr>
          <w:p w:rsidR="00431BF8" w:rsidRDefault="00D46854">
            <w:pPr>
              <w:pStyle w:val="TableParagraph"/>
              <w:spacing w:line="202" w:lineRule="exact"/>
              <w:ind w:left="9"/>
              <w:rPr>
                <w:rFonts w:ascii="Times New Roman" w:hAnsi="Times New Roman"/>
                <w:sz w:val="18"/>
              </w:rPr>
            </w:pPr>
            <w:r>
              <w:rPr>
                <w:rFonts w:ascii="Microsoft Sans Serif" w:hAnsi="Microsoft Sans Serif"/>
                <w:color w:val="000000"/>
                <w:sz w:val="18"/>
                <w:highlight w:val="yellow"/>
              </w:rPr>
              <w:t>ΕΚΠΑΙΔΕΥΤΙΚΟΣ</w:t>
            </w:r>
            <w:r>
              <w:rPr>
                <w:rFonts w:ascii="Microsoft Sans Serif" w:hAnsi="Microsoft Sans Serif"/>
                <w:color w:val="000000"/>
                <w:spacing w:val="-13"/>
                <w:sz w:val="18"/>
                <w:highlight w:val="yellow"/>
              </w:rPr>
              <w:t xml:space="preserve"> </w:t>
            </w:r>
            <w:r>
              <w:rPr>
                <w:rFonts w:ascii="Microsoft Sans Serif" w:hAnsi="Microsoft Sans Serif"/>
                <w:color w:val="000000"/>
                <w:spacing w:val="-4"/>
                <w:sz w:val="18"/>
                <w:highlight w:val="yellow"/>
              </w:rPr>
              <w:t>ΠΕ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highlight w:val="yellow"/>
              </w:rPr>
              <w:t>70</w:t>
            </w:r>
          </w:p>
        </w:tc>
        <w:tc>
          <w:tcPr>
            <w:tcW w:w="2432" w:type="dxa"/>
          </w:tcPr>
          <w:p w:rsidR="00431BF8" w:rsidRDefault="00D46854">
            <w:pPr>
              <w:pStyle w:val="TableParagraph"/>
              <w:spacing w:line="203" w:lineRule="exact"/>
              <w:ind w:lef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000000"/>
                <w:spacing w:val="-2"/>
                <w:sz w:val="18"/>
                <w:highlight w:val="yellow"/>
              </w:rPr>
              <w:t>ΔΠΕ</w:t>
            </w:r>
            <w:r>
              <w:rPr>
                <w:rFonts w:ascii="Microsoft Sans Serif" w:hAnsi="Microsoft Sans Serif"/>
                <w:color w:val="000000"/>
                <w:spacing w:val="-10"/>
                <w:sz w:val="18"/>
                <w:highlight w:val="yellow"/>
              </w:rPr>
              <w:t xml:space="preserve"> </w:t>
            </w:r>
            <w:r>
              <w:rPr>
                <w:rFonts w:ascii="Microsoft Sans Serif" w:hAnsi="Microsoft Sans Serif"/>
                <w:color w:val="000000"/>
                <w:spacing w:val="-2"/>
                <w:sz w:val="18"/>
                <w:highlight w:val="yellow"/>
              </w:rPr>
              <w:t>ΗΛΕΙΑΣ</w:t>
            </w:r>
          </w:p>
        </w:tc>
        <w:tc>
          <w:tcPr>
            <w:tcW w:w="1508" w:type="dxa"/>
          </w:tcPr>
          <w:p w:rsidR="00431BF8" w:rsidRDefault="00D46854">
            <w:pPr>
              <w:pStyle w:val="TableParagraph"/>
              <w:spacing w:line="203" w:lineRule="exact"/>
              <w:ind w:left="1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000000"/>
                <w:spacing w:val="-5"/>
                <w:sz w:val="18"/>
                <w:highlight w:val="yellow"/>
              </w:rPr>
              <w:t>ΝΑΙ</w:t>
            </w:r>
          </w:p>
        </w:tc>
        <w:tc>
          <w:tcPr>
            <w:tcW w:w="244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9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BF8">
        <w:trPr>
          <w:trHeight w:val="280"/>
        </w:trPr>
        <w:tc>
          <w:tcPr>
            <w:tcW w:w="941" w:type="dxa"/>
          </w:tcPr>
          <w:p w:rsidR="00431BF8" w:rsidRDefault="00D46854">
            <w:pPr>
              <w:pStyle w:val="TableParagraph"/>
              <w:spacing w:line="222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5-</w:t>
            </w: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57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9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BF8">
        <w:trPr>
          <w:trHeight w:val="285"/>
        </w:trPr>
        <w:tc>
          <w:tcPr>
            <w:tcW w:w="941" w:type="dxa"/>
          </w:tcPr>
          <w:p w:rsidR="00431BF8" w:rsidRDefault="00D46854">
            <w:pPr>
              <w:pStyle w:val="TableParagraph"/>
              <w:spacing w:line="222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7-</w:t>
            </w: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57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9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BF8">
        <w:trPr>
          <w:trHeight w:val="283"/>
        </w:trPr>
        <w:tc>
          <w:tcPr>
            <w:tcW w:w="941" w:type="dxa"/>
          </w:tcPr>
          <w:p w:rsidR="00431BF8" w:rsidRDefault="00D46854">
            <w:pPr>
              <w:pStyle w:val="TableParagraph"/>
              <w:spacing w:line="222" w:lineRule="exact"/>
              <w:ind w:left="117"/>
              <w:rPr>
                <w:b/>
                <w:sz w:val="20"/>
              </w:rPr>
            </w:pPr>
            <w:r>
              <w:rPr>
                <w:b/>
                <w:color w:val="000000"/>
                <w:spacing w:val="-5"/>
                <w:sz w:val="20"/>
                <w:highlight w:val="yellow"/>
              </w:rPr>
              <w:t>9-10</w:t>
            </w:r>
          </w:p>
        </w:tc>
        <w:tc>
          <w:tcPr>
            <w:tcW w:w="2571" w:type="dxa"/>
          </w:tcPr>
          <w:p w:rsidR="00431BF8" w:rsidRDefault="00D46854">
            <w:pPr>
              <w:pStyle w:val="TableParagraph"/>
              <w:spacing w:before="2"/>
              <w:ind w:lef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000000"/>
                <w:spacing w:val="-2"/>
                <w:sz w:val="18"/>
                <w:highlight w:val="yellow"/>
              </w:rPr>
              <w:t>ΕΠΙΜΟΡΦΩΤΗΣ</w:t>
            </w:r>
            <w:r>
              <w:rPr>
                <w:rFonts w:ascii="Microsoft Sans Serif" w:hAnsi="Microsoft Sans Serif"/>
                <w:color w:val="000000"/>
                <w:sz w:val="18"/>
                <w:highlight w:val="yellow"/>
              </w:rPr>
              <w:t xml:space="preserve"> </w:t>
            </w:r>
            <w:r>
              <w:rPr>
                <w:rFonts w:ascii="Microsoft Sans Serif" w:hAnsi="Microsoft Sans Serif"/>
                <w:color w:val="000000"/>
                <w:spacing w:val="-5"/>
                <w:sz w:val="18"/>
                <w:highlight w:val="yellow"/>
              </w:rPr>
              <w:t>Β’</w:t>
            </w:r>
          </w:p>
        </w:tc>
        <w:tc>
          <w:tcPr>
            <w:tcW w:w="2432" w:type="dxa"/>
          </w:tcPr>
          <w:p w:rsidR="00431BF8" w:rsidRDefault="00D46854">
            <w:pPr>
              <w:pStyle w:val="TableParagraph"/>
              <w:spacing w:before="2"/>
              <w:ind w:lef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000000"/>
                <w:spacing w:val="-5"/>
                <w:sz w:val="18"/>
                <w:highlight w:val="yellow"/>
              </w:rPr>
              <w:t>ΙΕΠ</w:t>
            </w:r>
          </w:p>
        </w:tc>
        <w:tc>
          <w:tcPr>
            <w:tcW w:w="1508" w:type="dxa"/>
          </w:tcPr>
          <w:p w:rsidR="00431BF8" w:rsidRDefault="00D46854">
            <w:pPr>
              <w:pStyle w:val="TableParagraph"/>
              <w:spacing w:before="2"/>
              <w:ind w:left="1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000000"/>
                <w:spacing w:val="-5"/>
                <w:sz w:val="18"/>
                <w:highlight w:val="yellow"/>
              </w:rPr>
              <w:t>ΟΧΙ</w:t>
            </w:r>
          </w:p>
        </w:tc>
        <w:tc>
          <w:tcPr>
            <w:tcW w:w="2448" w:type="dxa"/>
          </w:tcPr>
          <w:p w:rsidR="00431BF8" w:rsidRDefault="00D46854">
            <w:pPr>
              <w:pStyle w:val="TableParagraph"/>
              <w:spacing w:before="2"/>
              <w:ind w:left="1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000000"/>
                <w:spacing w:val="-2"/>
                <w:sz w:val="18"/>
                <w:highlight w:val="yellow"/>
              </w:rPr>
              <w:t>ΣΥΜΒΑΣΗ</w:t>
            </w:r>
            <w:r>
              <w:rPr>
                <w:rFonts w:ascii="Microsoft Sans Serif" w:hAnsi="Microsoft Sans Serif"/>
                <w:color w:val="000000"/>
                <w:spacing w:val="2"/>
                <w:sz w:val="18"/>
                <w:highlight w:val="yellow"/>
              </w:rPr>
              <w:t xml:space="preserve"> </w:t>
            </w:r>
            <w:r>
              <w:rPr>
                <w:rFonts w:ascii="Microsoft Sans Serif" w:hAnsi="Microsoft Sans Serif"/>
                <w:color w:val="000000"/>
                <w:spacing w:val="-2"/>
                <w:sz w:val="18"/>
                <w:highlight w:val="yellow"/>
              </w:rPr>
              <w:t>ΕΡΓΟΥ</w:t>
            </w:r>
          </w:p>
        </w:tc>
        <w:tc>
          <w:tcPr>
            <w:tcW w:w="2554" w:type="dxa"/>
          </w:tcPr>
          <w:p w:rsidR="00431BF8" w:rsidRDefault="00D46854">
            <w:pPr>
              <w:pStyle w:val="TableParagraph"/>
              <w:spacing w:line="200" w:lineRule="exact"/>
              <w:ind w:left="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  <w:highlight w:val="yellow"/>
              </w:rPr>
              <w:t>12-06-2023</w:t>
            </w:r>
            <w:r>
              <w:rPr>
                <w:rFonts w:ascii="Times New Roman" w:hAnsi="Times New Roman"/>
                <w:color w:val="000000"/>
                <w:spacing w:val="-6"/>
                <w:sz w:val="18"/>
                <w:highlight w:val="yellow"/>
              </w:rPr>
              <w:t xml:space="preserve"> </w:t>
            </w:r>
            <w:r>
              <w:rPr>
                <w:rFonts w:ascii="Microsoft Sans Serif" w:hAnsi="Microsoft Sans Serif"/>
                <w:color w:val="000000"/>
                <w:sz w:val="18"/>
                <w:highlight w:val="yellow"/>
              </w:rPr>
              <w:t>ΕΩΣ</w:t>
            </w:r>
            <w:r>
              <w:rPr>
                <w:rFonts w:ascii="Microsoft Sans Serif" w:hAnsi="Microsoft Sans Serif"/>
                <w:color w:val="000000"/>
                <w:spacing w:val="-14"/>
                <w:sz w:val="18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highlight w:val="yellow"/>
              </w:rPr>
              <w:t>31-07-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highlight w:val="yellow"/>
              </w:rPr>
              <w:t>2023</w:t>
            </w:r>
          </w:p>
        </w:tc>
        <w:tc>
          <w:tcPr>
            <w:tcW w:w="2439" w:type="dxa"/>
          </w:tcPr>
          <w:p w:rsidR="00431BF8" w:rsidRDefault="00D46854">
            <w:pPr>
              <w:pStyle w:val="TableParagraph"/>
              <w:spacing w:before="2"/>
              <w:ind w:left="1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000000"/>
                <w:spacing w:val="-4"/>
                <w:sz w:val="18"/>
                <w:highlight w:val="yellow"/>
              </w:rPr>
              <w:t>ΕΣΠΑ</w:t>
            </w:r>
          </w:p>
        </w:tc>
      </w:tr>
      <w:tr w:rsidR="00431BF8">
        <w:trPr>
          <w:trHeight w:val="285"/>
        </w:trPr>
        <w:tc>
          <w:tcPr>
            <w:tcW w:w="941" w:type="dxa"/>
          </w:tcPr>
          <w:p w:rsidR="00431BF8" w:rsidRDefault="00D46854">
            <w:pPr>
              <w:pStyle w:val="TableParagraph"/>
              <w:spacing w:line="222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11-12</w:t>
            </w:r>
          </w:p>
        </w:tc>
        <w:tc>
          <w:tcPr>
            <w:tcW w:w="257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9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BF8">
        <w:trPr>
          <w:trHeight w:val="280"/>
        </w:trPr>
        <w:tc>
          <w:tcPr>
            <w:tcW w:w="941" w:type="dxa"/>
          </w:tcPr>
          <w:p w:rsidR="00431BF8" w:rsidRDefault="00D46854">
            <w:pPr>
              <w:pStyle w:val="TableParagraph"/>
              <w:spacing w:line="222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13-14</w:t>
            </w:r>
          </w:p>
        </w:tc>
        <w:tc>
          <w:tcPr>
            <w:tcW w:w="257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9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BF8">
        <w:trPr>
          <w:trHeight w:val="285"/>
        </w:trPr>
        <w:tc>
          <w:tcPr>
            <w:tcW w:w="941" w:type="dxa"/>
          </w:tcPr>
          <w:p w:rsidR="00431BF8" w:rsidRDefault="00D46854">
            <w:pPr>
              <w:pStyle w:val="TableParagraph"/>
              <w:spacing w:line="222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15-16</w:t>
            </w:r>
          </w:p>
        </w:tc>
        <w:tc>
          <w:tcPr>
            <w:tcW w:w="257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9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1BF8" w:rsidRDefault="00431BF8">
      <w:pPr>
        <w:pStyle w:val="a3"/>
        <w:spacing w:before="8"/>
        <w:rPr>
          <w:rFonts w:ascii="Arial"/>
          <w:b/>
          <w:sz w:val="13"/>
        </w:rPr>
      </w:pPr>
    </w:p>
    <w:p w:rsidR="00431BF8" w:rsidRDefault="00431BF8">
      <w:pPr>
        <w:pStyle w:val="a3"/>
        <w:rPr>
          <w:rFonts w:ascii="Arial"/>
          <w:b/>
          <w:sz w:val="13"/>
        </w:rPr>
        <w:sectPr w:rsidR="00431BF8">
          <w:pgSz w:w="16860" w:h="11930" w:orient="landscape"/>
          <w:pgMar w:top="680" w:right="425" w:bottom="280" w:left="425" w:header="720" w:footer="720" w:gutter="0"/>
          <w:cols w:space="720"/>
        </w:sectPr>
      </w:pPr>
    </w:p>
    <w:p w:rsidR="00431BF8" w:rsidRDefault="00D46854">
      <w:pPr>
        <w:spacing w:before="94"/>
        <w:ind w:left="12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Είμαι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πολύτεκνος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(ΝΑΙ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/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ΟΧΙ):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color w:val="000000"/>
          <w:spacing w:val="-2"/>
          <w:sz w:val="18"/>
          <w:highlight w:val="yellow"/>
        </w:rPr>
        <w:t>………………ΟΧΙ………………………</w:t>
      </w:r>
    </w:p>
    <w:p w:rsidR="00431BF8" w:rsidRDefault="00D46854">
      <w:pPr>
        <w:spacing w:before="181"/>
        <w:rPr>
          <w:rFonts w:ascii="Arial"/>
          <w:b/>
          <w:sz w:val="16"/>
        </w:rPr>
      </w:pPr>
      <w:r>
        <w:br w:type="column"/>
      </w:r>
    </w:p>
    <w:p w:rsidR="00431BF8" w:rsidRDefault="00D46854">
      <w:pPr>
        <w:tabs>
          <w:tab w:val="left" w:pos="1286"/>
        </w:tabs>
        <w:ind w:left="122"/>
        <w:rPr>
          <w:sz w:val="16"/>
        </w:rPr>
      </w:pPr>
      <w:r>
        <w:rPr>
          <w:spacing w:val="-2"/>
          <w:w w:val="105"/>
          <w:sz w:val="16"/>
        </w:rPr>
        <w:t>Ημερομηνία:</w:t>
      </w:r>
      <w:r>
        <w:rPr>
          <w:sz w:val="16"/>
        </w:rPr>
        <w:tab/>
      </w:r>
      <w:r>
        <w:rPr>
          <w:spacing w:val="-2"/>
          <w:w w:val="105"/>
          <w:sz w:val="16"/>
        </w:rPr>
        <w:t>……….20..……</w:t>
      </w:r>
    </w:p>
    <w:p w:rsidR="00431BF8" w:rsidRDefault="00431BF8">
      <w:pPr>
        <w:pStyle w:val="a3"/>
        <w:rPr>
          <w:sz w:val="16"/>
        </w:rPr>
      </w:pPr>
    </w:p>
    <w:p w:rsidR="00431BF8" w:rsidRDefault="00431BF8">
      <w:pPr>
        <w:pStyle w:val="a3"/>
        <w:spacing w:before="7"/>
        <w:rPr>
          <w:sz w:val="16"/>
        </w:rPr>
      </w:pPr>
    </w:p>
    <w:p w:rsidR="00431BF8" w:rsidRDefault="00D46854">
      <w:pPr>
        <w:ind w:left="1027"/>
        <w:rPr>
          <w:sz w:val="18"/>
        </w:rPr>
      </w:pPr>
      <w:r>
        <w:rPr>
          <w:w w:val="125"/>
          <w:sz w:val="18"/>
        </w:rPr>
        <w:t>Ο</w:t>
      </w:r>
      <w:r>
        <w:rPr>
          <w:spacing w:val="-10"/>
          <w:w w:val="125"/>
          <w:sz w:val="18"/>
        </w:rPr>
        <w:t xml:space="preserve"> </w:t>
      </w:r>
      <w:r>
        <w:rPr>
          <w:w w:val="125"/>
          <w:sz w:val="18"/>
        </w:rPr>
        <w:t>–</w:t>
      </w:r>
      <w:r>
        <w:rPr>
          <w:spacing w:val="-8"/>
          <w:w w:val="125"/>
          <w:sz w:val="18"/>
        </w:rPr>
        <w:t xml:space="preserve"> </w:t>
      </w:r>
      <w:r>
        <w:rPr>
          <w:w w:val="125"/>
          <w:sz w:val="18"/>
        </w:rPr>
        <w:t>Η</w:t>
      </w:r>
      <w:r>
        <w:rPr>
          <w:spacing w:val="-9"/>
          <w:w w:val="125"/>
          <w:sz w:val="18"/>
        </w:rPr>
        <w:t xml:space="preserve"> </w:t>
      </w:r>
      <w:proofErr w:type="spellStart"/>
      <w:r>
        <w:rPr>
          <w:spacing w:val="-2"/>
          <w:w w:val="125"/>
          <w:sz w:val="18"/>
        </w:rPr>
        <w:t>Δηλ</w:t>
      </w:r>
      <w:proofErr w:type="spellEnd"/>
      <w:r>
        <w:rPr>
          <w:spacing w:val="-2"/>
          <w:w w:val="125"/>
          <w:sz w:val="18"/>
        </w:rPr>
        <w:t>………</w:t>
      </w:r>
    </w:p>
    <w:p w:rsidR="00431BF8" w:rsidRDefault="00431BF8">
      <w:pPr>
        <w:rPr>
          <w:sz w:val="18"/>
        </w:rPr>
        <w:sectPr w:rsidR="00431BF8">
          <w:type w:val="continuous"/>
          <w:pgSz w:w="16860" w:h="11930" w:orient="landscape"/>
          <w:pgMar w:top="640" w:right="425" w:bottom="280" w:left="425" w:header="720" w:footer="720" w:gutter="0"/>
          <w:cols w:num="2" w:space="720" w:equalWidth="0">
            <w:col w:w="5684" w:space="6789"/>
            <w:col w:w="3537"/>
          </w:cols>
        </w:sectPr>
      </w:pPr>
    </w:p>
    <w:p w:rsidR="00431BF8" w:rsidRDefault="00D46854">
      <w:pPr>
        <w:pStyle w:val="a3"/>
        <w:spacing w:before="89"/>
        <w:ind w:left="124"/>
      </w:pPr>
      <w:r>
        <w:rPr>
          <w:spacing w:val="-2"/>
        </w:rPr>
        <w:lastRenderedPageBreak/>
        <w:t>ΟΔΗΓΙΕΣ</w:t>
      </w:r>
      <w:r>
        <w:rPr>
          <w:spacing w:val="-4"/>
        </w:rPr>
        <w:t xml:space="preserve"> </w:t>
      </w:r>
      <w:r>
        <w:rPr>
          <w:spacing w:val="-2"/>
        </w:rPr>
        <w:t>ΣΥΜΠΛΗΡΩΣΗΣ:</w:t>
      </w:r>
    </w:p>
    <w:p w:rsidR="00431BF8" w:rsidRDefault="00D46854">
      <w:pPr>
        <w:pStyle w:val="a5"/>
        <w:numPr>
          <w:ilvl w:val="1"/>
          <w:numId w:val="3"/>
        </w:numPr>
        <w:tabs>
          <w:tab w:val="left" w:pos="844"/>
        </w:tabs>
        <w:spacing w:before="98"/>
        <w:ind w:left="844" w:hanging="362"/>
        <w:rPr>
          <w:sz w:val="20"/>
        </w:rPr>
      </w:pPr>
      <w:r>
        <w:rPr>
          <w:sz w:val="20"/>
        </w:rPr>
        <w:t>Ο</w:t>
      </w:r>
      <w:r>
        <w:rPr>
          <w:spacing w:val="-14"/>
          <w:sz w:val="20"/>
        </w:rPr>
        <w:t xml:space="preserve"> </w:t>
      </w:r>
      <w:r>
        <w:rPr>
          <w:sz w:val="20"/>
        </w:rPr>
        <w:t>αριθμός</w:t>
      </w:r>
      <w:r>
        <w:rPr>
          <w:spacing w:val="-10"/>
          <w:sz w:val="20"/>
        </w:rPr>
        <w:t xml:space="preserve"> </w:t>
      </w:r>
      <w:r>
        <w:rPr>
          <w:sz w:val="20"/>
        </w:rPr>
        <w:t>σελίδας</w:t>
      </w:r>
      <w:r>
        <w:rPr>
          <w:spacing w:val="-12"/>
          <w:sz w:val="20"/>
        </w:rPr>
        <w:t xml:space="preserve"> </w:t>
      </w:r>
      <w:r>
        <w:rPr>
          <w:sz w:val="20"/>
        </w:rPr>
        <w:t>θα</w:t>
      </w:r>
      <w:r>
        <w:rPr>
          <w:spacing w:val="-10"/>
          <w:sz w:val="20"/>
        </w:rPr>
        <w:t xml:space="preserve"> </w:t>
      </w:r>
      <w:r>
        <w:rPr>
          <w:sz w:val="20"/>
        </w:rPr>
        <w:t>συμπληρωθεί</w:t>
      </w:r>
      <w:r>
        <w:rPr>
          <w:spacing w:val="-8"/>
          <w:sz w:val="20"/>
        </w:rPr>
        <w:t xml:space="preserve"> </w:t>
      </w:r>
      <w:r>
        <w:rPr>
          <w:sz w:val="20"/>
        </w:rPr>
        <w:t>μόνο</w:t>
      </w:r>
      <w:r>
        <w:rPr>
          <w:spacing w:val="-14"/>
          <w:sz w:val="20"/>
        </w:rPr>
        <w:t xml:space="preserve"> </w:t>
      </w:r>
      <w:r>
        <w:rPr>
          <w:sz w:val="20"/>
        </w:rPr>
        <w:t>αν</w:t>
      </w:r>
      <w:r>
        <w:rPr>
          <w:spacing w:val="-9"/>
          <w:sz w:val="20"/>
        </w:rPr>
        <w:t xml:space="preserve"> </w:t>
      </w:r>
      <w:r>
        <w:rPr>
          <w:sz w:val="20"/>
        </w:rPr>
        <w:t>υπάρχουν</w:t>
      </w:r>
      <w:r>
        <w:rPr>
          <w:spacing w:val="-10"/>
          <w:sz w:val="20"/>
        </w:rPr>
        <w:t xml:space="preserve"> </w:t>
      </w:r>
      <w:r>
        <w:rPr>
          <w:sz w:val="20"/>
        </w:rPr>
        <w:t>περισσότερες</w:t>
      </w:r>
      <w:r>
        <w:rPr>
          <w:spacing w:val="-14"/>
          <w:sz w:val="20"/>
        </w:rPr>
        <w:t xml:space="preserve"> </w:t>
      </w:r>
      <w:r>
        <w:rPr>
          <w:sz w:val="20"/>
        </w:rPr>
        <w:t>από</w:t>
      </w:r>
      <w:r>
        <w:rPr>
          <w:spacing w:val="-9"/>
          <w:sz w:val="20"/>
        </w:rPr>
        <w:t xml:space="preserve"> </w:t>
      </w:r>
      <w:r>
        <w:rPr>
          <w:sz w:val="20"/>
        </w:rPr>
        <w:t>μία,</w:t>
      </w:r>
      <w:r>
        <w:rPr>
          <w:spacing w:val="-8"/>
          <w:sz w:val="20"/>
        </w:rPr>
        <w:t xml:space="preserve"> </w:t>
      </w:r>
      <w:r>
        <w:rPr>
          <w:sz w:val="20"/>
        </w:rPr>
        <w:t>τη</w:t>
      </w:r>
      <w:r>
        <w:rPr>
          <w:spacing w:val="-12"/>
          <w:sz w:val="20"/>
        </w:rPr>
        <w:t xml:space="preserve"> </w:t>
      </w:r>
      <w:r>
        <w:rPr>
          <w:sz w:val="20"/>
        </w:rPr>
        <w:t>δήλωση</w:t>
      </w:r>
      <w:r>
        <w:rPr>
          <w:spacing w:val="-13"/>
          <w:sz w:val="20"/>
        </w:rPr>
        <w:t xml:space="preserve"> </w:t>
      </w:r>
      <w:r>
        <w:rPr>
          <w:sz w:val="20"/>
        </w:rPr>
        <w:t>αυτή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σελίδες.</w:t>
      </w:r>
    </w:p>
    <w:p w:rsidR="00431BF8" w:rsidRDefault="00D46854">
      <w:pPr>
        <w:pStyle w:val="a5"/>
        <w:numPr>
          <w:ilvl w:val="1"/>
          <w:numId w:val="3"/>
        </w:numPr>
        <w:tabs>
          <w:tab w:val="left" w:pos="844"/>
        </w:tabs>
        <w:ind w:left="844" w:hanging="359"/>
        <w:rPr>
          <w:sz w:val="20"/>
        </w:rPr>
      </w:pPr>
      <w:r>
        <w:rPr>
          <w:sz w:val="20"/>
        </w:rPr>
        <w:t>Οι</w:t>
      </w:r>
      <w:r>
        <w:rPr>
          <w:spacing w:val="-11"/>
          <w:sz w:val="20"/>
        </w:rPr>
        <w:t xml:space="preserve"> </w:t>
      </w:r>
      <w:r>
        <w:rPr>
          <w:sz w:val="20"/>
        </w:rPr>
        <w:t>στήλες</w:t>
      </w:r>
      <w:r>
        <w:rPr>
          <w:spacing w:val="-10"/>
          <w:sz w:val="20"/>
        </w:rPr>
        <w:t xml:space="preserve"> </w:t>
      </w:r>
      <w:r>
        <w:rPr>
          <w:sz w:val="20"/>
        </w:rPr>
        <w:t>7</w:t>
      </w:r>
      <w:r>
        <w:rPr>
          <w:spacing w:val="-14"/>
          <w:sz w:val="20"/>
        </w:rPr>
        <w:t xml:space="preserve"> </w:t>
      </w:r>
      <w:r>
        <w:rPr>
          <w:sz w:val="20"/>
        </w:rPr>
        <w:t>και</w:t>
      </w:r>
      <w:r>
        <w:rPr>
          <w:spacing w:val="-7"/>
          <w:sz w:val="20"/>
        </w:rPr>
        <w:t xml:space="preserve"> </w:t>
      </w:r>
      <w:r>
        <w:rPr>
          <w:sz w:val="20"/>
        </w:rPr>
        <w:t>8</w:t>
      </w:r>
      <w:r>
        <w:rPr>
          <w:spacing w:val="-12"/>
          <w:sz w:val="20"/>
        </w:rPr>
        <w:t xml:space="preserve"> </w:t>
      </w:r>
      <w:r>
        <w:rPr>
          <w:sz w:val="20"/>
        </w:rPr>
        <w:t>θα</w:t>
      </w:r>
      <w:r>
        <w:rPr>
          <w:spacing w:val="-6"/>
          <w:sz w:val="20"/>
        </w:rPr>
        <w:t xml:space="preserve"> </w:t>
      </w:r>
      <w:r>
        <w:rPr>
          <w:sz w:val="20"/>
        </w:rPr>
        <w:t>συμπληρωθούν</w:t>
      </w:r>
      <w:r>
        <w:rPr>
          <w:spacing w:val="-7"/>
          <w:sz w:val="20"/>
        </w:rPr>
        <w:t xml:space="preserve"> </w:t>
      </w:r>
      <w:r>
        <w:rPr>
          <w:sz w:val="20"/>
        </w:rPr>
        <w:t>με</w:t>
      </w:r>
      <w:r>
        <w:rPr>
          <w:spacing w:val="-7"/>
          <w:sz w:val="20"/>
        </w:rPr>
        <w:t xml:space="preserve"> </w:t>
      </w:r>
      <w:r>
        <w:rPr>
          <w:sz w:val="20"/>
        </w:rPr>
        <w:t>τα</w:t>
      </w:r>
      <w:r>
        <w:rPr>
          <w:spacing w:val="-9"/>
          <w:sz w:val="20"/>
        </w:rPr>
        <w:t xml:space="preserve"> </w:t>
      </w:r>
      <w:r>
        <w:rPr>
          <w:sz w:val="20"/>
        </w:rPr>
        <w:t>συνολικά</w:t>
      </w:r>
      <w:r>
        <w:rPr>
          <w:spacing w:val="-7"/>
          <w:sz w:val="20"/>
        </w:rPr>
        <w:t xml:space="preserve"> </w:t>
      </w:r>
      <w:r>
        <w:rPr>
          <w:sz w:val="20"/>
        </w:rPr>
        <w:t>ακαθάριστα</w:t>
      </w:r>
      <w:r>
        <w:rPr>
          <w:spacing w:val="-6"/>
          <w:sz w:val="20"/>
        </w:rPr>
        <w:t xml:space="preserve"> </w:t>
      </w:r>
      <w:r>
        <w:rPr>
          <w:sz w:val="20"/>
        </w:rPr>
        <w:t>πόσα</w:t>
      </w:r>
      <w:r>
        <w:rPr>
          <w:spacing w:val="-13"/>
          <w:sz w:val="20"/>
        </w:rPr>
        <w:t xml:space="preserve"> </w:t>
      </w:r>
      <w:r>
        <w:rPr>
          <w:sz w:val="20"/>
        </w:rPr>
        <w:t>κύριας</w:t>
      </w:r>
      <w:r>
        <w:rPr>
          <w:spacing w:val="-8"/>
          <w:sz w:val="20"/>
        </w:rPr>
        <w:t xml:space="preserve"> </w:t>
      </w:r>
      <w:r>
        <w:rPr>
          <w:sz w:val="20"/>
        </w:rPr>
        <w:t>και</w:t>
      </w:r>
      <w:r>
        <w:rPr>
          <w:spacing w:val="-8"/>
          <w:sz w:val="20"/>
        </w:rPr>
        <w:t xml:space="preserve"> </w:t>
      </w:r>
      <w:r>
        <w:rPr>
          <w:sz w:val="20"/>
        </w:rPr>
        <w:t>επικουρικής</w:t>
      </w:r>
      <w:r>
        <w:rPr>
          <w:spacing w:val="-9"/>
          <w:sz w:val="20"/>
        </w:rPr>
        <w:t xml:space="preserve"> </w:t>
      </w:r>
      <w:r>
        <w:rPr>
          <w:sz w:val="20"/>
        </w:rPr>
        <w:t>ασφάλισης</w:t>
      </w:r>
      <w:r>
        <w:rPr>
          <w:spacing w:val="-11"/>
          <w:sz w:val="20"/>
        </w:rPr>
        <w:t xml:space="preserve"> </w:t>
      </w:r>
      <w:r>
        <w:rPr>
          <w:sz w:val="20"/>
        </w:rPr>
        <w:t>αντίστοιχα.</w:t>
      </w:r>
      <w:r>
        <w:rPr>
          <w:spacing w:val="-7"/>
          <w:sz w:val="20"/>
        </w:rPr>
        <w:t xml:space="preserve"> </w:t>
      </w:r>
      <w:r>
        <w:rPr>
          <w:sz w:val="20"/>
        </w:rPr>
        <w:t>Στην</w:t>
      </w:r>
      <w:r>
        <w:rPr>
          <w:spacing w:val="-8"/>
          <w:sz w:val="20"/>
        </w:rPr>
        <w:t xml:space="preserve"> </w:t>
      </w:r>
      <w:r>
        <w:rPr>
          <w:sz w:val="20"/>
        </w:rPr>
        <w:t>περίπτωση</w:t>
      </w:r>
      <w:r>
        <w:rPr>
          <w:spacing w:val="-4"/>
          <w:sz w:val="20"/>
        </w:rPr>
        <w:t xml:space="preserve"> </w:t>
      </w:r>
      <w:r>
        <w:rPr>
          <w:sz w:val="20"/>
        </w:rPr>
        <w:t>αποδοχών</w:t>
      </w:r>
      <w:r>
        <w:rPr>
          <w:spacing w:val="-6"/>
          <w:sz w:val="20"/>
        </w:rPr>
        <w:t xml:space="preserve"> </w:t>
      </w:r>
      <w:r>
        <w:rPr>
          <w:sz w:val="20"/>
        </w:rPr>
        <w:t>από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συντάξεις,</w:t>
      </w:r>
    </w:p>
    <w:p w:rsidR="00431BF8" w:rsidRDefault="00D46854">
      <w:pPr>
        <w:pStyle w:val="a3"/>
        <w:spacing w:before="120"/>
        <w:ind w:left="845"/>
      </w:pPr>
      <w:r>
        <w:rPr>
          <w:spacing w:val="-2"/>
        </w:rPr>
        <w:t>θα</w:t>
      </w:r>
      <w:r>
        <w:rPr>
          <w:spacing w:val="-8"/>
        </w:rPr>
        <w:t xml:space="preserve"> </w:t>
      </w:r>
      <w:r>
        <w:rPr>
          <w:spacing w:val="-2"/>
        </w:rPr>
        <w:t>πρέπει</w:t>
      </w:r>
      <w:r>
        <w:t xml:space="preserve"> </w:t>
      </w:r>
      <w:r>
        <w:rPr>
          <w:spacing w:val="-2"/>
        </w:rPr>
        <w:t>να</w:t>
      </w:r>
      <w:r>
        <w:rPr>
          <w:spacing w:val="-6"/>
        </w:rPr>
        <w:t xml:space="preserve"> </w:t>
      </w:r>
      <w:r>
        <w:rPr>
          <w:spacing w:val="-2"/>
        </w:rPr>
        <w:t>επισυναφθούν</w:t>
      </w:r>
      <w:r>
        <w:rPr>
          <w:spacing w:val="1"/>
        </w:rPr>
        <w:t xml:space="preserve"> </w:t>
      </w:r>
      <w:r>
        <w:rPr>
          <w:spacing w:val="-2"/>
        </w:rPr>
        <w:t>δικαιολογητικά που</w:t>
      </w:r>
      <w:r>
        <w:rPr>
          <w:spacing w:val="-4"/>
        </w:rPr>
        <w:t xml:space="preserve"> </w:t>
      </w:r>
      <w:r>
        <w:rPr>
          <w:spacing w:val="-2"/>
        </w:rPr>
        <w:t>να</w:t>
      </w:r>
      <w:r>
        <w:rPr>
          <w:spacing w:val="-4"/>
        </w:rPr>
        <w:t xml:space="preserve"> </w:t>
      </w:r>
      <w:r>
        <w:rPr>
          <w:spacing w:val="-2"/>
        </w:rPr>
        <w:t>αποδεικνύουν</w:t>
      </w:r>
      <w:r>
        <w:rPr>
          <w:spacing w:val="-1"/>
        </w:rPr>
        <w:t xml:space="preserve"> </w:t>
      </w:r>
      <w:r>
        <w:rPr>
          <w:spacing w:val="-2"/>
        </w:rPr>
        <w:t>ότι</w:t>
      </w:r>
      <w:r>
        <w:rPr>
          <w:spacing w:val="-3"/>
        </w:rPr>
        <w:t xml:space="preserve"> </w:t>
      </w:r>
      <w:r>
        <w:rPr>
          <w:spacing w:val="-2"/>
        </w:rPr>
        <w:t>έχει</w:t>
      </w:r>
      <w:r>
        <w:t xml:space="preserve"> </w:t>
      </w:r>
      <w:r>
        <w:rPr>
          <w:spacing w:val="-2"/>
        </w:rPr>
        <w:t>δηλωθεί</w:t>
      </w:r>
      <w:r>
        <w:rPr>
          <w:spacing w:val="5"/>
        </w:rPr>
        <w:t xml:space="preserve"> </w:t>
      </w:r>
      <w:r>
        <w:rPr>
          <w:spacing w:val="-2"/>
        </w:rPr>
        <w:t>η</w:t>
      </w:r>
      <w:r>
        <w:rPr>
          <w:spacing w:val="-7"/>
        </w:rPr>
        <w:t xml:space="preserve"> </w:t>
      </w:r>
      <w:r>
        <w:rPr>
          <w:spacing w:val="-2"/>
        </w:rPr>
        <w:t>απασχόληση</w:t>
      </w:r>
      <w:r>
        <w:rPr>
          <w:spacing w:val="-3"/>
        </w:rPr>
        <w:t xml:space="preserve"> </w:t>
      </w:r>
      <w:r>
        <w:rPr>
          <w:spacing w:val="-2"/>
        </w:rPr>
        <w:t>στον</w:t>
      </w:r>
      <w:r>
        <w:t xml:space="preserve"> </w:t>
      </w:r>
      <w:r>
        <w:rPr>
          <w:spacing w:val="-2"/>
        </w:rPr>
        <w:t>ασφαλιστικό</w:t>
      </w:r>
      <w:r>
        <w:rPr>
          <w:spacing w:val="-6"/>
        </w:rPr>
        <w:t xml:space="preserve"> </w:t>
      </w:r>
      <w:r>
        <w:rPr>
          <w:spacing w:val="-2"/>
        </w:rPr>
        <w:t>φορέα</w:t>
      </w:r>
      <w:r>
        <w:rPr>
          <w:spacing w:val="-3"/>
        </w:rPr>
        <w:t xml:space="preserve"> </w:t>
      </w:r>
      <w:r>
        <w:rPr>
          <w:spacing w:val="-2"/>
        </w:rPr>
        <w:t>που</w:t>
      </w:r>
      <w:r>
        <w:rPr>
          <w:spacing w:val="-7"/>
        </w:rPr>
        <w:t xml:space="preserve"> </w:t>
      </w:r>
      <w:r>
        <w:rPr>
          <w:spacing w:val="-2"/>
        </w:rPr>
        <w:t>καταβάλει</w:t>
      </w:r>
      <w:r>
        <w:t xml:space="preserve"> </w:t>
      </w:r>
      <w:proofErr w:type="spellStart"/>
      <w:r>
        <w:rPr>
          <w:spacing w:val="-2"/>
        </w:rPr>
        <w:t>τησύνταξη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(άρθ.20,</w:t>
      </w:r>
      <w:r>
        <w:rPr>
          <w:spacing w:val="2"/>
        </w:rPr>
        <w:t xml:space="preserve"> </w:t>
      </w:r>
      <w:r>
        <w:rPr>
          <w:spacing w:val="-2"/>
        </w:rPr>
        <w:t>ν.4670/2020).</w:t>
      </w:r>
    </w:p>
    <w:p w:rsidR="00431BF8" w:rsidRDefault="00D46854">
      <w:pPr>
        <w:pStyle w:val="a5"/>
        <w:numPr>
          <w:ilvl w:val="1"/>
          <w:numId w:val="3"/>
        </w:numPr>
        <w:tabs>
          <w:tab w:val="left" w:pos="845"/>
        </w:tabs>
        <w:spacing w:line="336" w:lineRule="auto"/>
        <w:ind w:right="985" w:hanging="360"/>
        <w:rPr>
          <w:sz w:val="20"/>
        </w:rPr>
      </w:pPr>
      <w:r>
        <w:rPr>
          <w:sz w:val="20"/>
        </w:rPr>
        <w:t>Οι</w:t>
      </w:r>
      <w:r>
        <w:rPr>
          <w:spacing w:val="-3"/>
          <w:sz w:val="20"/>
        </w:rPr>
        <w:t xml:space="preserve"> </w:t>
      </w:r>
      <w:r>
        <w:rPr>
          <w:sz w:val="20"/>
        </w:rPr>
        <w:t>στήλες</w:t>
      </w:r>
      <w:r>
        <w:rPr>
          <w:spacing w:val="-6"/>
          <w:sz w:val="20"/>
        </w:rPr>
        <w:t xml:space="preserve"> </w:t>
      </w:r>
      <w:r>
        <w:rPr>
          <w:sz w:val="20"/>
        </w:rPr>
        <w:t>9-10,</w:t>
      </w:r>
      <w:r>
        <w:rPr>
          <w:spacing w:val="-3"/>
          <w:sz w:val="20"/>
        </w:rPr>
        <w:t xml:space="preserve"> </w:t>
      </w:r>
      <w:r>
        <w:rPr>
          <w:sz w:val="20"/>
        </w:rPr>
        <w:t>11-12,</w:t>
      </w:r>
      <w:r>
        <w:rPr>
          <w:spacing w:val="-3"/>
          <w:sz w:val="20"/>
        </w:rPr>
        <w:t xml:space="preserve"> </w:t>
      </w:r>
      <w:r>
        <w:rPr>
          <w:sz w:val="20"/>
        </w:rPr>
        <w:t>13-14,</w:t>
      </w:r>
      <w:r>
        <w:rPr>
          <w:spacing w:val="-3"/>
          <w:sz w:val="20"/>
        </w:rPr>
        <w:t xml:space="preserve"> </w:t>
      </w:r>
      <w:r>
        <w:rPr>
          <w:sz w:val="20"/>
        </w:rPr>
        <w:t>15-16</w:t>
      </w:r>
      <w:r>
        <w:rPr>
          <w:spacing w:val="-3"/>
          <w:sz w:val="20"/>
        </w:rPr>
        <w:t xml:space="preserve"> </w:t>
      </w:r>
      <w:r>
        <w:rPr>
          <w:sz w:val="20"/>
        </w:rPr>
        <w:t>συμπληρώνονται ανάλογα</w:t>
      </w:r>
      <w:r>
        <w:rPr>
          <w:spacing w:val="-2"/>
          <w:sz w:val="20"/>
        </w:rPr>
        <w:t xml:space="preserve"> </w:t>
      </w:r>
      <w:r>
        <w:rPr>
          <w:sz w:val="20"/>
        </w:rPr>
        <w:t>με</w:t>
      </w:r>
      <w:r>
        <w:rPr>
          <w:spacing w:val="-2"/>
          <w:sz w:val="20"/>
        </w:rPr>
        <w:t xml:space="preserve"> </w:t>
      </w:r>
      <w:r>
        <w:rPr>
          <w:sz w:val="20"/>
        </w:rPr>
        <w:t>το</w:t>
      </w:r>
      <w:r>
        <w:rPr>
          <w:spacing w:val="-3"/>
          <w:sz w:val="20"/>
        </w:rPr>
        <w:t xml:space="preserve"> </w:t>
      </w:r>
      <w:r>
        <w:rPr>
          <w:sz w:val="20"/>
        </w:rPr>
        <w:t>πλήθος</w:t>
      </w:r>
      <w:r>
        <w:rPr>
          <w:spacing w:val="-3"/>
          <w:sz w:val="20"/>
        </w:rPr>
        <w:t xml:space="preserve"> </w:t>
      </w:r>
      <w:r>
        <w:rPr>
          <w:sz w:val="20"/>
        </w:rPr>
        <w:t>των</w:t>
      </w:r>
      <w:r>
        <w:rPr>
          <w:spacing w:val="-2"/>
          <w:sz w:val="20"/>
        </w:rPr>
        <w:t xml:space="preserve"> </w:t>
      </w:r>
      <w:r>
        <w:rPr>
          <w:sz w:val="20"/>
        </w:rPr>
        <w:t>πρόσθετων</w:t>
      </w:r>
      <w:r>
        <w:rPr>
          <w:spacing w:val="-1"/>
          <w:sz w:val="20"/>
        </w:rPr>
        <w:t xml:space="preserve"> </w:t>
      </w:r>
      <w:r>
        <w:rPr>
          <w:sz w:val="20"/>
        </w:rPr>
        <w:t>αποδοχών.</w:t>
      </w:r>
      <w:r>
        <w:rPr>
          <w:spacing w:val="-1"/>
          <w:sz w:val="20"/>
        </w:rPr>
        <w:t xml:space="preserve"> </w:t>
      </w:r>
      <w:r>
        <w:rPr>
          <w:sz w:val="20"/>
        </w:rPr>
        <w:t>Αν</w:t>
      </w:r>
      <w:r>
        <w:rPr>
          <w:spacing w:val="-2"/>
          <w:sz w:val="20"/>
        </w:rPr>
        <w:t xml:space="preserve"> </w:t>
      </w:r>
      <w:r>
        <w:rPr>
          <w:sz w:val="20"/>
        </w:rPr>
        <w:t>δεν</w:t>
      </w:r>
      <w:r>
        <w:rPr>
          <w:spacing w:val="-2"/>
          <w:sz w:val="20"/>
        </w:rPr>
        <w:t xml:space="preserve"> </w:t>
      </w:r>
      <w:r>
        <w:rPr>
          <w:sz w:val="20"/>
        </w:rPr>
        <w:t>επαρκούν,</w:t>
      </w:r>
      <w:r>
        <w:rPr>
          <w:spacing w:val="-3"/>
          <w:sz w:val="20"/>
        </w:rPr>
        <w:t xml:space="preserve"> </w:t>
      </w:r>
      <w:r>
        <w:rPr>
          <w:sz w:val="20"/>
        </w:rPr>
        <w:t>να</w:t>
      </w:r>
      <w:r>
        <w:rPr>
          <w:spacing w:val="-3"/>
          <w:sz w:val="20"/>
        </w:rPr>
        <w:t xml:space="preserve"> </w:t>
      </w:r>
      <w:r>
        <w:rPr>
          <w:sz w:val="20"/>
        </w:rPr>
        <w:t>συμπληρωθεί</w:t>
      </w:r>
      <w:r>
        <w:rPr>
          <w:spacing w:val="-3"/>
          <w:sz w:val="20"/>
        </w:rPr>
        <w:t xml:space="preserve"> </w:t>
      </w:r>
      <w:r>
        <w:rPr>
          <w:sz w:val="20"/>
        </w:rPr>
        <w:t>και</w:t>
      </w:r>
      <w:r>
        <w:rPr>
          <w:spacing w:val="-2"/>
          <w:sz w:val="20"/>
        </w:rPr>
        <w:t xml:space="preserve"> </w:t>
      </w:r>
      <w:r>
        <w:rPr>
          <w:sz w:val="20"/>
        </w:rPr>
        <w:t>δεύτερο</w:t>
      </w:r>
      <w:r>
        <w:rPr>
          <w:spacing w:val="-3"/>
          <w:sz w:val="20"/>
        </w:rPr>
        <w:t xml:space="preserve"> </w:t>
      </w:r>
      <w:r>
        <w:rPr>
          <w:sz w:val="20"/>
        </w:rPr>
        <w:t>έντυπο και να αριθμηθούν οι σελίδες.</w:t>
      </w:r>
    </w:p>
    <w:p w:rsidR="00431BF8" w:rsidRDefault="00D46854">
      <w:pPr>
        <w:pStyle w:val="a5"/>
        <w:numPr>
          <w:ilvl w:val="1"/>
          <w:numId w:val="3"/>
        </w:numPr>
        <w:tabs>
          <w:tab w:val="left" w:pos="844"/>
        </w:tabs>
        <w:spacing w:before="10"/>
        <w:ind w:left="844" w:hanging="362"/>
        <w:rPr>
          <w:sz w:val="20"/>
        </w:rPr>
      </w:pPr>
      <w:r>
        <w:rPr>
          <w:sz w:val="20"/>
        </w:rPr>
        <w:t>Στην</w:t>
      </w:r>
      <w:r>
        <w:rPr>
          <w:spacing w:val="-6"/>
          <w:sz w:val="20"/>
        </w:rPr>
        <w:t xml:space="preserve"> </w:t>
      </w:r>
      <w:r>
        <w:rPr>
          <w:sz w:val="20"/>
        </w:rPr>
        <w:t>«Επεξήγηση</w:t>
      </w:r>
      <w:r>
        <w:rPr>
          <w:spacing w:val="-6"/>
          <w:sz w:val="20"/>
        </w:rPr>
        <w:t xml:space="preserve"> </w:t>
      </w:r>
      <w:r>
        <w:rPr>
          <w:sz w:val="20"/>
        </w:rPr>
        <w:t>Πίνακα</w:t>
      </w:r>
      <w:r>
        <w:rPr>
          <w:spacing w:val="-4"/>
          <w:sz w:val="20"/>
        </w:rPr>
        <w:t xml:space="preserve"> </w:t>
      </w:r>
      <w:r>
        <w:rPr>
          <w:sz w:val="20"/>
        </w:rPr>
        <w:t>Αποδοχών»</w:t>
      </w:r>
      <w:r>
        <w:rPr>
          <w:spacing w:val="-3"/>
          <w:sz w:val="20"/>
        </w:rPr>
        <w:t xml:space="preserve"> </w:t>
      </w:r>
      <w:r>
        <w:rPr>
          <w:sz w:val="20"/>
        </w:rPr>
        <w:t>θα</w:t>
      </w:r>
      <w:r>
        <w:rPr>
          <w:spacing w:val="-6"/>
          <w:sz w:val="20"/>
        </w:rPr>
        <w:t xml:space="preserve"> </w:t>
      </w:r>
      <w:r>
        <w:rPr>
          <w:sz w:val="20"/>
        </w:rPr>
        <w:t>συμπληρωθούν</w:t>
      </w:r>
      <w:r>
        <w:rPr>
          <w:spacing w:val="-2"/>
          <w:sz w:val="20"/>
        </w:rPr>
        <w:t xml:space="preserve"> ανάλογα:</w:t>
      </w:r>
    </w:p>
    <w:p w:rsidR="00431BF8" w:rsidRDefault="00D46854">
      <w:pPr>
        <w:pStyle w:val="a5"/>
        <w:numPr>
          <w:ilvl w:val="2"/>
          <w:numId w:val="3"/>
        </w:numPr>
        <w:tabs>
          <w:tab w:val="left" w:pos="1565"/>
        </w:tabs>
        <w:rPr>
          <w:sz w:val="20"/>
        </w:rPr>
      </w:pPr>
      <w:r>
        <w:rPr>
          <w:spacing w:val="-4"/>
          <w:sz w:val="20"/>
        </w:rPr>
        <w:t>Η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«Κατηγορία</w:t>
      </w:r>
      <w:r>
        <w:rPr>
          <w:sz w:val="20"/>
        </w:rPr>
        <w:t xml:space="preserve"> </w:t>
      </w:r>
      <w:r>
        <w:rPr>
          <w:spacing w:val="-4"/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Θέση»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(π.χ.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ΠΕ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Διοικητικού-Οικονομικού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/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Προϊστάμενος)</w:t>
      </w:r>
    </w:p>
    <w:p w:rsidR="00431BF8" w:rsidRDefault="00D46854">
      <w:pPr>
        <w:pStyle w:val="a5"/>
        <w:numPr>
          <w:ilvl w:val="2"/>
          <w:numId w:val="3"/>
        </w:numPr>
        <w:tabs>
          <w:tab w:val="left" w:pos="1565"/>
        </w:tabs>
        <w:spacing w:before="98"/>
        <w:rPr>
          <w:sz w:val="20"/>
        </w:rPr>
      </w:pPr>
      <w:r>
        <w:rPr>
          <w:spacing w:val="-2"/>
          <w:sz w:val="20"/>
        </w:rPr>
        <w:t>«Επωνυμία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Φορέα»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(π.χ.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Ελεγκτικό</w:t>
      </w:r>
      <w:r>
        <w:rPr>
          <w:sz w:val="20"/>
        </w:rPr>
        <w:t xml:space="preserve"> </w:t>
      </w:r>
      <w:r>
        <w:rPr>
          <w:spacing w:val="-2"/>
          <w:sz w:val="20"/>
        </w:rPr>
        <w:t>Συνέδριο)</w:t>
      </w:r>
    </w:p>
    <w:p w:rsidR="00431BF8" w:rsidRDefault="00D46854">
      <w:pPr>
        <w:pStyle w:val="a5"/>
        <w:numPr>
          <w:ilvl w:val="2"/>
          <w:numId w:val="3"/>
        </w:numPr>
        <w:tabs>
          <w:tab w:val="left" w:pos="1560"/>
        </w:tabs>
        <w:spacing w:before="100"/>
        <w:ind w:left="1560" w:hanging="358"/>
        <w:rPr>
          <w:sz w:val="20"/>
        </w:rPr>
      </w:pPr>
      <w:r>
        <w:rPr>
          <w:spacing w:val="-2"/>
          <w:sz w:val="20"/>
        </w:rPr>
        <w:t>Αν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πρόκειται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για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την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«Κύρια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Θέση»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απασχόλησης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(αναγράφετε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Ναι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ή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Όχι)</w:t>
      </w:r>
    </w:p>
    <w:p w:rsidR="00431BF8" w:rsidRDefault="00D46854">
      <w:pPr>
        <w:pStyle w:val="a5"/>
        <w:numPr>
          <w:ilvl w:val="1"/>
          <w:numId w:val="3"/>
        </w:numPr>
        <w:tabs>
          <w:tab w:val="left" w:pos="844"/>
        </w:tabs>
        <w:spacing w:before="96"/>
        <w:ind w:left="844" w:hanging="362"/>
        <w:rPr>
          <w:sz w:val="20"/>
        </w:rPr>
      </w:pPr>
      <w:r>
        <w:rPr>
          <w:spacing w:val="-4"/>
          <w:sz w:val="20"/>
        </w:rPr>
        <w:t>Για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την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Πρόσθετη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Απασχόληση,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διευκρινίζονται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τα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εξής</w:t>
      </w:r>
      <w:r>
        <w:rPr>
          <w:spacing w:val="-4"/>
          <w:sz w:val="20"/>
        </w:rPr>
        <w:t>:</w:t>
      </w:r>
    </w:p>
    <w:p w:rsidR="00431BF8" w:rsidRDefault="00D46854">
      <w:pPr>
        <w:pStyle w:val="a5"/>
        <w:numPr>
          <w:ilvl w:val="2"/>
          <w:numId w:val="3"/>
        </w:numPr>
        <w:tabs>
          <w:tab w:val="left" w:pos="1565"/>
        </w:tabs>
        <w:spacing w:before="92" w:line="355" w:lineRule="auto"/>
        <w:ind w:right="583" w:hanging="361"/>
        <w:rPr>
          <w:sz w:val="20"/>
        </w:rPr>
      </w:pPr>
      <w:r>
        <w:rPr>
          <w:sz w:val="20"/>
        </w:rPr>
        <w:t>«Είδος</w:t>
      </w:r>
      <w:r>
        <w:rPr>
          <w:spacing w:val="-12"/>
          <w:sz w:val="20"/>
        </w:rPr>
        <w:t xml:space="preserve"> </w:t>
      </w:r>
      <w:r>
        <w:rPr>
          <w:sz w:val="20"/>
        </w:rPr>
        <w:t>σχέσης</w:t>
      </w:r>
      <w:r>
        <w:rPr>
          <w:spacing w:val="-14"/>
          <w:sz w:val="20"/>
        </w:rPr>
        <w:t xml:space="preserve"> </w:t>
      </w:r>
      <w:r>
        <w:rPr>
          <w:sz w:val="20"/>
        </w:rPr>
        <w:t>εργασίας»</w:t>
      </w:r>
      <w:r>
        <w:rPr>
          <w:spacing w:val="-9"/>
          <w:sz w:val="20"/>
        </w:rPr>
        <w:t xml:space="preserve"> </w:t>
      </w:r>
      <w:r>
        <w:rPr>
          <w:sz w:val="20"/>
        </w:rPr>
        <w:t>(π.χ.</w:t>
      </w:r>
      <w:r>
        <w:rPr>
          <w:spacing w:val="-12"/>
          <w:sz w:val="20"/>
        </w:rPr>
        <w:t xml:space="preserve"> </w:t>
      </w:r>
      <w:r>
        <w:rPr>
          <w:sz w:val="20"/>
        </w:rPr>
        <w:t>σύμβαση</w:t>
      </w:r>
      <w:r>
        <w:rPr>
          <w:spacing w:val="-9"/>
          <w:sz w:val="20"/>
        </w:rPr>
        <w:t xml:space="preserve"> </w:t>
      </w:r>
      <w:r>
        <w:rPr>
          <w:sz w:val="20"/>
        </w:rPr>
        <w:t>έργου):</w:t>
      </w:r>
      <w:r>
        <w:rPr>
          <w:spacing w:val="-7"/>
          <w:sz w:val="20"/>
        </w:rPr>
        <w:t xml:space="preserve"> </w:t>
      </w:r>
      <w:r>
        <w:rPr>
          <w:sz w:val="20"/>
        </w:rPr>
        <w:t>Εάν</w:t>
      </w:r>
      <w:r>
        <w:rPr>
          <w:spacing w:val="-6"/>
          <w:sz w:val="20"/>
        </w:rPr>
        <w:t xml:space="preserve"> </w:t>
      </w:r>
      <w:r>
        <w:rPr>
          <w:sz w:val="20"/>
        </w:rPr>
        <w:t>υφίσταται</w:t>
      </w:r>
      <w:r>
        <w:rPr>
          <w:spacing w:val="-11"/>
          <w:sz w:val="20"/>
        </w:rPr>
        <w:t xml:space="preserve"> </w:t>
      </w:r>
      <w:r>
        <w:rPr>
          <w:sz w:val="20"/>
        </w:rPr>
        <w:t>δεύτερη</w:t>
      </w:r>
      <w:r>
        <w:rPr>
          <w:spacing w:val="-12"/>
          <w:sz w:val="20"/>
        </w:rPr>
        <w:t xml:space="preserve"> </w:t>
      </w:r>
      <w:r>
        <w:rPr>
          <w:sz w:val="20"/>
        </w:rPr>
        <w:t>έμμισθη</w:t>
      </w:r>
      <w:r>
        <w:rPr>
          <w:spacing w:val="-3"/>
          <w:sz w:val="20"/>
        </w:rPr>
        <w:t xml:space="preserve"> </w:t>
      </w:r>
      <w:r>
        <w:rPr>
          <w:sz w:val="20"/>
        </w:rPr>
        <w:t>θέση,</w:t>
      </w:r>
      <w:r>
        <w:rPr>
          <w:spacing w:val="-12"/>
          <w:sz w:val="20"/>
        </w:rPr>
        <w:t xml:space="preserve"> </w:t>
      </w:r>
      <w:r>
        <w:rPr>
          <w:sz w:val="20"/>
        </w:rPr>
        <w:t>θα</w:t>
      </w:r>
      <w:r>
        <w:rPr>
          <w:spacing w:val="-10"/>
          <w:sz w:val="20"/>
        </w:rPr>
        <w:t xml:space="preserve"> </w:t>
      </w:r>
      <w:r>
        <w:rPr>
          <w:sz w:val="20"/>
        </w:rPr>
        <w:t>πρέπει</w:t>
      </w:r>
      <w:r>
        <w:rPr>
          <w:spacing w:val="-12"/>
          <w:sz w:val="20"/>
        </w:rPr>
        <w:t xml:space="preserve"> </w:t>
      </w:r>
      <w:r>
        <w:rPr>
          <w:sz w:val="20"/>
        </w:rPr>
        <w:t>να</w:t>
      </w:r>
      <w:r>
        <w:rPr>
          <w:spacing w:val="-11"/>
          <w:sz w:val="20"/>
        </w:rPr>
        <w:t xml:space="preserve"> </w:t>
      </w:r>
      <w:r>
        <w:rPr>
          <w:sz w:val="20"/>
        </w:rPr>
        <w:t>διευκρινιστεί</w:t>
      </w:r>
      <w:r>
        <w:rPr>
          <w:spacing w:val="-11"/>
          <w:sz w:val="20"/>
        </w:rPr>
        <w:t xml:space="preserve"> </w:t>
      </w:r>
      <w:r>
        <w:rPr>
          <w:sz w:val="20"/>
        </w:rPr>
        <w:t>ποια</w:t>
      </w:r>
      <w:r>
        <w:rPr>
          <w:spacing w:val="-12"/>
          <w:sz w:val="20"/>
        </w:rPr>
        <w:t xml:space="preserve"> </w:t>
      </w:r>
      <w:r>
        <w:rPr>
          <w:sz w:val="20"/>
        </w:rPr>
        <w:t>είναι</w:t>
      </w:r>
      <w:r>
        <w:rPr>
          <w:spacing w:val="-11"/>
          <w:sz w:val="20"/>
        </w:rPr>
        <w:t xml:space="preserve"> </w:t>
      </w:r>
      <w:r>
        <w:rPr>
          <w:sz w:val="20"/>
        </w:rPr>
        <w:t>αυτή.</w:t>
      </w:r>
      <w:r>
        <w:rPr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«Ως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δεύτερη</w:t>
      </w:r>
      <w:r>
        <w:rPr>
          <w:rFonts w:ascii="Arial" w:hAnsi="Arial"/>
          <w:i/>
          <w:spacing w:val="-12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θέσηνοείται</w:t>
      </w:r>
      <w:proofErr w:type="spellEnd"/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η δεύτερη χρονικά, εκτός αν ορίζεται διαφορετικά σε ειδικές περιπτώσεις» </w:t>
      </w:r>
      <w:r>
        <w:rPr>
          <w:sz w:val="20"/>
        </w:rPr>
        <w:t>βλ. παρ. 10 &amp; 12, αρθ.25, ν.4354/2015.</w:t>
      </w:r>
    </w:p>
    <w:p w:rsidR="00431BF8" w:rsidRDefault="00D46854">
      <w:pPr>
        <w:pStyle w:val="a5"/>
        <w:numPr>
          <w:ilvl w:val="2"/>
          <w:numId w:val="3"/>
        </w:numPr>
        <w:tabs>
          <w:tab w:val="left" w:pos="1565"/>
        </w:tabs>
        <w:spacing w:before="0" w:line="221" w:lineRule="exact"/>
        <w:rPr>
          <w:sz w:val="20"/>
        </w:rPr>
      </w:pPr>
      <w:r>
        <w:rPr>
          <w:sz w:val="20"/>
        </w:rPr>
        <w:t>«Διάρκεια</w:t>
      </w:r>
      <w:r>
        <w:rPr>
          <w:spacing w:val="-9"/>
          <w:sz w:val="20"/>
        </w:rPr>
        <w:t xml:space="preserve"> </w:t>
      </w:r>
      <w:r>
        <w:rPr>
          <w:sz w:val="20"/>
        </w:rPr>
        <w:t>Απασχόλησης»</w:t>
      </w:r>
      <w:r>
        <w:rPr>
          <w:spacing w:val="-8"/>
          <w:sz w:val="20"/>
        </w:rPr>
        <w:t xml:space="preserve"> </w:t>
      </w:r>
      <w:r>
        <w:rPr>
          <w:sz w:val="20"/>
        </w:rPr>
        <w:t>(π.χ.</w:t>
      </w:r>
      <w:r>
        <w:rPr>
          <w:spacing w:val="-7"/>
          <w:sz w:val="20"/>
        </w:rPr>
        <w:t xml:space="preserve"> </w:t>
      </w:r>
      <w:r>
        <w:rPr>
          <w:sz w:val="20"/>
        </w:rPr>
        <w:t>διάρκεια</w:t>
      </w:r>
      <w:r>
        <w:rPr>
          <w:spacing w:val="-5"/>
          <w:sz w:val="20"/>
        </w:rPr>
        <w:t xml:space="preserve"> </w:t>
      </w:r>
      <w:r>
        <w:rPr>
          <w:sz w:val="20"/>
        </w:rPr>
        <w:t>σύμβασης</w:t>
      </w:r>
      <w:r>
        <w:rPr>
          <w:spacing w:val="-8"/>
          <w:sz w:val="20"/>
        </w:rPr>
        <w:t xml:space="preserve"> </w:t>
      </w:r>
      <w:r>
        <w:rPr>
          <w:sz w:val="20"/>
        </w:rPr>
        <w:t>01.01.2023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31.07.2023)</w:t>
      </w:r>
    </w:p>
    <w:p w:rsidR="00431BF8" w:rsidRDefault="00D46854">
      <w:pPr>
        <w:pStyle w:val="a5"/>
        <w:numPr>
          <w:ilvl w:val="2"/>
          <w:numId w:val="3"/>
        </w:numPr>
        <w:tabs>
          <w:tab w:val="left" w:pos="1560"/>
        </w:tabs>
        <w:spacing w:before="98"/>
        <w:ind w:left="1560" w:hanging="358"/>
        <w:rPr>
          <w:sz w:val="20"/>
        </w:rPr>
      </w:pPr>
      <w:r>
        <w:rPr>
          <w:sz w:val="20"/>
        </w:rPr>
        <w:t>«Χρηματοδότηση»</w:t>
      </w:r>
      <w:r>
        <w:rPr>
          <w:spacing w:val="-5"/>
          <w:sz w:val="20"/>
        </w:rPr>
        <w:t xml:space="preserve"> </w:t>
      </w:r>
      <w:r>
        <w:rPr>
          <w:sz w:val="20"/>
        </w:rPr>
        <w:t>(π.χ.</w:t>
      </w:r>
      <w:r>
        <w:rPr>
          <w:spacing w:val="-11"/>
          <w:sz w:val="20"/>
        </w:rPr>
        <w:t xml:space="preserve"> </w:t>
      </w:r>
      <w:r>
        <w:rPr>
          <w:sz w:val="20"/>
        </w:rPr>
        <w:t>αν</w:t>
      </w:r>
      <w:r>
        <w:rPr>
          <w:spacing w:val="-4"/>
          <w:sz w:val="20"/>
        </w:rPr>
        <w:t xml:space="preserve"> </w:t>
      </w:r>
      <w:r>
        <w:rPr>
          <w:sz w:val="20"/>
        </w:rPr>
        <w:t>πρόκειται</w:t>
      </w:r>
      <w:r>
        <w:rPr>
          <w:spacing w:val="-8"/>
          <w:sz w:val="20"/>
        </w:rPr>
        <w:t xml:space="preserve"> </w:t>
      </w:r>
      <w:r>
        <w:rPr>
          <w:sz w:val="20"/>
        </w:rPr>
        <w:t>για</w:t>
      </w:r>
      <w:r>
        <w:rPr>
          <w:spacing w:val="-9"/>
          <w:sz w:val="20"/>
        </w:rPr>
        <w:t xml:space="preserve"> </w:t>
      </w:r>
      <w:r>
        <w:rPr>
          <w:sz w:val="20"/>
        </w:rPr>
        <w:t>κάποιο</w:t>
      </w:r>
      <w:r>
        <w:rPr>
          <w:spacing w:val="-9"/>
          <w:sz w:val="20"/>
        </w:rPr>
        <w:t xml:space="preserve"> </w:t>
      </w:r>
      <w:r>
        <w:rPr>
          <w:sz w:val="20"/>
        </w:rPr>
        <w:t>πρόγραμμα</w:t>
      </w:r>
      <w:r>
        <w:rPr>
          <w:spacing w:val="-9"/>
          <w:sz w:val="20"/>
        </w:rPr>
        <w:t xml:space="preserve"> </w:t>
      </w:r>
      <w:r>
        <w:rPr>
          <w:sz w:val="20"/>
        </w:rPr>
        <w:t>ΕΣΠΑ,</w:t>
      </w:r>
      <w:r>
        <w:rPr>
          <w:spacing w:val="-8"/>
          <w:sz w:val="20"/>
        </w:rPr>
        <w:t xml:space="preserve"> </w:t>
      </w:r>
      <w:r>
        <w:rPr>
          <w:sz w:val="20"/>
        </w:rPr>
        <w:t>ιδιωτικούς</w:t>
      </w:r>
      <w:r>
        <w:rPr>
          <w:spacing w:val="-10"/>
          <w:sz w:val="20"/>
        </w:rPr>
        <w:t xml:space="preserve"> </w:t>
      </w:r>
      <w:r>
        <w:rPr>
          <w:sz w:val="20"/>
        </w:rPr>
        <w:t>πόρους,</w:t>
      </w:r>
      <w:r>
        <w:rPr>
          <w:spacing w:val="-8"/>
          <w:sz w:val="20"/>
        </w:rPr>
        <w:t xml:space="preserve"> </w:t>
      </w:r>
      <w:r>
        <w:rPr>
          <w:sz w:val="20"/>
        </w:rPr>
        <w:t>ευρωπαϊκό</w:t>
      </w:r>
      <w:r>
        <w:rPr>
          <w:spacing w:val="-8"/>
          <w:sz w:val="20"/>
        </w:rPr>
        <w:t xml:space="preserve"> </w:t>
      </w:r>
      <w:r>
        <w:rPr>
          <w:sz w:val="20"/>
        </w:rPr>
        <w:t>πρόγραμμα,</w:t>
      </w:r>
      <w:r>
        <w:rPr>
          <w:spacing w:val="-13"/>
          <w:sz w:val="20"/>
        </w:rPr>
        <w:t xml:space="preserve"> </w:t>
      </w:r>
      <w:r>
        <w:rPr>
          <w:sz w:val="20"/>
        </w:rPr>
        <w:t>εθνικοί</w:t>
      </w:r>
      <w:r>
        <w:rPr>
          <w:spacing w:val="-8"/>
          <w:sz w:val="20"/>
        </w:rPr>
        <w:t xml:space="preserve"> </w:t>
      </w:r>
      <w:r>
        <w:rPr>
          <w:sz w:val="20"/>
        </w:rPr>
        <w:t>πόροι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κλπ.)</w:t>
      </w:r>
    </w:p>
    <w:p w:rsidR="00431BF8" w:rsidRDefault="00431BF8">
      <w:pPr>
        <w:pStyle w:val="a3"/>
        <w:spacing w:before="187"/>
      </w:pPr>
    </w:p>
    <w:p w:rsidR="00431BF8" w:rsidRDefault="00D46854">
      <w:pPr>
        <w:pStyle w:val="a3"/>
        <w:tabs>
          <w:tab w:val="left" w:pos="7292"/>
        </w:tabs>
        <w:ind w:left="124"/>
      </w:pPr>
      <w:r>
        <w:rPr>
          <w:rFonts w:ascii="Arial" w:hAnsi="Arial"/>
          <w:b/>
          <w:u w:val="single"/>
        </w:rPr>
        <w:t>ΠΡΟΣΟΧΗ</w:t>
      </w:r>
      <w:r>
        <w:rPr>
          <w:u w:val="single"/>
        </w:rPr>
        <w:t>:</w:t>
      </w:r>
      <w:r>
        <w:rPr>
          <w:spacing w:val="33"/>
          <w:u w:val="single"/>
        </w:rPr>
        <w:t xml:space="preserve"> </w:t>
      </w:r>
      <w:r>
        <w:rPr>
          <w:u w:val="single"/>
        </w:rPr>
        <w:t>Τα</w:t>
      </w:r>
      <w:r>
        <w:rPr>
          <w:spacing w:val="37"/>
          <w:u w:val="single"/>
        </w:rPr>
        <w:t xml:space="preserve"> </w:t>
      </w:r>
      <w:r>
        <w:rPr>
          <w:u w:val="single"/>
        </w:rPr>
        <w:t>ποσά</w:t>
      </w:r>
      <w:r>
        <w:rPr>
          <w:spacing w:val="35"/>
          <w:u w:val="single"/>
        </w:rPr>
        <w:t xml:space="preserve"> </w:t>
      </w:r>
      <w:r>
        <w:rPr>
          <w:u w:val="single"/>
        </w:rPr>
        <w:t>συμπληρώνονται</w:t>
      </w:r>
      <w:r>
        <w:rPr>
          <w:spacing w:val="36"/>
          <w:u w:val="single"/>
        </w:rPr>
        <w:t xml:space="preserve"> </w:t>
      </w:r>
      <w:r>
        <w:rPr>
          <w:u w:val="single"/>
        </w:rPr>
        <w:t>στην</w:t>
      </w:r>
      <w:r>
        <w:rPr>
          <w:spacing w:val="37"/>
          <w:u w:val="single"/>
        </w:rPr>
        <w:t xml:space="preserve"> </w:t>
      </w:r>
      <w:r>
        <w:rPr>
          <w:u w:val="single"/>
        </w:rPr>
        <w:t>κατάλληλη</w:t>
      </w:r>
      <w:r>
        <w:rPr>
          <w:spacing w:val="34"/>
          <w:u w:val="single"/>
        </w:rPr>
        <w:t xml:space="preserve"> </w:t>
      </w:r>
      <w:r>
        <w:rPr>
          <w:u w:val="single"/>
        </w:rPr>
        <w:t>σειρά,</w:t>
      </w:r>
      <w:r>
        <w:rPr>
          <w:spacing w:val="34"/>
          <w:u w:val="single"/>
        </w:rPr>
        <w:t xml:space="preserve"> </w:t>
      </w:r>
      <w:r>
        <w:rPr>
          <w:u w:val="single"/>
        </w:rPr>
        <w:t>ανάλογα</w:t>
      </w:r>
      <w:r>
        <w:rPr>
          <w:spacing w:val="36"/>
          <w:u w:val="single"/>
        </w:rPr>
        <w:t xml:space="preserve"> </w:t>
      </w:r>
      <w:r>
        <w:rPr>
          <w:spacing w:val="-5"/>
          <w:u w:val="single"/>
        </w:rPr>
        <w:t>με</w:t>
      </w:r>
      <w:r>
        <w:rPr>
          <w:u w:val="single"/>
        </w:rPr>
        <w:tab/>
        <w:t>τον</w:t>
      </w:r>
      <w:r>
        <w:rPr>
          <w:spacing w:val="42"/>
          <w:u w:val="single"/>
        </w:rPr>
        <w:t xml:space="preserve"> </w:t>
      </w:r>
      <w:r>
        <w:rPr>
          <w:u w:val="single"/>
        </w:rPr>
        <w:t>μήνα</w:t>
      </w:r>
      <w:r>
        <w:rPr>
          <w:spacing w:val="40"/>
          <w:u w:val="single"/>
        </w:rPr>
        <w:t xml:space="preserve"> </w:t>
      </w:r>
      <w:r>
        <w:rPr>
          <w:u w:val="single"/>
        </w:rPr>
        <w:t>που</w:t>
      </w:r>
      <w:r>
        <w:rPr>
          <w:spacing w:val="38"/>
          <w:u w:val="single"/>
        </w:rPr>
        <w:t xml:space="preserve"> </w:t>
      </w:r>
      <w:r>
        <w:rPr>
          <w:u w:val="single"/>
        </w:rPr>
        <w:t>αφορούν</w:t>
      </w:r>
      <w:r>
        <w:rPr>
          <w:spacing w:val="46"/>
          <w:u w:val="single"/>
        </w:rPr>
        <w:t xml:space="preserve"> </w:t>
      </w:r>
      <w:r>
        <w:rPr>
          <w:u w:val="single"/>
        </w:rPr>
        <w:t>(τον</w:t>
      </w:r>
      <w:r>
        <w:rPr>
          <w:spacing w:val="42"/>
          <w:u w:val="single"/>
        </w:rPr>
        <w:t xml:space="preserve"> </w:t>
      </w:r>
      <w:r>
        <w:rPr>
          <w:u w:val="single"/>
        </w:rPr>
        <w:t>μήνα</w:t>
      </w:r>
      <w:r>
        <w:rPr>
          <w:spacing w:val="43"/>
          <w:u w:val="single"/>
        </w:rPr>
        <w:t xml:space="preserve"> </w:t>
      </w:r>
      <w:r>
        <w:rPr>
          <w:u w:val="single"/>
        </w:rPr>
        <w:t>που</w:t>
      </w:r>
      <w:r>
        <w:rPr>
          <w:spacing w:val="37"/>
          <w:u w:val="single"/>
        </w:rPr>
        <w:t xml:space="preserve"> </w:t>
      </w:r>
      <w:r>
        <w:rPr>
          <w:u w:val="single"/>
        </w:rPr>
        <w:t>παρασχέθηκε</w:t>
      </w:r>
      <w:r>
        <w:rPr>
          <w:spacing w:val="43"/>
          <w:u w:val="single"/>
        </w:rPr>
        <w:t xml:space="preserve"> </w:t>
      </w:r>
      <w:r>
        <w:rPr>
          <w:u w:val="single"/>
        </w:rPr>
        <w:t>η</w:t>
      </w:r>
      <w:r>
        <w:rPr>
          <w:spacing w:val="37"/>
          <w:u w:val="single"/>
        </w:rPr>
        <w:t xml:space="preserve"> </w:t>
      </w:r>
      <w:r>
        <w:rPr>
          <w:u w:val="single"/>
        </w:rPr>
        <w:t>εργασία</w:t>
      </w:r>
      <w:r>
        <w:rPr>
          <w:spacing w:val="43"/>
          <w:u w:val="single"/>
        </w:rPr>
        <w:t xml:space="preserve"> </w:t>
      </w:r>
      <w:r>
        <w:rPr>
          <w:u w:val="single"/>
        </w:rPr>
        <w:t>των</w:t>
      </w:r>
      <w:r>
        <w:rPr>
          <w:spacing w:val="46"/>
          <w:u w:val="single"/>
        </w:rPr>
        <w:t xml:space="preserve"> </w:t>
      </w:r>
      <w:proofErr w:type="spellStart"/>
      <w:r>
        <w:rPr>
          <w:spacing w:val="-2"/>
          <w:u w:val="single"/>
        </w:rPr>
        <w:t>πρόσθετωναποδοχών</w:t>
      </w:r>
      <w:proofErr w:type="spellEnd"/>
      <w:r>
        <w:rPr>
          <w:spacing w:val="-2"/>
          <w:u w:val="single"/>
        </w:rPr>
        <w:t>).</w:t>
      </w:r>
    </w:p>
    <w:p w:rsidR="00431BF8" w:rsidRDefault="00431BF8">
      <w:pPr>
        <w:pStyle w:val="a3"/>
        <w:spacing w:before="5"/>
      </w:pPr>
    </w:p>
    <w:p w:rsidR="00431BF8" w:rsidRDefault="00D46854">
      <w:pPr>
        <w:pStyle w:val="a3"/>
        <w:spacing w:line="20" w:lineRule="exact"/>
        <w:ind w:left="-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828800" cy="635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6350"/>
                          <a:chOff x="0" y="0"/>
                          <a:chExt cx="18288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8288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6350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28800" y="6350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096F1B" id="Group 3" o:spid="_x0000_s1026" style="width:2in;height:.5pt;mso-position-horizontal-relative:char;mso-position-vertical-relative:line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">
                <v:shape id="Graphic 4" o:spid="_x0000_s1027" style="position:absolute;width:18288;height:63;visibility:visible;mso-wrap-style:square;v-text-anchor:top" coordsize="18288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" path="m1828800,l,,,6350r1828800,l182880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431BF8" w:rsidRDefault="00431BF8">
      <w:pPr>
        <w:pStyle w:val="a3"/>
        <w:spacing w:line="20" w:lineRule="exact"/>
        <w:rPr>
          <w:sz w:val="2"/>
        </w:rPr>
        <w:sectPr w:rsidR="00431BF8">
          <w:pgSz w:w="16850" w:h="11920" w:orient="landscape"/>
          <w:pgMar w:top="260" w:right="566" w:bottom="280" w:left="283" w:header="720" w:footer="720" w:gutter="0"/>
          <w:cols w:space="720"/>
        </w:sectPr>
      </w:pPr>
    </w:p>
    <w:p w:rsidR="00431BF8" w:rsidRDefault="00D46854">
      <w:pPr>
        <w:spacing w:before="79"/>
        <w:ind w:left="3534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lastRenderedPageBreak/>
        <w:t>ΕΠΕΞΗΓΗΣΗ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ΣΥΜΠΛΗΡΩΜΕΝΟΥ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ΠΙΝΑΚΑ</w:t>
      </w:r>
    </w:p>
    <w:p w:rsidR="00431BF8" w:rsidRDefault="00431BF8">
      <w:pPr>
        <w:pStyle w:val="a3"/>
        <w:rPr>
          <w:rFonts w:ascii="Arial"/>
          <w:b/>
        </w:rPr>
      </w:pPr>
    </w:p>
    <w:p w:rsidR="00431BF8" w:rsidRDefault="00431BF8">
      <w:pPr>
        <w:pStyle w:val="a3"/>
        <w:spacing w:before="148"/>
        <w:rPr>
          <w:rFonts w:ascii="Arial"/>
          <w:b/>
        </w:rPr>
      </w:pPr>
    </w:p>
    <w:p w:rsidR="00431BF8" w:rsidRDefault="00D46854">
      <w:pPr>
        <w:pStyle w:val="a3"/>
        <w:spacing w:line="441" w:lineRule="auto"/>
        <w:ind w:left="144" w:right="746"/>
      </w:pPr>
      <w:r>
        <w:t>Το</w:t>
      </w:r>
      <w:r>
        <w:rPr>
          <w:spacing w:val="-8"/>
        </w:rPr>
        <w:t xml:space="preserve"> </w:t>
      </w:r>
      <w:r>
        <w:t>παράδειγμα</w:t>
      </w:r>
      <w:r>
        <w:rPr>
          <w:spacing w:val="-5"/>
        </w:rPr>
        <w:t xml:space="preserve"> </w:t>
      </w:r>
      <w:r>
        <w:t>αφορά</w:t>
      </w:r>
      <w:r>
        <w:rPr>
          <w:spacing w:val="-8"/>
        </w:rPr>
        <w:t xml:space="preserve"> </w:t>
      </w:r>
      <w:r>
        <w:t>εκπαιδευτικό</w:t>
      </w:r>
      <w:r>
        <w:rPr>
          <w:spacing w:val="-8"/>
        </w:rPr>
        <w:t xml:space="preserve"> </w:t>
      </w:r>
      <w:r>
        <w:t>που</w:t>
      </w:r>
      <w:r>
        <w:rPr>
          <w:spacing w:val="-8"/>
        </w:rPr>
        <w:t xml:space="preserve"> </w:t>
      </w:r>
      <w:r>
        <w:t>απασχολήθηκε</w:t>
      </w:r>
      <w:r>
        <w:rPr>
          <w:spacing w:val="-4"/>
        </w:rPr>
        <w:t xml:space="preserve"> </w:t>
      </w:r>
      <w:r>
        <w:t>στο</w:t>
      </w:r>
      <w:r>
        <w:rPr>
          <w:spacing w:val="-8"/>
        </w:rPr>
        <w:t xml:space="preserve"> </w:t>
      </w:r>
      <w:r>
        <w:t>ΙΕΠ</w:t>
      </w:r>
      <w:r>
        <w:rPr>
          <w:spacing w:val="-6"/>
        </w:rPr>
        <w:t xml:space="preserve"> </w:t>
      </w:r>
      <w:r>
        <w:t>ως</w:t>
      </w:r>
      <w:r>
        <w:rPr>
          <w:spacing w:val="-5"/>
        </w:rPr>
        <w:t xml:space="preserve"> </w:t>
      </w:r>
      <w:proofErr w:type="spellStart"/>
      <w:r>
        <w:t>Επιμορφωτής</w:t>
      </w:r>
      <w:proofErr w:type="spellEnd"/>
      <w:r>
        <w:rPr>
          <w:spacing w:val="-4"/>
        </w:rPr>
        <w:t xml:space="preserve"> </w:t>
      </w:r>
      <w:r>
        <w:t>Β’</w:t>
      </w:r>
      <w:r>
        <w:rPr>
          <w:spacing w:val="-5"/>
        </w:rPr>
        <w:t xml:space="preserve"> </w:t>
      </w:r>
      <w:r>
        <w:t>στα</w:t>
      </w:r>
      <w:r>
        <w:rPr>
          <w:spacing w:val="-8"/>
        </w:rPr>
        <w:t xml:space="preserve"> </w:t>
      </w:r>
      <w:r>
        <w:t>Νέα</w:t>
      </w:r>
      <w:r>
        <w:rPr>
          <w:spacing w:val="-5"/>
        </w:rPr>
        <w:t xml:space="preserve"> </w:t>
      </w:r>
      <w:r>
        <w:t>Προγράμματα</w:t>
      </w:r>
      <w:r>
        <w:rPr>
          <w:spacing w:val="-3"/>
        </w:rPr>
        <w:t xml:space="preserve"> </w:t>
      </w:r>
      <w:r>
        <w:t>Σπουδών. Για τη συμπλήρωση του παραπάνω πίνακα απαιτείται:</w:t>
      </w:r>
    </w:p>
    <w:p w:rsidR="00431BF8" w:rsidRDefault="00D46854">
      <w:pPr>
        <w:pStyle w:val="a3"/>
        <w:spacing w:before="3"/>
        <w:ind w:left="144"/>
      </w:pPr>
      <w:r>
        <w:rPr>
          <w:spacing w:val="-2"/>
          <w:u w:val="single"/>
        </w:rPr>
        <w:t>ΠΙΝΑΚΑΣ</w:t>
      </w:r>
      <w:r>
        <w:rPr>
          <w:spacing w:val="-3"/>
          <w:u w:val="single"/>
        </w:rPr>
        <w:t xml:space="preserve"> </w:t>
      </w:r>
      <w:r>
        <w:rPr>
          <w:spacing w:val="-10"/>
          <w:u w:val="single"/>
        </w:rPr>
        <w:t>Ι</w:t>
      </w:r>
    </w:p>
    <w:p w:rsidR="00431BF8" w:rsidRDefault="00D46854">
      <w:pPr>
        <w:pStyle w:val="a5"/>
        <w:numPr>
          <w:ilvl w:val="0"/>
          <w:numId w:val="2"/>
        </w:numPr>
        <w:tabs>
          <w:tab w:val="left" w:pos="500"/>
          <w:tab w:val="left" w:pos="504"/>
        </w:tabs>
        <w:spacing w:before="193" w:line="254" w:lineRule="auto"/>
        <w:ind w:right="1430" w:hanging="360"/>
        <w:rPr>
          <w:sz w:val="20"/>
        </w:rPr>
      </w:pPr>
      <w:r>
        <w:rPr>
          <w:sz w:val="20"/>
          <w:u w:val="single"/>
        </w:rPr>
        <w:t>Τα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Μισθοδοτικά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Σημειώματα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που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αποστέλλονται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στα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email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σας,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θα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παρατεθεί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παράδειγμα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παρακάτω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για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τη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συμπλήρωση των στηλών </w:t>
      </w:r>
      <w:r>
        <w:rPr>
          <w:rFonts w:ascii="Arial" w:hAnsi="Arial"/>
          <w:b/>
          <w:sz w:val="20"/>
          <w:u w:val="single"/>
        </w:rPr>
        <w:t>3, 4</w:t>
      </w:r>
      <w:r>
        <w:rPr>
          <w:sz w:val="20"/>
          <w:u w:val="single"/>
        </w:rPr>
        <w:t>.</w:t>
      </w:r>
    </w:p>
    <w:p w:rsidR="00431BF8" w:rsidRDefault="00D46854">
      <w:pPr>
        <w:pStyle w:val="a5"/>
        <w:numPr>
          <w:ilvl w:val="0"/>
          <w:numId w:val="2"/>
        </w:numPr>
        <w:tabs>
          <w:tab w:val="left" w:pos="500"/>
          <w:tab w:val="left" w:pos="504"/>
        </w:tabs>
        <w:spacing w:before="171" w:line="441" w:lineRule="auto"/>
        <w:ind w:right="968" w:hanging="360"/>
        <w:rPr>
          <w:sz w:val="20"/>
        </w:rPr>
      </w:pPr>
      <w:r>
        <w:rPr>
          <w:sz w:val="20"/>
        </w:rPr>
        <w:t>Η σύμβαση που έχετε υπογράψει ή η Βεβαίωση απασχόλησης για το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ποσό που εισπράξατε στις στήλες </w:t>
      </w:r>
      <w:r>
        <w:rPr>
          <w:rFonts w:ascii="Arial" w:hAnsi="Arial"/>
          <w:b/>
          <w:sz w:val="20"/>
        </w:rPr>
        <w:t>9, 10</w:t>
      </w:r>
      <w:r>
        <w:rPr>
          <w:sz w:val="20"/>
        </w:rPr>
        <w:t>. Εάν</w:t>
      </w:r>
      <w:r>
        <w:rPr>
          <w:spacing w:val="-5"/>
          <w:sz w:val="20"/>
        </w:rPr>
        <w:t xml:space="preserve"> </w:t>
      </w:r>
      <w:r>
        <w:rPr>
          <w:sz w:val="20"/>
        </w:rPr>
        <w:t>το</w:t>
      </w:r>
      <w:r>
        <w:rPr>
          <w:spacing w:val="-7"/>
          <w:sz w:val="20"/>
        </w:rPr>
        <w:t xml:space="preserve"> </w:t>
      </w:r>
      <w:r>
        <w:rPr>
          <w:sz w:val="20"/>
        </w:rPr>
        <w:t>ποσό</w:t>
      </w:r>
      <w:r>
        <w:rPr>
          <w:spacing w:val="-4"/>
          <w:sz w:val="20"/>
        </w:rPr>
        <w:t xml:space="preserve"> </w:t>
      </w:r>
      <w:r>
        <w:rPr>
          <w:sz w:val="20"/>
        </w:rPr>
        <w:t>μοιράζεται</w:t>
      </w:r>
      <w:r>
        <w:rPr>
          <w:spacing w:val="-5"/>
          <w:sz w:val="20"/>
        </w:rPr>
        <w:t xml:space="preserve"> </w:t>
      </w:r>
      <w:r>
        <w:rPr>
          <w:sz w:val="20"/>
        </w:rPr>
        <w:t>σε</w:t>
      </w:r>
      <w:r>
        <w:rPr>
          <w:spacing w:val="-7"/>
          <w:sz w:val="20"/>
        </w:rPr>
        <w:t xml:space="preserve"> </w:t>
      </w:r>
      <w:r>
        <w:rPr>
          <w:sz w:val="20"/>
        </w:rPr>
        <w:t>δύο</w:t>
      </w:r>
      <w:r>
        <w:rPr>
          <w:spacing w:val="-4"/>
          <w:sz w:val="20"/>
        </w:rPr>
        <w:t xml:space="preserve"> </w:t>
      </w:r>
      <w:r>
        <w:rPr>
          <w:sz w:val="20"/>
        </w:rPr>
        <w:t>η</w:t>
      </w:r>
      <w:r>
        <w:rPr>
          <w:spacing w:val="-6"/>
          <w:sz w:val="20"/>
        </w:rPr>
        <w:t xml:space="preserve"> </w:t>
      </w:r>
      <w:r>
        <w:rPr>
          <w:sz w:val="20"/>
        </w:rPr>
        <w:t>περισσότερους</w:t>
      </w:r>
      <w:r>
        <w:rPr>
          <w:spacing w:val="-6"/>
          <w:sz w:val="20"/>
        </w:rPr>
        <w:t xml:space="preserve"> </w:t>
      </w:r>
      <w:r>
        <w:rPr>
          <w:sz w:val="20"/>
        </w:rPr>
        <w:t>μήνες</w:t>
      </w:r>
      <w:r>
        <w:rPr>
          <w:spacing w:val="-8"/>
          <w:sz w:val="20"/>
        </w:rPr>
        <w:t xml:space="preserve"> </w:t>
      </w:r>
      <w:r>
        <w:rPr>
          <w:sz w:val="20"/>
        </w:rPr>
        <w:t>γίνεται</w:t>
      </w:r>
      <w:r>
        <w:rPr>
          <w:spacing w:val="-4"/>
          <w:sz w:val="20"/>
        </w:rPr>
        <w:t xml:space="preserve"> </w:t>
      </w:r>
      <w:r>
        <w:rPr>
          <w:sz w:val="20"/>
        </w:rPr>
        <w:t>επιμερισμός</w:t>
      </w:r>
      <w:r>
        <w:rPr>
          <w:spacing w:val="-8"/>
          <w:sz w:val="20"/>
        </w:rPr>
        <w:t xml:space="preserve"> </w:t>
      </w:r>
      <w:r>
        <w:rPr>
          <w:sz w:val="20"/>
        </w:rPr>
        <w:t>και</w:t>
      </w:r>
      <w:r>
        <w:rPr>
          <w:spacing w:val="-5"/>
          <w:sz w:val="20"/>
        </w:rPr>
        <w:t xml:space="preserve"> </w:t>
      </w:r>
      <w:r>
        <w:rPr>
          <w:sz w:val="20"/>
        </w:rPr>
        <w:t>αναγράφεται</w:t>
      </w:r>
      <w:r>
        <w:rPr>
          <w:spacing w:val="-4"/>
          <w:sz w:val="20"/>
        </w:rPr>
        <w:t xml:space="preserve"> </w:t>
      </w:r>
      <w:r>
        <w:rPr>
          <w:sz w:val="20"/>
        </w:rPr>
        <w:t>το</w:t>
      </w:r>
      <w:r>
        <w:rPr>
          <w:spacing w:val="-8"/>
          <w:sz w:val="20"/>
        </w:rPr>
        <w:t xml:space="preserve"> </w:t>
      </w:r>
      <w:r>
        <w:rPr>
          <w:sz w:val="20"/>
        </w:rPr>
        <w:t>αντίστοιχο</w:t>
      </w:r>
      <w:r>
        <w:rPr>
          <w:spacing w:val="-6"/>
          <w:sz w:val="20"/>
        </w:rPr>
        <w:t xml:space="preserve"> </w:t>
      </w:r>
      <w:r>
        <w:rPr>
          <w:sz w:val="20"/>
        </w:rPr>
        <w:t>πόσο στο μήνα πραγματοποίησης.</w:t>
      </w:r>
    </w:p>
    <w:p w:rsidR="00431BF8" w:rsidRDefault="00D46854">
      <w:pPr>
        <w:pStyle w:val="a3"/>
        <w:spacing w:line="261" w:lineRule="auto"/>
        <w:ind w:left="504" w:right="746"/>
      </w:pPr>
      <w:r>
        <w:rPr>
          <w:rFonts w:ascii="Arial" w:hAnsi="Arial"/>
          <w:b/>
          <w:u w:val="single"/>
        </w:rPr>
        <w:t>Παράδειγμα</w:t>
      </w:r>
      <w:r>
        <w:t>:</w:t>
      </w:r>
      <w:r>
        <w:rPr>
          <w:spacing w:val="-8"/>
        </w:rPr>
        <w:t xml:space="preserve"> </w:t>
      </w:r>
      <w:proofErr w:type="spellStart"/>
      <w:r>
        <w:t>Επιμορφωτής</w:t>
      </w:r>
      <w:proofErr w:type="spellEnd"/>
      <w:r>
        <w:rPr>
          <w:spacing w:val="-10"/>
        </w:rPr>
        <w:t xml:space="preserve"> </w:t>
      </w:r>
      <w:r>
        <w:t>εργάστηκε</w:t>
      </w:r>
      <w:r>
        <w:rPr>
          <w:spacing w:val="-7"/>
        </w:rPr>
        <w:t xml:space="preserve"> </w:t>
      </w:r>
      <w:r>
        <w:t>από</w:t>
      </w:r>
      <w:r>
        <w:rPr>
          <w:spacing w:val="-10"/>
        </w:rPr>
        <w:t xml:space="preserve"> </w:t>
      </w:r>
      <w:r>
        <w:t>12-6-2023</w:t>
      </w:r>
      <w:r>
        <w:rPr>
          <w:spacing w:val="-7"/>
        </w:rPr>
        <w:t xml:space="preserve"> </w:t>
      </w:r>
      <w:r>
        <w:t>έως</w:t>
      </w:r>
      <w:r>
        <w:rPr>
          <w:spacing w:val="-11"/>
        </w:rPr>
        <w:t xml:space="preserve"> </w:t>
      </w:r>
      <w:r>
        <w:t>31-7-2023,</w:t>
      </w:r>
      <w:r>
        <w:rPr>
          <w:spacing w:val="-10"/>
        </w:rPr>
        <w:t xml:space="preserve"> </w:t>
      </w:r>
      <w:r>
        <w:t>σύνολο</w:t>
      </w:r>
      <w:r>
        <w:rPr>
          <w:spacing w:val="-10"/>
        </w:rPr>
        <w:t xml:space="preserve"> </w:t>
      </w:r>
      <w:r>
        <w:t>ημερών</w:t>
      </w:r>
      <w:r>
        <w:rPr>
          <w:spacing w:val="-8"/>
        </w:rPr>
        <w:t xml:space="preserve"> </w:t>
      </w:r>
      <w:r>
        <w:t>50</w:t>
      </w:r>
      <w:r>
        <w:rPr>
          <w:spacing w:val="34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έλαβε</w:t>
      </w:r>
      <w:r>
        <w:rPr>
          <w:spacing w:val="-8"/>
        </w:rPr>
        <w:t xml:space="preserve"> </w:t>
      </w:r>
      <w:r>
        <w:t>το</w:t>
      </w:r>
      <w:r>
        <w:rPr>
          <w:spacing w:val="-10"/>
        </w:rPr>
        <w:t xml:space="preserve"> </w:t>
      </w:r>
      <w:r>
        <w:t>ποσό</w:t>
      </w:r>
      <w:r>
        <w:rPr>
          <w:spacing w:val="-10"/>
        </w:rPr>
        <w:t xml:space="preserve"> </w:t>
      </w:r>
      <w:r>
        <w:t>513, 60€ Ακαθάριστο και 312,81 Καθαρό.</w:t>
      </w:r>
    </w:p>
    <w:p w:rsidR="00431BF8" w:rsidRDefault="00D46854">
      <w:pPr>
        <w:pStyle w:val="a3"/>
        <w:spacing w:before="160" w:line="254" w:lineRule="auto"/>
        <w:ind w:left="504" w:right="746"/>
      </w:pPr>
      <w:r>
        <w:rPr>
          <w:u w:val="single"/>
        </w:rPr>
        <w:t>Για</w:t>
      </w:r>
      <w:r>
        <w:rPr>
          <w:spacing w:val="-14"/>
          <w:u w:val="single"/>
        </w:rPr>
        <w:t xml:space="preserve"> </w:t>
      </w:r>
      <w:r>
        <w:rPr>
          <w:u w:val="single"/>
        </w:rPr>
        <w:t>τον</w:t>
      </w:r>
      <w:r>
        <w:rPr>
          <w:spacing w:val="-12"/>
          <w:u w:val="single"/>
        </w:rPr>
        <w:t xml:space="preserve"> </w:t>
      </w:r>
      <w:r>
        <w:rPr>
          <w:u w:val="single"/>
        </w:rPr>
        <w:t>Ιούνιο</w:t>
      </w:r>
      <w:r>
        <w:rPr>
          <w:spacing w:val="-14"/>
        </w:rPr>
        <w:t xml:space="preserve"> </w:t>
      </w:r>
      <w:r>
        <w:t>ήταν</w:t>
      </w:r>
      <w:r>
        <w:rPr>
          <w:spacing w:val="-9"/>
        </w:rPr>
        <w:t xml:space="preserve"> </w:t>
      </w:r>
      <w:r>
        <w:t>19</w:t>
      </w:r>
      <w:r>
        <w:rPr>
          <w:spacing w:val="-12"/>
        </w:rPr>
        <w:t xml:space="preserve"> </w:t>
      </w:r>
      <w:r>
        <w:t>ημέρες,</w:t>
      </w:r>
      <w:r>
        <w:rPr>
          <w:spacing w:val="-14"/>
        </w:rPr>
        <w:t xml:space="preserve"> </w:t>
      </w:r>
      <w:r>
        <w:t>δηλαδή</w:t>
      </w:r>
      <w:r>
        <w:rPr>
          <w:spacing w:val="-8"/>
        </w:rPr>
        <w:t xml:space="preserve"> </w:t>
      </w:r>
      <w:r>
        <w:t>513,60*19/50=</w:t>
      </w:r>
      <w:r>
        <w:rPr>
          <w:spacing w:val="-12"/>
        </w:rPr>
        <w:t xml:space="preserve"> </w:t>
      </w:r>
      <w:r>
        <w:t>195,168€</w:t>
      </w:r>
      <w:r>
        <w:rPr>
          <w:spacing w:val="-14"/>
        </w:rPr>
        <w:t xml:space="preserve"> </w:t>
      </w:r>
      <w:r>
        <w:t>ή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195,17€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Ακαθάριστο</w:t>
      </w:r>
      <w:r>
        <w:rPr>
          <w:rFonts w:ascii="Arial" w:hAnsi="Arial"/>
          <w:b/>
          <w:spacing w:val="-12"/>
        </w:rPr>
        <w:t xml:space="preserve"> </w:t>
      </w:r>
      <w:r>
        <w:t>και 312,81*19/50=118,8678€</w:t>
      </w:r>
      <w:r>
        <w:rPr>
          <w:spacing w:val="-8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118,87€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Καθαρό</w:t>
      </w:r>
      <w:r>
        <w:t>-</w:t>
      </w:r>
      <w:r>
        <w:rPr>
          <w:spacing w:val="-4"/>
        </w:rPr>
        <w:t xml:space="preserve"> </w:t>
      </w:r>
      <w:r>
        <w:t>Αναγράφονται</w:t>
      </w:r>
      <w:r>
        <w:rPr>
          <w:spacing w:val="-5"/>
        </w:rPr>
        <w:t xml:space="preserve"> </w:t>
      </w:r>
      <w:r>
        <w:t>στο</w:t>
      </w:r>
      <w:r>
        <w:rPr>
          <w:spacing w:val="-10"/>
        </w:rPr>
        <w:t xml:space="preserve"> </w:t>
      </w:r>
      <w:r>
        <w:t>Α’</w:t>
      </w:r>
      <w:r>
        <w:rPr>
          <w:spacing w:val="-11"/>
        </w:rPr>
        <w:t xml:space="preserve"> </w:t>
      </w:r>
      <w:r>
        <w:t>εξ</w:t>
      </w:r>
      <w:r>
        <w:rPr>
          <w:spacing w:val="-8"/>
        </w:rPr>
        <w:t xml:space="preserve"> </w:t>
      </w:r>
      <w:r>
        <w:t>Ι06</w:t>
      </w:r>
      <w:r>
        <w:rPr>
          <w:spacing w:val="-8"/>
        </w:rPr>
        <w:t xml:space="preserve"> </w:t>
      </w:r>
      <w:r>
        <w:t>στήλες</w:t>
      </w:r>
      <w:r>
        <w:rPr>
          <w:spacing w:val="-10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10.</w:t>
      </w:r>
    </w:p>
    <w:p w:rsidR="00431BF8" w:rsidRDefault="00D46854">
      <w:pPr>
        <w:pStyle w:val="a3"/>
        <w:spacing w:before="174" w:line="254" w:lineRule="auto"/>
        <w:ind w:left="504" w:right="746"/>
      </w:pPr>
      <w:r>
        <w:rPr>
          <w:u w:val="single"/>
        </w:rPr>
        <w:t>Για</w:t>
      </w:r>
      <w:r>
        <w:rPr>
          <w:spacing w:val="-14"/>
          <w:u w:val="single"/>
        </w:rPr>
        <w:t xml:space="preserve"> </w:t>
      </w:r>
      <w:r>
        <w:rPr>
          <w:u w:val="single"/>
        </w:rPr>
        <w:t>τον</w:t>
      </w:r>
      <w:r>
        <w:rPr>
          <w:spacing w:val="-12"/>
          <w:u w:val="single"/>
        </w:rPr>
        <w:t xml:space="preserve"> </w:t>
      </w:r>
      <w:r>
        <w:rPr>
          <w:u w:val="single"/>
        </w:rPr>
        <w:t>Ιούλιο</w:t>
      </w:r>
      <w:r>
        <w:rPr>
          <w:spacing w:val="-12"/>
        </w:rPr>
        <w:t xml:space="preserve"> </w:t>
      </w:r>
      <w:r>
        <w:t>ήταν</w:t>
      </w:r>
      <w:r>
        <w:rPr>
          <w:spacing w:val="-10"/>
        </w:rPr>
        <w:t xml:space="preserve"> </w:t>
      </w:r>
      <w:r>
        <w:t>31</w:t>
      </w:r>
      <w:r>
        <w:rPr>
          <w:spacing w:val="-12"/>
        </w:rPr>
        <w:t xml:space="preserve"> </w:t>
      </w:r>
      <w:r>
        <w:t>ημέρες,</w:t>
      </w:r>
      <w:r>
        <w:rPr>
          <w:spacing w:val="-14"/>
        </w:rPr>
        <w:t xml:space="preserve"> </w:t>
      </w:r>
      <w:r>
        <w:t>δηλαδή</w:t>
      </w:r>
      <w:r>
        <w:rPr>
          <w:spacing w:val="-8"/>
        </w:rPr>
        <w:t xml:space="preserve"> </w:t>
      </w:r>
      <w:r>
        <w:t>513,60*31/50=</w:t>
      </w:r>
      <w:r>
        <w:rPr>
          <w:spacing w:val="-12"/>
        </w:rPr>
        <w:t xml:space="preserve"> </w:t>
      </w:r>
      <w:r>
        <w:t>318,432€</w:t>
      </w:r>
      <w:r>
        <w:rPr>
          <w:spacing w:val="-14"/>
        </w:rPr>
        <w:t xml:space="preserve"> </w:t>
      </w:r>
      <w:r>
        <w:t>ή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318,43€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Ακαθάριστο</w:t>
      </w:r>
      <w:r>
        <w:rPr>
          <w:rFonts w:ascii="Arial" w:hAnsi="Arial"/>
          <w:b/>
          <w:spacing w:val="-14"/>
        </w:rPr>
        <w:t xml:space="preserve"> </w:t>
      </w:r>
      <w:r>
        <w:t>και 312,81*31/50=193,9422€</w:t>
      </w:r>
      <w:r>
        <w:rPr>
          <w:spacing w:val="-8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193,94€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Καθαρό</w:t>
      </w:r>
      <w:r>
        <w:t>-</w:t>
      </w:r>
      <w:r>
        <w:rPr>
          <w:spacing w:val="-7"/>
        </w:rPr>
        <w:t xml:space="preserve"> </w:t>
      </w:r>
      <w:r>
        <w:t>Αναγράφονται</w:t>
      </w:r>
      <w:r>
        <w:rPr>
          <w:spacing w:val="-5"/>
        </w:rPr>
        <w:t xml:space="preserve"> </w:t>
      </w:r>
      <w:r>
        <w:t>στο</w:t>
      </w:r>
      <w:r>
        <w:rPr>
          <w:spacing w:val="-10"/>
        </w:rPr>
        <w:t xml:space="preserve"> </w:t>
      </w:r>
      <w:r>
        <w:t>Β’</w:t>
      </w:r>
      <w:r>
        <w:rPr>
          <w:spacing w:val="-8"/>
        </w:rPr>
        <w:t xml:space="preserve"> </w:t>
      </w:r>
      <w:r>
        <w:t>εξ</w:t>
      </w:r>
      <w:r>
        <w:rPr>
          <w:spacing w:val="-8"/>
        </w:rPr>
        <w:t xml:space="preserve"> </w:t>
      </w:r>
      <w:r>
        <w:t>Ι07</w:t>
      </w:r>
      <w:r>
        <w:rPr>
          <w:spacing w:val="-7"/>
        </w:rPr>
        <w:t xml:space="preserve"> </w:t>
      </w:r>
      <w:r>
        <w:t>στήλες</w:t>
      </w:r>
      <w:r>
        <w:rPr>
          <w:spacing w:val="-10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10.</w:t>
      </w:r>
    </w:p>
    <w:p w:rsidR="00431BF8" w:rsidRDefault="00D46854">
      <w:pPr>
        <w:pStyle w:val="a3"/>
        <w:spacing w:before="181" w:line="256" w:lineRule="auto"/>
        <w:ind w:left="504"/>
      </w:pPr>
      <w:r>
        <w:t>Σε</w:t>
      </w:r>
      <w:r>
        <w:rPr>
          <w:spacing w:val="-5"/>
        </w:rPr>
        <w:t xml:space="preserve"> </w:t>
      </w:r>
      <w:r>
        <w:t>περίπτωση</w:t>
      </w:r>
      <w:r>
        <w:rPr>
          <w:spacing w:val="-3"/>
        </w:rPr>
        <w:t xml:space="preserve"> </w:t>
      </w:r>
      <w:r>
        <w:t>που</w:t>
      </w:r>
      <w:r>
        <w:rPr>
          <w:spacing w:val="-9"/>
        </w:rPr>
        <w:t xml:space="preserve"> </w:t>
      </w:r>
      <w:r>
        <w:t>στο</w:t>
      </w:r>
      <w:r>
        <w:rPr>
          <w:spacing w:val="-9"/>
        </w:rPr>
        <w:t xml:space="preserve"> </w:t>
      </w:r>
      <w:r>
        <w:t>ίδιο</w:t>
      </w:r>
      <w:r>
        <w:rPr>
          <w:spacing w:val="-4"/>
        </w:rPr>
        <w:t xml:space="preserve"> </w:t>
      </w:r>
      <w:r>
        <w:t>έτος</w:t>
      </w:r>
      <w:r>
        <w:rPr>
          <w:spacing w:val="-10"/>
        </w:rPr>
        <w:t xml:space="preserve"> </w:t>
      </w:r>
      <w:r>
        <w:t>απασχοληθήκατε</w:t>
      </w:r>
      <w:r>
        <w:rPr>
          <w:spacing w:val="-3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άλλα</w:t>
      </w:r>
      <w:r>
        <w:rPr>
          <w:spacing w:val="-7"/>
        </w:rPr>
        <w:t xml:space="preserve"> </w:t>
      </w:r>
      <w:r>
        <w:t>προγράμματα</w:t>
      </w:r>
      <w:r>
        <w:rPr>
          <w:spacing w:val="-8"/>
        </w:rPr>
        <w:t xml:space="preserve"> </w:t>
      </w:r>
      <w:r>
        <w:t>στις</w:t>
      </w:r>
      <w:r>
        <w:rPr>
          <w:spacing w:val="-4"/>
        </w:rPr>
        <w:t xml:space="preserve"> </w:t>
      </w:r>
      <w:r>
        <w:t>ΠΡΟΣΘΕΤΕΣ</w:t>
      </w:r>
      <w:r>
        <w:rPr>
          <w:spacing w:val="-2"/>
        </w:rPr>
        <w:t xml:space="preserve"> </w:t>
      </w:r>
      <w:r>
        <w:t>ΑΜΟΙΒΕΣ-ΠΟΣΑ αποτυπώνετε το δεύτερο πρόγραμμα στις στήλες 11, 12 και από πάνω αναγράφετε το Φορέα.</w:t>
      </w:r>
    </w:p>
    <w:p w:rsidR="00431BF8" w:rsidRDefault="00431BF8">
      <w:pPr>
        <w:pStyle w:val="a3"/>
      </w:pPr>
    </w:p>
    <w:p w:rsidR="00431BF8" w:rsidRDefault="00431BF8">
      <w:pPr>
        <w:pStyle w:val="a3"/>
        <w:spacing w:before="141"/>
      </w:pPr>
    </w:p>
    <w:p w:rsidR="00431BF8" w:rsidRDefault="00D46854">
      <w:pPr>
        <w:pStyle w:val="a3"/>
        <w:ind w:left="144"/>
      </w:pPr>
      <w:r>
        <w:rPr>
          <w:spacing w:val="-2"/>
          <w:u w:val="single"/>
        </w:rPr>
        <w:t>ΠΙΝΑΚΑΣ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ΙΙ</w:t>
      </w:r>
    </w:p>
    <w:p w:rsidR="00431BF8" w:rsidRDefault="00D46854">
      <w:pPr>
        <w:pStyle w:val="a5"/>
        <w:numPr>
          <w:ilvl w:val="0"/>
          <w:numId w:val="1"/>
        </w:numPr>
        <w:tabs>
          <w:tab w:val="left" w:pos="504"/>
        </w:tabs>
        <w:spacing w:before="185" w:line="264" w:lineRule="auto"/>
        <w:ind w:right="683"/>
        <w:rPr>
          <w:sz w:val="20"/>
        </w:rPr>
      </w:pPr>
      <w:r>
        <w:rPr>
          <w:spacing w:val="-2"/>
          <w:sz w:val="20"/>
        </w:rPr>
        <w:t>Στην</w:t>
      </w:r>
      <w:r>
        <w:rPr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πρώτη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γραμμή</w:t>
      </w:r>
      <w:r>
        <w:rPr>
          <w:rFonts w:ascii="Arial" w:hAnsi="Arial"/>
          <w:b/>
          <w:spacing w:val="-1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που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αναφέρεται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στις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στήλες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3,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4</w:t>
      </w:r>
      <w:r>
        <w:rPr>
          <w:rFonts w:ascii="Arial" w:hAnsi="Arial"/>
          <w:b/>
          <w:spacing w:val="-16"/>
          <w:sz w:val="20"/>
        </w:rPr>
        <w:t xml:space="preserve"> </w:t>
      </w:r>
      <w:r>
        <w:rPr>
          <w:spacing w:val="-2"/>
          <w:sz w:val="20"/>
        </w:rPr>
        <w:t>αναγράφετε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την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ΚΑΤΗΓΟΡΙΑ/ΘΕΣΗ,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ΕΠΩΝΥΜΙΑ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ΦΟΡΕΑ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και </w:t>
      </w:r>
      <w:r>
        <w:rPr>
          <w:sz w:val="20"/>
        </w:rPr>
        <w:t>αν πρόκειται για ΚΥΡΙΑ ΘΕΣΗ ή ΟΧΙ</w:t>
      </w:r>
    </w:p>
    <w:p w:rsidR="00431BF8" w:rsidRDefault="00D46854">
      <w:pPr>
        <w:pStyle w:val="a5"/>
        <w:numPr>
          <w:ilvl w:val="0"/>
          <w:numId w:val="1"/>
        </w:numPr>
        <w:tabs>
          <w:tab w:val="left" w:pos="504"/>
        </w:tabs>
        <w:spacing w:before="161" w:line="264" w:lineRule="auto"/>
        <w:ind w:right="1168"/>
        <w:rPr>
          <w:sz w:val="20"/>
        </w:rPr>
      </w:pPr>
      <w:r>
        <w:rPr>
          <w:rFonts w:ascii="Arial" w:hAnsi="Arial"/>
          <w:b/>
          <w:spacing w:val="-2"/>
          <w:sz w:val="20"/>
        </w:rPr>
        <w:t>Στην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γραμμή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που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αναφέρεται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στις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στήλες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9,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10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pacing w:val="-2"/>
          <w:sz w:val="20"/>
        </w:rPr>
        <w:t>αναγράφετε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την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ΠΡΟΣΘΕΤΗ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ΑΠΑΣΧΟΛΗΣΗ,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όλα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τα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στοιχεία </w:t>
      </w:r>
      <w:r>
        <w:rPr>
          <w:sz w:val="20"/>
        </w:rPr>
        <w:t>βρίσκονται στη σύμβαση που έχετε υπογράψει ή στη Βεβαίωση απασχόλησης που πήρατε από το φορέα.</w:t>
      </w:r>
    </w:p>
    <w:p w:rsidR="00431BF8" w:rsidRDefault="00D46854">
      <w:pPr>
        <w:pStyle w:val="a5"/>
        <w:numPr>
          <w:ilvl w:val="0"/>
          <w:numId w:val="1"/>
        </w:numPr>
        <w:tabs>
          <w:tab w:val="left" w:pos="504"/>
        </w:tabs>
        <w:spacing w:before="158" w:line="264" w:lineRule="auto"/>
        <w:ind w:right="894"/>
        <w:rPr>
          <w:sz w:val="20"/>
        </w:rPr>
      </w:pPr>
      <w:r>
        <w:rPr>
          <w:rFonts w:ascii="Arial" w:hAnsi="Arial"/>
          <w:b/>
          <w:spacing w:val="-2"/>
          <w:sz w:val="20"/>
        </w:rPr>
        <w:t>Στην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επόμενη</w:t>
      </w:r>
      <w:r>
        <w:rPr>
          <w:rFonts w:ascii="Arial" w:hAnsi="Arial"/>
          <w:b/>
          <w:spacing w:val="-1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γραμμή</w:t>
      </w:r>
      <w:r>
        <w:rPr>
          <w:rFonts w:ascii="Arial" w:hAnsi="Arial"/>
          <w:b/>
          <w:spacing w:val="-1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που</w:t>
      </w:r>
      <w:r>
        <w:rPr>
          <w:rFonts w:ascii="Arial" w:hAnsi="Arial"/>
          <w:b/>
          <w:spacing w:val="-1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αναφέρεται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στις</w:t>
      </w:r>
      <w:r>
        <w:rPr>
          <w:rFonts w:ascii="Arial" w:hAnsi="Arial"/>
          <w:b/>
          <w:spacing w:val="-1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στήλες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11,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12</w:t>
      </w:r>
      <w:r>
        <w:rPr>
          <w:rFonts w:ascii="Arial" w:hAnsi="Arial"/>
          <w:b/>
          <w:spacing w:val="-16"/>
          <w:sz w:val="20"/>
        </w:rPr>
        <w:t xml:space="preserve"> </w:t>
      </w:r>
      <w:r>
        <w:rPr>
          <w:spacing w:val="-2"/>
          <w:sz w:val="20"/>
        </w:rPr>
        <w:t>αναγράφετε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την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δεύτερη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ΠΡΟΣΘΕΤΗ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ΑΠΑΣΧΟΛΗΣΗ, </w:t>
      </w:r>
      <w:r>
        <w:rPr>
          <w:sz w:val="20"/>
        </w:rPr>
        <w:t>εάν υπάρχει.</w:t>
      </w:r>
    </w:p>
    <w:p w:rsidR="00431BF8" w:rsidRDefault="00D46854">
      <w:pPr>
        <w:pStyle w:val="a5"/>
        <w:numPr>
          <w:ilvl w:val="0"/>
          <w:numId w:val="1"/>
        </w:numPr>
        <w:tabs>
          <w:tab w:val="left" w:pos="504"/>
        </w:tabs>
        <w:spacing w:before="163"/>
        <w:rPr>
          <w:rFonts w:ascii="Arial" w:hAnsi="Arial"/>
          <w:b/>
          <w:sz w:val="20"/>
        </w:rPr>
      </w:pPr>
      <w:r>
        <w:rPr>
          <w:rFonts w:ascii="Arial" w:hAnsi="Arial"/>
          <w:b/>
          <w:w w:val="90"/>
          <w:sz w:val="20"/>
        </w:rPr>
        <w:t>Συμπληρώνετε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εάν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είστε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πολύτεκνος/η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ή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pacing w:val="-4"/>
          <w:w w:val="90"/>
          <w:sz w:val="20"/>
        </w:rPr>
        <w:t>όχι.</w:t>
      </w:r>
    </w:p>
    <w:p w:rsidR="00431BF8" w:rsidRDefault="00431BF8">
      <w:pPr>
        <w:pStyle w:val="a5"/>
        <w:rPr>
          <w:rFonts w:ascii="Arial" w:hAnsi="Arial"/>
          <w:b/>
          <w:sz w:val="20"/>
        </w:rPr>
        <w:sectPr w:rsidR="00431BF8">
          <w:pgSz w:w="11920" w:h="16850"/>
          <w:pgMar w:top="1000" w:right="141" w:bottom="280" w:left="283" w:header="720" w:footer="720" w:gutter="0"/>
          <w:cols w:space="720"/>
        </w:sectPr>
      </w:pPr>
    </w:p>
    <w:p w:rsidR="00431BF8" w:rsidRDefault="00D46854">
      <w:pPr>
        <w:spacing w:before="78"/>
        <w:ind w:left="216"/>
        <w:rPr>
          <w:rFonts w:ascii="Segoe UI" w:hAnsi="Segoe UI"/>
          <w:b/>
          <w:sz w:val="16"/>
        </w:rPr>
      </w:pPr>
      <w:r>
        <w:rPr>
          <w:rFonts w:ascii="Segoe UI" w:hAnsi="Segoe UI"/>
          <w:b/>
          <w:noProof/>
          <w:sz w:val="16"/>
        </w:rPr>
        <w:lastRenderedPageBreak/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2692019</wp:posOffset>
                </wp:positionH>
                <wp:positionV relativeFrom="page">
                  <wp:posOffset>7462876</wp:posOffset>
                </wp:positionV>
                <wp:extent cx="416559" cy="1524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55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1BF8" w:rsidRDefault="00D46854">
                            <w:pPr>
                              <w:rPr>
                                <w:rFonts w:ascii="Segoe U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spacing w:val="-5"/>
                                <w:sz w:val="18"/>
                              </w:rPr>
                              <w:t>1181,97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left:0;text-align:left;margin-left:211.95pt;margin-top:587.65pt;width:32.8pt;height:12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" filled="f" stroked="f">
                <v:textbox inset="0,0,0,0">
                  <w:txbxContent>
                    <w:p w:rsidR="00431BF8" w:rsidRDefault="00D46854">
                      <w:pPr>
                        <w:rPr>
                          <w:rFonts w:ascii="Segoe UI"/>
                          <w:b/>
                          <w:sz w:val="18"/>
                        </w:rPr>
                      </w:pPr>
                      <w:r>
                        <w:rPr>
                          <w:rFonts w:ascii="Segoe UI"/>
                          <w:b/>
                          <w:spacing w:val="-5"/>
                          <w:sz w:val="18"/>
                        </w:rPr>
                        <w:t>1181,97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Segoe UI" w:hAnsi="Segoe UI"/>
          <w:b/>
          <w:noProof/>
          <w:sz w:val="16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2809367</wp:posOffset>
                </wp:positionH>
                <wp:positionV relativeFrom="page">
                  <wp:posOffset>4970812</wp:posOffset>
                </wp:positionV>
                <wp:extent cx="407034" cy="12827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034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1BF8" w:rsidRDefault="00D46854">
                            <w:pPr>
                              <w:spacing w:line="201" w:lineRule="exac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>1682,00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8" type="#_x0000_t202" style="position:absolute;left:0;text-align:left;margin-left:221.2pt;margin-top:391.4pt;width:32.05pt;height:10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" filled="f" stroked="f">
                <v:textbox inset="0,0,0,0">
                  <w:txbxContent>
                    <w:p w:rsidR="00431BF8" w:rsidRDefault="00D46854">
                      <w:pPr>
                        <w:spacing w:line="201" w:lineRule="exact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1682,00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Segoe UI" w:hAnsi="Segoe UI"/>
          <w:b/>
          <w:noProof/>
          <w:sz w:val="16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184404</wp:posOffset>
                </wp:positionH>
                <wp:positionV relativeFrom="page">
                  <wp:posOffset>5080380</wp:posOffset>
                </wp:positionV>
                <wp:extent cx="3063875" cy="148463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3875" cy="1484630"/>
                          <a:chOff x="0" y="0"/>
                          <a:chExt cx="3063875" cy="14846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8102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" h="29209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6"/>
                                </a:lnTo>
                                <a:lnTo>
                                  <a:pt x="6096" y="2895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81025" h="29209">
                                <a:moveTo>
                                  <a:pt x="580644" y="0"/>
                                </a:moveTo>
                                <a:lnTo>
                                  <a:pt x="568452" y="0"/>
                                </a:lnTo>
                                <a:lnTo>
                                  <a:pt x="568452" y="28956"/>
                                </a:lnTo>
                                <a:lnTo>
                                  <a:pt x="580644" y="28956"/>
                                </a:lnTo>
                                <a:lnTo>
                                  <a:pt x="580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493898" y="0"/>
                            <a:ext cx="2794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9209">
                                <a:moveTo>
                                  <a:pt x="27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5"/>
                                </a:lnTo>
                                <a:lnTo>
                                  <a:pt x="27431" y="28955"/>
                                </a:lnTo>
                                <a:lnTo>
                                  <a:pt x="27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28955"/>
                            <a:ext cx="58102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" h="279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6096" y="274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81025" h="27940">
                                <a:moveTo>
                                  <a:pt x="580644" y="0"/>
                                </a:moveTo>
                                <a:lnTo>
                                  <a:pt x="568452" y="0"/>
                                </a:lnTo>
                                <a:lnTo>
                                  <a:pt x="568452" y="27432"/>
                                </a:lnTo>
                                <a:lnTo>
                                  <a:pt x="580644" y="27432"/>
                                </a:lnTo>
                                <a:lnTo>
                                  <a:pt x="580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493898" y="28955"/>
                            <a:ext cx="2794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7940">
                                <a:moveTo>
                                  <a:pt x="27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27431" y="27432"/>
                                </a:lnTo>
                                <a:lnTo>
                                  <a:pt x="27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56388"/>
                            <a:ext cx="635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9209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5"/>
                                </a:lnTo>
                                <a:lnTo>
                                  <a:pt x="6096" y="2895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493899" y="56387"/>
                            <a:ext cx="2794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7940">
                                <a:moveTo>
                                  <a:pt x="27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27419" y="27432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85343"/>
                            <a:ext cx="3063875" cy="131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3875" h="1312545">
                                <a:moveTo>
                                  <a:pt x="6096" y="1299984"/>
                                </a:moveTo>
                                <a:lnTo>
                                  <a:pt x="0" y="1299984"/>
                                </a:lnTo>
                                <a:lnTo>
                                  <a:pt x="0" y="1312164"/>
                                </a:lnTo>
                                <a:lnTo>
                                  <a:pt x="6096" y="1312164"/>
                                </a:lnTo>
                                <a:lnTo>
                                  <a:pt x="6096" y="1299984"/>
                                </a:lnTo>
                                <a:close/>
                              </a:path>
                              <a:path w="3063875" h="1312545">
                                <a:moveTo>
                                  <a:pt x="6096" y="1208544"/>
                                </a:moveTo>
                                <a:lnTo>
                                  <a:pt x="0" y="1208544"/>
                                </a:lnTo>
                                <a:lnTo>
                                  <a:pt x="0" y="1220724"/>
                                </a:lnTo>
                                <a:lnTo>
                                  <a:pt x="0" y="1299972"/>
                                </a:lnTo>
                                <a:lnTo>
                                  <a:pt x="6096" y="1299972"/>
                                </a:lnTo>
                                <a:lnTo>
                                  <a:pt x="6096" y="1220724"/>
                                </a:lnTo>
                                <a:lnTo>
                                  <a:pt x="6096" y="1208544"/>
                                </a:lnTo>
                                <a:close/>
                              </a:path>
                              <a:path w="3063875" h="1312545">
                                <a:moveTo>
                                  <a:pt x="6096" y="1045476"/>
                                </a:moveTo>
                                <a:lnTo>
                                  <a:pt x="0" y="1045476"/>
                                </a:lnTo>
                                <a:lnTo>
                                  <a:pt x="0" y="1208532"/>
                                </a:lnTo>
                                <a:lnTo>
                                  <a:pt x="6096" y="1208532"/>
                                </a:lnTo>
                                <a:lnTo>
                                  <a:pt x="6096" y="1045476"/>
                                </a:lnTo>
                                <a:close/>
                              </a:path>
                              <a:path w="3063875" h="1312545">
                                <a:moveTo>
                                  <a:pt x="6096" y="1033284"/>
                                </a:moveTo>
                                <a:lnTo>
                                  <a:pt x="0" y="1033284"/>
                                </a:lnTo>
                                <a:lnTo>
                                  <a:pt x="0" y="1045464"/>
                                </a:lnTo>
                                <a:lnTo>
                                  <a:pt x="6096" y="1045464"/>
                                </a:lnTo>
                                <a:lnTo>
                                  <a:pt x="6096" y="1033284"/>
                                </a:lnTo>
                                <a:close/>
                              </a:path>
                              <a:path w="3063875" h="1312545">
                                <a:moveTo>
                                  <a:pt x="6096" y="946416"/>
                                </a:moveTo>
                                <a:lnTo>
                                  <a:pt x="0" y="946416"/>
                                </a:lnTo>
                                <a:lnTo>
                                  <a:pt x="0" y="958596"/>
                                </a:lnTo>
                                <a:lnTo>
                                  <a:pt x="0" y="1033272"/>
                                </a:lnTo>
                                <a:lnTo>
                                  <a:pt x="6096" y="1033272"/>
                                </a:lnTo>
                                <a:lnTo>
                                  <a:pt x="6096" y="958596"/>
                                </a:lnTo>
                                <a:lnTo>
                                  <a:pt x="6096" y="946416"/>
                                </a:lnTo>
                                <a:close/>
                              </a:path>
                              <a:path w="3063875" h="1312545">
                                <a:moveTo>
                                  <a:pt x="6096" y="858024"/>
                                </a:moveTo>
                                <a:lnTo>
                                  <a:pt x="0" y="858024"/>
                                </a:lnTo>
                                <a:lnTo>
                                  <a:pt x="0" y="870204"/>
                                </a:lnTo>
                                <a:lnTo>
                                  <a:pt x="0" y="946404"/>
                                </a:lnTo>
                                <a:lnTo>
                                  <a:pt x="6096" y="946404"/>
                                </a:lnTo>
                                <a:lnTo>
                                  <a:pt x="6096" y="870204"/>
                                </a:lnTo>
                                <a:lnTo>
                                  <a:pt x="6096" y="858024"/>
                                </a:lnTo>
                                <a:close/>
                              </a:path>
                              <a:path w="3063875" h="1312545">
                                <a:moveTo>
                                  <a:pt x="6096" y="522744"/>
                                </a:moveTo>
                                <a:lnTo>
                                  <a:pt x="0" y="522744"/>
                                </a:lnTo>
                                <a:lnTo>
                                  <a:pt x="0" y="534924"/>
                                </a:lnTo>
                                <a:lnTo>
                                  <a:pt x="0" y="672084"/>
                                </a:lnTo>
                                <a:lnTo>
                                  <a:pt x="0" y="684276"/>
                                </a:lnTo>
                                <a:lnTo>
                                  <a:pt x="0" y="858012"/>
                                </a:lnTo>
                                <a:lnTo>
                                  <a:pt x="6096" y="858012"/>
                                </a:lnTo>
                                <a:lnTo>
                                  <a:pt x="6096" y="684276"/>
                                </a:lnTo>
                                <a:lnTo>
                                  <a:pt x="6096" y="672084"/>
                                </a:lnTo>
                                <a:lnTo>
                                  <a:pt x="6096" y="534924"/>
                                </a:lnTo>
                                <a:lnTo>
                                  <a:pt x="6096" y="522744"/>
                                </a:lnTo>
                                <a:close/>
                              </a:path>
                              <a:path w="3063875" h="1312545">
                                <a:moveTo>
                                  <a:pt x="6096" y="117360"/>
                                </a:moveTo>
                                <a:lnTo>
                                  <a:pt x="0" y="117360"/>
                                </a:lnTo>
                                <a:lnTo>
                                  <a:pt x="0" y="129540"/>
                                </a:lnTo>
                                <a:lnTo>
                                  <a:pt x="0" y="320040"/>
                                </a:lnTo>
                                <a:lnTo>
                                  <a:pt x="0" y="332232"/>
                                </a:lnTo>
                                <a:lnTo>
                                  <a:pt x="0" y="522732"/>
                                </a:lnTo>
                                <a:lnTo>
                                  <a:pt x="6096" y="522732"/>
                                </a:lnTo>
                                <a:lnTo>
                                  <a:pt x="6096" y="332232"/>
                                </a:lnTo>
                                <a:lnTo>
                                  <a:pt x="6096" y="320040"/>
                                </a:lnTo>
                                <a:lnTo>
                                  <a:pt x="6096" y="129540"/>
                                </a:lnTo>
                                <a:lnTo>
                                  <a:pt x="6096" y="117360"/>
                                </a:lnTo>
                                <a:close/>
                              </a:path>
                              <a:path w="3063875" h="131254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6096" y="1173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3063875" h="1312545">
                                <a:moveTo>
                                  <a:pt x="580644" y="1299984"/>
                                </a:moveTo>
                                <a:lnTo>
                                  <a:pt x="568452" y="1299984"/>
                                </a:lnTo>
                                <a:lnTo>
                                  <a:pt x="568452" y="1312164"/>
                                </a:lnTo>
                                <a:lnTo>
                                  <a:pt x="580644" y="1312164"/>
                                </a:lnTo>
                                <a:lnTo>
                                  <a:pt x="580644" y="1299984"/>
                                </a:lnTo>
                                <a:close/>
                              </a:path>
                              <a:path w="3063875" h="1312545">
                                <a:moveTo>
                                  <a:pt x="580644" y="1208544"/>
                                </a:moveTo>
                                <a:lnTo>
                                  <a:pt x="568452" y="1208544"/>
                                </a:lnTo>
                                <a:lnTo>
                                  <a:pt x="568452" y="1220724"/>
                                </a:lnTo>
                                <a:lnTo>
                                  <a:pt x="568452" y="1299972"/>
                                </a:lnTo>
                                <a:lnTo>
                                  <a:pt x="580644" y="1299972"/>
                                </a:lnTo>
                                <a:lnTo>
                                  <a:pt x="580644" y="1220724"/>
                                </a:lnTo>
                                <a:lnTo>
                                  <a:pt x="580644" y="1208544"/>
                                </a:lnTo>
                                <a:close/>
                              </a:path>
                              <a:path w="3063875" h="1312545">
                                <a:moveTo>
                                  <a:pt x="580644" y="1045476"/>
                                </a:moveTo>
                                <a:lnTo>
                                  <a:pt x="568452" y="1045476"/>
                                </a:lnTo>
                                <a:lnTo>
                                  <a:pt x="568452" y="1208532"/>
                                </a:lnTo>
                                <a:lnTo>
                                  <a:pt x="580644" y="1208532"/>
                                </a:lnTo>
                                <a:lnTo>
                                  <a:pt x="580644" y="1045476"/>
                                </a:lnTo>
                                <a:close/>
                              </a:path>
                              <a:path w="3063875" h="1312545">
                                <a:moveTo>
                                  <a:pt x="580644" y="1033284"/>
                                </a:moveTo>
                                <a:lnTo>
                                  <a:pt x="568452" y="1033284"/>
                                </a:lnTo>
                                <a:lnTo>
                                  <a:pt x="568452" y="1045464"/>
                                </a:lnTo>
                                <a:lnTo>
                                  <a:pt x="580644" y="1045464"/>
                                </a:lnTo>
                                <a:lnTo>
                                  <a:pt x="580644" y="1033284"/>
                                </a:lnTo>
                                <a:close/>
                              </a:path>
                              <a:path w="3063875" h="1312545">
                                <a:moveTo>
                                  <a:pt x="580644" y="946416"/>
                                </a:moveTo>
                                <a:lnTo>
                                  <a:pt x="568452" y="946416"/>
                                </a:lnTo>
                                <a:lnTo>
                                  <a:pt x="568452" y="958596"/>
                                </a:lnTo>
                                <a:lnTo>
                                  <a:pt x="568452" y="1033272"/>
                                </a:lnTo>
                                <a:lnTo>
                                  <a:pt x="580644" y="1033272"/>
                                </a:lnTo>
                                <a:lnTo>
                                  <a:pt x="580644" y="958596"/>
                                </a:lnTo>
                                <a:lnTo>
                                  <a:pt x="580644" y="946416"/>
                                </a:lnTo>
                                <a:close/>
                              </a:path>
                              <a:path w="3063875" h="1312545">
                                <a:moveTo>
                                  <a:pt x="580644" y="858024"/>
                                </a:moveTo>
                                <a:lnTo>
                                  <a:pt x="568452" y="858024"/>
                                </a:lnTo>
                                <a:lnTo>
                                  <a:pt x="568452" y="870204"/>
                                </a:lnTo>
                                <a:lnTo>
                                  <a:pt x="568452" y="946404"/>
                                </a:lnTo>
                                <a:lnTo>
                                  <a:pt x="580644" y="946404"/>
                                </a:lnTo>
                                <a:lnTo>
                                  <a:pt x="580644" y="870204"/>
                                </a:lnTo>
                                <a:lnTo>
                                  <a:pt x="580644" y="858024"/>
                                </a:lnTo>
                                <a:close/>
                              </a:path>
                              <a:path w="3063875" h="1312545">
                                <a:moveTo>
                                  <a:pt x="580644" y="522744"/>
                                </a:moveTo>
                                <a:lnTo>
                                  <a:pt x="568452" y="522744"/>
                                </a:lnTo>
                                <a:lnTo>
                                  <a:pt x="568452" y="534924"/>
                                </a:lnTo>
                                <a:lnTo>
                                  <a:pt x="568452" y="672084"/>
                                </a:lnTo>
                                <a:lnTo>
                                  <a:pt x="568452" y="684276"/>
                                </a:lnTo>
                                <a:lnTo>
                                  <a:pt x="568452" y="858012"/>
                                </a:lnTo>
                                <a:lnTo>
                                  <a:pt x="580644" y="858012"/>
                                </a:lnTo>
                                <a:lnTo>
                                  <a:pt x="580644" y="684276"/>
                                </a:lnTo>
                                <a:lnTo>
                                  <a:pt x="580644" y="672084"/>
                                </a:lnTo>
                                <a:lnTo>
                                  <a:pt x="580644" y="534924"/>
                                </a:lnTo>
                                <a:lnTo>
                                  <a:pt x="580644" y="522744"/>
                                </a:lnTo>
                                <a:close/>
                              </a:path>
                              <a:path w="3063875" h="1312545">
                                <a:moveTo>
                                  <a:pt x="580644" y="117360"/>
                                </a:moveTo>
                                <a:lnTo>
                                  <a:pt x="568452" y="117360"/>
                                </a:lnTo>
                                <a:lnTo>
                                  <a:pt x="568452" y="129540"/>
                                </a:lnTo>
                                <a:lnTo>
                                  <a:pt x="568452" y="320040"/>
                                </a:lnTo>
                                <a:lnTo>
                                  <a:pt x="568452" y="332232"/>
                                </a:lnTo>
                                <a:lnTo>
                                  <a:pt x="568452" y="522732"/>
                                </a:lnTo>
                                <a:lnTo>
                                  <a:pt x="580644" y="522732"/>
                                </a:lnTo>
                                <a:lnTo>
                                  <a:pt x="580644" y="332232"/>
                                </a:lnTo>
                                <a:lnTo>
                                  <a:pt x="580644" y="320040"/>
                                </a:lnTo>
                                <a:lnTo>
                                  <a:pt x="580644" y="129540"/>
                                </a:lnTo>
                                <a:lnTo>
                                  <a:pt x="580644" y="117360"/>
                                </a:lnTo>
                                <a:close/>
                              </a:path>
                              <a:path w="3063875" h="1312545">
                                <a:moveTo>
                                  <a:pt x="580644" y="0"/>
                                </a:moveTo>
                                <a:lnTo>
                                  <a:pt x="568452" y="0"/>
                                </a:lnTo>
                                <a:lnTo>
                                  <a:pt x="568452" y="117348"/>
                                </a:lnTo>
                                <a:lnTo>
                                  <a:pt x="580644" y="117348"/>
                                </a:lnTo>
                                <a:lnTo>
                                  <a:pt x="580644" y="0"/>
                                </a:lnTo>
                                <a:close/>
                              </a:path>
                              <a:path w="3063875" h="1312545">
                                <a:moveTo>
                                  <a:pt x="2513698" y="1299984"/>
                                </a:moveTo>
                                <a:lnTo>
                                  <a:pt x="2501519" y="1299984"/>
                                </a:lnTo>
                                <a:lnTo>
                                  <a:pt x="2501519" y="1312164"/>
                                </a:lnTo>
                                <a:lnTo>
                                  <a:pt x="2513698" y="1312164"/>
                                </a:lnTo>
                                <a:lnTo>
                                  <a:pt x="2513698" y="1299984"/>
                                </a:lnTo>
                                <a:close/>
                              </a:path>
                              <a:path w="3063875" h="1312545">
                                <a:moveTo>
                                  <a:pt x="2513698" y="1208544"/>
                                </a:moveTo>
                                <a:lnTo>
                                  <a:pt x="2501519" y="1208544"/>
                                </a:lnTo>
                                <a:lnTo>
                                  <a:pt x="2501519" y="1220724"/>
                                </a:lnTo>
                                <a:lnTo>
                                  <a:pt x="2501519" y="1299972"/>
                                </a:lnTo>
                                <a:lnTo>
                                  <a:pt x="2513698" y="1299972"/>
                                </a:lnTo>
                                <a:lnTo>
                                  <a:pt x="2513698" y="1220724"/>
                                </a:lnTo>
                                <a:lnTo>
                                  <a:pt x="2513698" y="1208544"/>
                                </a:lnTo>
                                <a:close/>
                              </a:path>
                              <a:path w="3063875" h="1312545">
                                <a:moveTo>
                                  <a:pt x="2513698" y="1045476"/>
                                </a:moveTo>
                                <a:lnTo>
                                  <a:pt x="2501519" y="1045476"/>
                                </a:lnTo>
                                <a:lnTo>
                                  <a:pt x="2501519" y="1208532"/>
                                </a:lnTo>
                                <a:lnTo>
                                  <a:pt x="2513698" y="1208532"/>
                                </a:lnTo>
                                <a:lnTo>
                                  <a:pt x="2513698" y="1045476"/>
                                </a:lnTo>
                                <a:close/>
                              </a:path>
                              <a:path w="3063875" h="1312545">
                                <a:moveTo>
                                  <a:pt x="2513698" y="1033284"/>
                                </a:moveTo>
                                <a:lnTo>
                                  <a:pt x="2501519" y="1033284"/>
                                </a:lnTo>
                                <a:lnTo>
                                  <a:pt x="2501519" y="1045464"/>
                                </a:lnTo>
                                <a:lnTo>
                                  <a:pt x="2513698" y="1045464"/>
                                </a:lnTo>
                                <a:lnTo>
                                  <a:pt x="2513698" y="1033284"/>
                                </a:lnTo>
                                <a:close/>
                              </a:path>
                              <a:path w="3063875" h="1312545">
                                <a:moveTo>
                                  <a:pt x="2513698" y="946416"/>
                                </a:moveTo>
                                <a:lnTo>
                                  <a:pt x="2501519" y="946416"/>
                                </a:lnTo>
                                <a:lnTo>
                                  <a:pt x="2501519" y="958596"/>
                                </a:lnTo>
                                <a:lnTo>
                                  <a:pt x="2501519" y="1033272"/>
                                </a:lnTo>
                                <a:lnTo>
                                  <a:pt x="2513698" y="1033272"/>
                                </a:lnTo>
                                <a:lnTo>
                                  <a:pt x="2513698" y="958596"/>
                                </a:lnTo>
                                <a:lnTo>
                                  <a:pt x="2513698" y="946416"/>
                                </a:lnTo>
                                <a:close/>
                              </a:path>
                              <a:path w="3063875" h="1312545">
                                <a:moveTo>
                                  <a:pt x="2513698" y="858024"/>
                                </a:moveTo>
                                <a:lnTo>
                                  <a:pt x="2501519" y="858024"/>
                                </a:lnTo>
                                <a:lnTo>
                                  <a:pt x="2501519" y="870204"/>
                                </a:lnTo>
                                <a:lnTo>
                                  <a:pt x="2501519" y="946404"/>
                                </a:lnTo>
                                <a:lnTo>
                                  <a:pt x="2513698" y="946404"/>
                                </a:lnTo>
                                <a:lnTo>
                                  <a:pt x="2513698" y="870204"/>
                                </a:lnTo>
                                <a:lnTo>
                                  <a:pt x="2513698" y="858024"/>
                                </a:lnTo>
                                <a:close/>
                              </a:path>
                              <a:path w="3063875" h="1312545">
                                <a:moveTo>
                                  <a:pt x="2513698" y="522744"/>
                                </a:moveTo>
                                <a:lnTo>
                                  <a:pt x="2501519" y="522744"/>
                                </a:lnTo>
                                <a:lnTo>
                                  <a:pt x="2501519" y="534924"/>
                                </a:lnTo>
                                <a:lnTo>
                                  <a:pt x="2501519" y="672084"/>
                                </a:lnTo>
                                <a:lnTo>
                                  <a:pt x="2501519" y="684276"/>
                                </a:lnTo>
                                <a:lnTo>
                                  <a:pt x="2501519" y="858012"/>
                                </a:lnTo>
                                <a:lnTo>
                                  <a:pt x="2513698" y="858012"/>
                                </a:lnTo>
                                <a:lnTo>
                                  <a:pt x="2513698" y="684276"/>
                                </a:lnTo>
                                <a:lnTo>
                                  <a:pt x="2513698" y="672084"/>
                                </a:lnTo>
                                <a:lnTo>
                                  <a:pt x="2513698" y="534924"/>
                                </a:lnTo>
                                <a:lnTo>
                                  <a:pt x="2513698" y="522744"/>
                                </a:lnTo>
                                <a:close/>
                              </a:path>
                              <a:path w="3063875" h="1312545">
                                <a:moveTo>
                                  <a:pt x="2513698" y="117360"/>
                                </a:moveTo>
                                <a:lnTo>
                                  <a:pt x="2501519" y="117360"/>
                                </a:lnTo>
                                <a:lnTo>
                                  <a:pt x="2501519" y="129540"/>
                                </a:lnTo>
                                <a:lnTo>
                                  <a:pt x="2501519" y="320040"/>
                                </a:lnTo>
                                <a:lnTo>
                                  <a:pt x="2501519" y="332232"/>
                                </a:lnTo>
                                <a:lnTo>
                                  <a:pt x="2501519" y="522732"/>
                                </a:lnTo>
                                <a:lnTo>
                                  <a:pt x="2513698" y="522732"/>
                                </a:lnTo>
                                <a:lnTo>
                                  <a:pt x="2513698" y="332232"/>
                                </a:lnTo>
                                <a:lnTo>
                                  <a:pt x="2513698" y="320040"/>
                                </a:lnTo>
                                <a:lnTo>
                                  <a:pt x="2513698" y="129540"/>
                                </a:lnTo>
                                <a:lnTo>
                                  <a:pt x="2513698" y="117360"/>
                                </a:lnTo>
                                <a:close/>
                              </a:path>
                              <a:path w="3063875" h="1312545">
                                <a:moveTo>
                                  <a:pt x="2513698" y="0"/>
                                </a:moveTo>
                                <a:lnTo>
                                  <a:pt x="2501519" y="0"/>
                                </a:lnTo>
                                <a:lnTo>
                                  <a:pt x="2501519" y="117348"/>
                                </a:lnTo>
                                <a:lnTo>
                                  <a:pt x="2513698" y="117348"/>
                                </a:lnTo>
                                <a:lnTo>
                                  <a:pt x="2513698" y="0"/>
                                </a:lnTo>
                                <a:close/>
                              </a:path>
                              <a:path w="3063875" h="1312545">
                                <a:moveTo>
                                  <a:pt x="3063862" y="1208544"/>
                                </a:moveTo>
                                <a:lnTo>
                                  <a:pt x="3057779" y="1208544"/>
                                </a:lnTo>
                                <a:lnTo>
                                  <a:pt x="3057779" y="1220724"/>
                                </a:lnTo>
                                <a:lnTo>
                                  <a:pt x="3057779" y="1299972"/>
                                </a:lnTo>
                                <a:lnTo>
                                  <a:pt x="3063862" y="1299972"/>
                                </a:lnTo>
                                <a:lnTo>
                                  <a:pt x="3063862" y="1220724"/>
                                </a:lnTo>
                                <a:lnTo>
                                  <a:pt x="3063862" y="1208544"/>
                                </a:lnTo>
                                <a:close/>
                              </a:path>
                              <a:path w="3063875" h="1312545">
                                <a:moveTo>
                                  <a:pt x="3063862" y="1045476"/>
                                </a:moveTo>
                                <a:lnTo>
                                  <a:pt x="3057779" y="1045476"/>
                                </a:lnTo>
                                <a:lnTo>
                                  <a:pt x="3057779" y="1208532"/>
                                </a:lnTo>
                                <a:lnTo>
                                  <a:pt x="3063862" y="1208532"/>
                                </a:lnTo>
                                <a:lnTo>
                                  <a:pt x="3063862" y="1045476"/>
                                </a:lnTo>
                                <a:close/>
                              </a:path>
                              <a:path w="3063875" h="1312545">
                                <a:moveTo>
                                  <a:pt x="3063862" y="1033284"/>
                                </a:moveTo>
                                <a:lnTo>
                                  <a:pt x="3057779" y="1033284"/>
                                </a:lnTo>
                                <a:lnTo>
                                  <a:pt x="3057779" y="1045464"/>
                                </a:lnTo>
                                <a:lnTo>
                                  <a:pt x="3063862" y="1045464"/>
                                </a:lnTo>
                                <a:lnTo>
                                  <a:pt x="3063862" y="1033284"/>
                                </a:lnTo>
                                <a:close/>
                              </a:path>
                              <a:path w="3063875" h="1312545">
                                <a:moveTo>
                                  <a:pt x="3063862" y="946416"/>
                                </a:moveTo>
                                <a:lnTo>
                                  <a:pt x="3057779" y="946416"/>
                                </a:lnTo>
                                <a:lnTo>
                                  <a:pt x="3057779" y="958596"/>
                                </a:lnTo>
                                <a:lnTo>
                                  <a:pt x="3057779" y="1033272"/>
                                </a:lnTo>
                                <a:lnTo>
                                  <a:pt x="3063862" y="1033272"/>
                                </a:lnTo>
                                <a:lnTo>
                                  <a:pt x="3063862" y="958596"/>
                                </a:lnTo>
                                <a:lnTo>
                                  <a:pt x="3063862" y="946416"/>
                                </a:lnTo>
                                <a:close/>
                              </a:path>
                              <a:path w="3063875" h="1312545">
                                <a:moveTo>
                                  <a:pt x="3063862" y="858024"/>
                                </a:moveTo>
                                <a:lnTo>
                                  <a:pt x="3057779" y="858024"/>
                                </a:lnTo>
                                <a:lnTo>
                                  <a:pt x="3057779" y="870204"/>
                                </a:lnTo>
                                <a:lnTo>
                                  <a:pt x="3057779" y="946404"/>
                                </a:lnTo>
                                <a:lnTo>
                                  <a:pt x="3063862" y="946404"/>
                                </a:lnTo>
                                <a:lnTo>
                                  <a:pt x="3063862" y="870204"/>
                                </a:lnTo>
                                <a:lnTo>
                                  <a:pt x="3063862" y="858024"/>
                                </a:lnTo>
                                <a:close/>
                              </a:path>
                              <a:path w="3063875" h="1312545">
                                <a:moveTo>
                                  <a:pt x="3063862" y="522744"/>
                                </a:moveTo>
                                <a:lnTo>
                                  <a:pt x="3057779" y="522744"/>
                                </a:lnTo>
                                <a:lnTo>
                                  <a:pt x="3057779" y="534924"/>
                                </a:lnTo>
                                <a:lnTo>
                                  <a:pt x="3057779" y="672084"/>
                                </a:lnTo>
                                <a:lnTo>
                                  <a:pt x="3057779" y="684276"/>
                                </a:lnTo>
                                <a:lnTo>
                                  <a:pt x="3057779" y="858012"/>
                                </a:lnTo>
                                <a:lnTo>
                                  <a:pt x="3063862" y="858012"/>
                                </a:lnTo>
                                <a:lnTo>
                                  <a:pt x="3063862" y="684276"/>
                                </a:lnTo>
                                <a:lnTo>
                                  <a:pt x="3063862" y="672084"/>
                                </a:lnTo>
                                <a:lnTo>
                                  <a:pt x="3063862" y="534924"/>
                                </a:lnTo>
                                <a:lnTo>
                                  <a:pt x="3063862" y="522744"/>
                                </a:lnTo>
                                <a:close/>
                              </a:path>
                              <a:path w="3063875" h="1312545">
                                <a:moveTo>
                                  <a:pt x="3063862" y="117360"/>
                                </a:moveTo>
                                <a:lnTo>
                                  <a:pt x="3057779" y="117360"/>
                                </a:lnTo>
                                <a:lnTo>
                                  <a:pt x="3057779" y="129540"/>
                                </a:lnTo>
                                <a:lnTo>
                                  <a:pt x="3057779" y="320040"/>
                                </a:lnTo>
                                <a:lnTo>
                                  <a:pt x="3057779" y="332232"/>
                                </a:lnTo>
                                <a:lnTo>
                                  <a:pt x="3057779" y="522732"/>
                                </a:lnTo>
                                <a:lnTo>
                                  <a:pt x="3063862" y="522732"/>
                                </a:lnTo>
                                <a:lnTo>
                                  <a:pt x="3063862" y="332232"/>
                                </a:lnTo>
                                <a:lnTo>
                                  <a:pt x="3063862" y="320040"/>
                                </a:lnTo>
                                <a:lnTo>
                                  <a:pt x="3063862" y="129540"/>
                                </a:lnTo>
                                <a:lnTo>
                                  <a:pt x="3063862" y="117360"/>
                                </a:lnTo>
                                <a:close/>
                              </a:path>
                              <a:path w="3063875" h="1312545">
                                <a:moveTo>
                                  <a:pt x="3063862" y="0"/>
                                </a:moveTo>
                                <a:lnTo>
                                  <a:pt x="3057779" y="0"/>
                                </a:lnTo>
                                <a:lnTo>
                                  <a:pt x="3057779" y="117348"/>
                                </a:lnTo>
                                <a:lnTo>
                                  <a:pt x="3063862" y="117348"/>
                                </a:lnTo>
                                <a:lnTo>
                                  <a:pt x="3063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385328"/>
                            <a:ext cx="306387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3875" h="99060">
                                <a:moveTo>
                                  <a:pt x="6096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86855"/>
                                </a:lnTo>
                                <a:lnTo>
                                  <a:pt x="6096" y="86855"/>
                                </a:lnTo>
                                <a:lnTo>
                                  <a:pt x="6096" y="12192"/>
                                </a:lnTo>
                                <a:close/>
                              </a:path>
                              <a:path w="3063875" h="99060">
                                <a:moveTo>
                                  <a:pt x="580644" y="12192"/>
                                </a:moveTo>
                                <a:lnTo>
                                  <a:pt x="568452" y="12192"/>
                                </a:lnTo>
                                <a:lnTo>
                                  <a:pt x="568452" y="86855"/>
                                </a:lnTo>
                                <a:lnTo>
                                  <a:pt x="580644" y="86855"/>
                                </a:lnTo>
                                <a:lnTo>
                                  <a:pt x="580644" y="12192"/>
                                </a:lnTo>
                                <a:close/>
                              </a:path>
                              <a:path w="3063875" h="99060">
                                <a:moveTo>
                                  <a:pt x="2513698" y="86868"/>
                                </a:moveTo>
                                <a:lnTo>
                                  <a:pt x="2513698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99047"/>
                                </a:lnTo>
                                <a:lnTo>
                                  <a:pt x="2513698" y="99047"/>
                                </a:lnTo>
                                <a:lnTo>
                                  <a:pt x="2513698" y="86868"/>
                                </a:lnTo>
                                <a:close/>
                              </a:path>
                              <a:path w="3063875" h="99060">
                                <a:moveTo>
                                  <a:pt x="2513698" y="12192"/>
                                </a:moveTo>
                                <a:lnTo>
                                  <a:pt x="2501519" y="12192"/>
                                </a:lnTo>
                                <a:lnTo>
                                  <a:pt x="2501519" y="86855"/>
                                </a:lnTo>
                                <a:lnTo>
                                  <a:pt x="2513698" y="86855"/>
                                </a:lnTo>
                                <a:lnTo>
                                  <a:pt x="2513698" y="12192"/>
                                </a:lnTo>
                                <a:close/>
                              </a:path>
                              <a:path w="3063875" h="99060">
                                <a:moveTo>
                                  <a:pt x="2513698" y="0"/>
                                </a:moveTo>
                                <a:lnTo>
                                  <a:pt x="2501519" y="0"/>
                                </a:lnTo>
                                <a:lnTo>
                                  <a:pt x="2501519" y="12179"/>
                                </a:lnTo>
                                <a:lnTo>
                                  <a:pt x="2513698" y="12179"/>
                                </a:lnTo>
                                <a:lnTo>
                                  <a:pt x="2513698" y="0"/>
                                </a:lnTo>
                                <a:close/>
                              </a:path>
                              <a:path w="3063875" h="99060">
                                <a:moveTo>
                                  <a:pt x="3063862" y="86868"/>
                                </a:moveTo>
                                <a:lnTo>
                                  <a:pt x="3057779" y="86868"/>
                                </a:lnTo>
                                <a:lnTo>
                                  <a:pt x="2513711" y="86868"/>
                                </a:lnTo>
                                <a:lnTo>
                                  <a:pt x="2513711" y="99047"/>
                                </a:lnTo>
                                <a:lnTo>
                                  <a:pt x="3057779" y="99047"/>
                                </a:lnTo>
                                <a:lnTo>
                                  <a:pt x="3063862" y="99047"/>
                                </a:lnTo>
                                <a:lnTo>
                                  <a:pt x="3063862" y="86868"/>
                                </a:lnTo>
                                <a:close/>
                              </a:path>
                              <a:path w="3063875" h="99060">
                                <a:moveTo>
                                  <a:pt x="3063862" y="12192"/>
                                </a:moveTo>
                                <a:lnTo>
                                  <a:pt x="3057779" y="12192"/>
                                </a:lnTo>
                                <a:lnTo>
                                  <a:pt x="3057779" y="86855"/>
                                </a:lnTo>
                                <a:lnTo>
                                  <a:pt x="3063862" y="86855"/>
                                </a:lnTo>
                                <a:lnTo>
                                  <a:pt x="3063862" y="12192"/>
                                </a:lnTo>
                                <a:close/>
                              </a:path>
                              <a:path w="3063875" h="99060">
                                <a:moveTo>
                                  <a:pt x="3063862" y="0"/>
                                </a:moveTo>
                                <a:lnTo>
                                  <a:pt x="3057779" y="0"/>
                                </a:lnTo>
                                <a:lnTo>
                                  <a:pt x="3057779" y="12179"/>
                                </a:lnTo>
                                <a:lnTo>
                                  <a:pt x="3063862" y="12179"/>
                                </a:lnTo>
                                <a:lnTo>
                                  <a:pt x="3063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4383" y="601765"/>
                            <a:ext cx="2087880" cy="332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003</w:t>
                              </w:r>
                            </w:p>
                            <w:p w:rsidR="00431BF8" w:rsidRDefault="00D46854">
                              <w:pPr>
                                <w:spacing w:before="1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02190201</w:t>
                              </w:r>
                              <w:r>
                                <w:rPr>
                                  <w:spacing w:val="71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ΕΦΚΑ–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Εισφ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Κ.Α.(Σύνταξης)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699639" y="713017"/>
                            <a:ext cx="35687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224,21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4383" y="972097"/>
                            <a:ext cx="229298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tabs>
                                  <w:tab w:val="left" w:pos="912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003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Δημοσίου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έως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31/12/2010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Εργοδ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760598" y="1019341"/>
                            <a:ext cx="29464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72,33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4383" y="1154977"/>
                            <a:ext cx="2385695" cy="299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02190202</w:t>
                              </w:r>
                              <w:r>
                                <w:rPr>
                                  <w:spacing w:val="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ΕΦΚΑ-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Εισφ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Παροχές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Είδος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Υπαλλ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>.</w:t>
                              </w:r>
                            </w:p>
                            <w:p w:rsidR="00431BF8" w:rsidRDefault="00D46854">
                              <w:pPr>
                                <w:tabs>
                                  <w:tab w:val="left" w:pos="912"/>
                                </w:tabs>
                                <w:spacing w:before="6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001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Δημ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έως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31/12/2010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Εργοδ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9" style="position:absolute;left:0;text-align:left;margin-left:14.5pt;margin-top:400.05pt;width:241.25pt;height:116.9pt;z-index:-251658240;mso-wrap-distance-left:0;mso-wrap-distance-right:0;mso-position-horizontal-relative:page;mso-position-vertical-relative:page" coordsize="30638,14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">
                <v:shape id="Graphic 8" o:spid="_x0000_s1030" style="position:absolute;width:5810;height:292;visibility:visible;mso-wrap-style:square;v-text-anchor:top" coordsize="58102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" path="m6096,l,,,28956r6096,l6096,xem580644,l568452,r,28956l580644,28956,580644,xe" fillcolor="#d2d2d2" stroked="f">
                  <v:path arrowok="t"/>
                </v:shape>
                <v:shape id="Graphic 9" o:spid="_x0000_s1031" style="position:absolute;left:24938;width:280;height:292;visibility:visible;mso-wrap-style:square;v-text-anchor:top" coordsize="2794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" path="m27431,l,,,28955r27431,l27431,xe" fillcolor="#4f81bb" stroked="f">
                  <v:path arrowok="t"/>
                </v:shape>
                <v:shape id="Graphic 10" o:spid="_x0000_s1032" style="position:absolute;top:289;width:5810;height:279;visibility:visible;mso-wrap-style:square;v-text-anchor:top" coordsize="58102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" path="m6096,l,,,27432r6096,l6096,xem580644,l568452,r,27432l580644,27432,580644,xe" fillcolor="#d2d2d2" stroked="f">
                  <v:path arrowok="t"/>
                </v:shape>
                <v:shape id="Graphic 11" o:spid="_x0000_s1033" style="position:absolute;left:24938;top:289;width:280;height:279;visibility:visible;mso-wrap-style:square;v-text-anchor:top" coordsize="2794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" path="m27431,l,,,27432r27431,l27431,xe" fillcolor="#4f81bb" stroked="f">
                  <v:path arrowok="t"/>
                </v:shape>
                <v:shape id="Graphic 12" o:spid="_x0000_s1034" style="position:absolute;top:563;width:63;height:292;visibility:visible;mso-wrap-style:square;v-text-anchor:top" coordsize="635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" path="m6096,l,,,28955r6096,l6096,xe" fillcolor="#d2d2d2" stroked="f">
                  <v:path arrowok="t"/>
                </v:shape>
                <v:shape id="Graphic 13" o:spid="_x0000_s1035" style="position:absolute;left:24938;top:563;width:280;height:280;visibility:visible;mso-wrap-style:square;v-text-anchor:top" coordsize="2794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" path="m27419,l,,,27432r27419,l27419,xe" fillcolor="#4f81bb" stroked="f">
                  <v:path arrowok="t"/>
                </v:shape>
                <v:shape id="Graphic 14" o:spid="_x0000_s1036" style="position:absolute;top:853;width:30638;height:13125;visibility:visible;mso-wrap-style:square;v-text-anchor:top" coordsize="3063875,131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" path="m6096,1299984r-6096,l,1312164r6096,l6096,1299984xem6096,1208544r-6096,l,1220724r,79248l6096,1299972r,-79248l6096,1208544xem6096,1045476r-6096,l,1208532r6096,l6096,1045476xem6096,1033284r-6096,l,1045464r6096,l6096,1033284xem6096,946416r-6096,l,958596r,74676l6096,1033272r,-74676l6096,946416xem6096,858024r-6096,l,870204r,76200l6096,946404r,-76200l6096,858024xem6096,522744r-6096,l,534924,,672084r,12192l,858012r6096,l6096,684276r,-12192l6096,534924r,-12180xem6096,117360r-6096,l,129540,,320040r,12192l,522732r6096,l6096,332232r,-12192l6096,129540r,-12180xem6096,l,,,117348r6096,l6096,xem580644,1299984r-12192,l568452,1312164r12192,l580644,1299984xem580644,1208544r-12192,l568452,1220724r,79248l580644,1299972r,-79248l580644,1208544xem580644,1045476r-12192,l568452,1208532r12192,l580644,1045476xem580644,1033284r-12192,l568452,1045464r12192,l580644,1033284xem580644,946416r-12192,l568452,958596r,74676l580644,1033272r,-74676l580644,946416xem580644,858024r-12192,l568452,870204r,76200l580644,946404r,-76200l580644,858024xem580644,522744r-12192,l568452,534924r,137160l568452,684276r,173736l580644,858012r,-173736l580644,672084r,-137160l580644,522744xem580644,117360r-12192,l568452,129540r,190500l568452,332232r,190500l580644,522732r,-190500l580644,320040r,-190500l580644,117360xem580644,l568452,r,117348l580644,117348,580644,xem2513698,1299984r-12179,l2501519,1312164r12179,l2513698,1299984xem2513698,1208544r-12179,l2501519,1220724r,79248l2513698,1299972r,-79248l2513698,1208544xem2513698,1045476r-12179,l2501519,1208532r12179,l2513698,1045476xem2513698,1033284r-12179,l2501519,1045464r12179,l2513698,1033284xem2513698,946416r-12179,l2501519,958596r,74676l2513698,1033272r,-74676l2513698,946416xem2513698,858024r-12179,l2501519,870204r,76200l2513698,946404r,-76200l2513698,858024xem2513698,522744r-12179,l2501519,534924r,137160l2501519,684276r,173736l2513698,858012r,-173736l2513698,672084r,-137160l2513698,522744xem2513698,117360r-12179,l2501519,129540r,190500l2501519,332232r,190500l2513698,522732r,-190500l2513698,320040r,-190500l2513698,117360xem2513698,r-12179,l2501519,117348r12179,l2513698,xem3063862,1208544r-6083,l3057779,1220724r,79248l3063862,1299972r,-79248l3063862,1208544xem3063862,1045476r-6083,l3057779,1208532r6083,l3063862,1045476xem3063862,1033284r-6083,l3057779,1045464r6083,l3063862,1033284xem3063862,946416r-6083,l3057779,958596r,74676l3063862,1033272r,-74676l3063862,946416xem3063862,858024r-6083,l3057779,870204r,76200l3063862,946404r,-76200l3063862,858024xem3063862,522744r-6083,l3057779,534924r,137160l3057779,684276r,173736l3063862,858012r,-173736l3063862,672084r,-137160l3063862,522744xem3063862,117360r-6083,l3057779,129540r,190500l3057779,332232r,190500l3063862,522732r,-190500l3063862,320040r,-190500l3063862,117360xem3063862,r-6083,l3057779,117348r6083,l3063862,xe" fillcolor="#d2d2d2" stroked="f">
                  <v:path arrowok="t"/>
                </v:shape>
                <v:shape id="Graphic 15" o:spid="_x0000_s1037" style="position:absolute;top:13853;width:30638;height:990;visibility:visible;mso-wrap-style:square;v-text-anchor:top" coordsize="3063875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" path="m6096,12192l,12192,,86855r6096,l6096,12192xem580644,12192r-12192,l568452,86855r12192,l580644,12192xem2513698,86868r,l,86868,,99047r2513698,l2513698,86868xem2513698,12192r-12179,l2501519,86855r12179,l2513698,12192xem2513698,r-12179,l2501519,12179r12179,l2513698,xem3063862,86868r-6083,l2513711,86868r,12179l3057779,99047r6083,l3063862,86868xem3063862,12192r-6083,l3057779,86855r6083,l3063862,12192xem3063862,r-6083,l3057779,12179r6083,l3063862,xe" fillcolor="#d2d2d2" stroked="f">
                  <v:path arrowok="t"/>
                </v:shape>
                <v:shape id="Textbox 16" o:spid="_x0000_s1038" type="#_x0000_t202" style="position:absolute;left:243;top:6017;width:20879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003</w:t>
                        </w:r>
                      </w:p>
                      <w:p w:rsidR="00431BF8" w:rsidRDefault="00D46854">
                        <w:pPr>
                          <w:spacing w:before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02190201</w:t>
                        </w:r>
                        <w:r>
                          <w:rPr>
                            <w:spacing w:val="71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ΕΦΚΑ–</w:t>
                        </w:r>
                        <w:proofErr w:type="spellStart"/>
                        <w:r>
                          <w:rPr>
                            <w:sz w:val="18"/>
                          </w:rPr>
                          <w:t>Εισφ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Κ.Α.(Σύνταξης)</w:t>
                        </w:r>
                      </w:p>
                    </w:txbxContent>
                  </v:textbox>
                </v:shape>
                <v:shape id="Textbox 17" o:spid="_x0000_s1039" type="#_x0000_t202" style="position:absolute;left:26996;top:7130;width:3569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224,21</w:t>
                        </w:r>
                      </w:p>
                    </w:txbxContent>
                  </v:textbox>
                </v:shape>
                <v:shape id="Textbox 18" o:spid="_x0000_s1040" type="#_x0000_t202" style="position:absolute;left:243;top:9720;width:2293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431BF8" w:rsidRDefault="00D46854">
                        <w:pPr>
                          <w:tabs>
                            <w:tab w:val="left" w:pos="912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003</w:t>
                        </w:r>
                        <w:r>
                          <w:rPr>
                            <w:sz w:val="18"/>
                          </w:rPr>
                          <w:tab/>
                          <w:t>Δημοσίου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έως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31/12/2010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Εργοδ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v:shape id="Textbox 19" o:spid="_x0000_s1041" type="#_x0000_t202" style="position:absolute;left:27605;top:10193;width:2947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72,33</w:t>
                        </w:r>
                      </w:p>
                    </w:txbxContent>
                  </v:textbox>
                </v:shape>
                <v:shape id="Textbox 20" o:spid="_x0000_s1042" type="#_x0000_t202" style="position:absolute;left:243;top:11549;width:23857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02190202</w:t>
                        </w:r>
                        <w:r>
                          <w:rPr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ΕΦΚΑ-</w:t>
                        </w:r>
                        <w:proofErr w:type="spellStart"/>
                        <w:r>
                          <w:rPr>
                            <w:sz w:val="18"/>
                          </w:rPr>
                          <w:t>Εισφ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Παροχές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Είδος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Υπαλλ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>.</w:t>
                        </w:r>
                      </w:p>
                      <w:p w:rsidR="00431BF8" w:rsidRDefault="00D46854">
                        <w:pPr>
                          <w:tabs>
                            <w:tab w:val="left" w:pos="912"/>
                          </w:tabs>
                          <w:spacing w:before="62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001</w:t>
                        </w:r>
                        <w:r>
                          <w:rPr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sz w:val="18"/>
                          </w:rPr>
                          <w:t>Δημ</w:t>
                        </w:r>
                        <w:proofErr w:type="spellEnd"/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έως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31/12/2010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Εργοδ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Segoe UI" w:hAnsi="Segoe UI"/>
          <w:b/>
          <w:noProof/>
          <w:sz w:val="16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3365627</wp:posOffset>
                </wp:positionH>
                <wp:positionV relativeFrom="page">
                  <wp:posOffset>5080380</wp:posOffset>
                </wp:positionV>
                <wp:extent cx="4030345" cy="181419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30345" cy="1814195"/>
                          <a:chOff x="0" y="0"/>
                          <a:chExt cx="4030345" cy="181419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35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9209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5"/>
                                </a:lnTo>
                                <a:lnTo>
                                  <a:pt x="6096" y="2895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71754" y="0"/>
                            <a:ext cx="345884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8845" h="29209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6"/>
                                </a:lnTo>
                                <a:lnTo>
                                  <a:pt x="12179" y="28956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3458845" h="29209">
                                <a:moveTo>
                                  <a:pt x="2691765" y="0"/>
                                </a:moveTo>
                                <a:lnTo>
                                  <a:pt x="2679573" y="0"/>
                                </a:lnTo>
                                <a:lnTo>
                                  <a:pt x="2679573" y="28956"/>
                                </a:lnTo>
                                <a:lnTo>
                                  <a:pt x="2691765" y="28956"/>
                                </a:lnTo>
                                <a:lnTo>
                                  <a:pt x="2691765" y="0"/>
                                </a:lnTo>
                                <a:close/>
                              </a:path>
                              <a:path w="3458845" h="29209">
                                <a:moveTo>
                                  <a:pt x="3458578" y="0"/>
                                </a:moveTo>
                                <a:lnTo>
                                  <a:pt x="3452495" y="0"/>
                                </a:lnTo>
                                <a:lnTo>
                                  <a:pt x="3452495" y="28956"/>
                                </a:lnTo>
                                <a:lnTo>
                                  <a:pt x="3458578" y="28956"/>
                                </a:lnTo>
                                <a:lnTo>
                                  <a:pt x="3458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28955"/>
                            <a:ext cx="635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79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6096" y="274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71754" y="28955"/>
                            <a:ext cx="345884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8845" h="27940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12179" y="27432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3458845" h="27940">
                                <a:moveTo>
                                  <a:pt x="1935848" y="0"/>
                                </a:moveTo>
                                <a:lnTo>
                                  <a:pt x="1923669" y="0"/>
                                </a:lnTo>
                                <a:lnTo>
                                  <a:pt x="1923669" y="27432"/>
                                </a:lnTo>
                                <a:lnTo>
                                  <a:pt x="1935848" y="27432"/>
                                </a:lnTo>
                                <a:lnTo>
                                  <a:pt x="1935848" y="0"/>
                                </a:lnTo>
                                <a:close/>
                              </a:path>
                              <a:path w="3458845" h="27940">
                                <a:moveTo>
                                  <a:pt x="2691765" y="0"/>
                                </a:moveTo>
                                <a:lnTo>
                                  <a:pt x="2679573" y="0"/>
                                </a:lnTo>
                                <a:lnTo>
                                  <a:pt x="2679573" y="27432"/>
                                </a:lnTo>
                                <a:lnTo>
                                  <a:pt x="2691765" y="27432"/>
                                </a:lnTo>
                                <a:lnTo>
                                  <a:pt x="2691765" y="0"/>
                                </a:lnTo>
                                <a:close/>
                              </a:path>
                              <a:path w="3458845" h="27940">
                                <a:moveTo>
                                  <a:pt x="3458578" y="0"/>
                                </a:moveTo>
                                <a:lnTo>
                                  <a:pt x="3452495" y="0"/>
                                </a:lnTo>
                                <a:lnTo>
                                  <a:pt x="3452495" y="27432"/>
                                </a:lnTo>
                                <a:lnTo>
                                  <a:pt x="3458578" y="27432"/>
                                </a:lnTo>
                                <a:lnTo>
                                  <a:pt x="3458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56388"/>
                            <a:ext cx="635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9209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5"/>
                                </a:lnTo>
                                <a:lnTo>
                                  <a:pt x="6096" y="2895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56387"/>
                            <a:ext cx="4030345" cy="1237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0345" h="1237615">
                                <a:moveTo>
                                  <a:pt x="6096" y="1074432"/>
                                </a:moveTo>
                                <a:lnTo>
                                  <a:pt x="0" y="1074432"/>
                                </a:lnTo>
                                <a:lnTo>
                                  <a:pt x="0" y="1237488"/>
                                </a:lnTo>
                                <a:lnTo>
                                  <a:pt x="6096" y="1237488"/>
                                </a:lnTo>
                                <a:lnTo>
                                  <a:pt x="6096" y="1074432"/>
                                </a:lnTo>
                                <a:close/>
                              </a:path>
                              <a:path w="4030345" h="1237615">
                                <a:moveTo>
                                  <a:pt x="6096" y="1062240"/>
                                </a:moveTo>
                                <a:lnTo>
                                  <a:pt x="0" y="1062240"/>
                                </a:lnTo>
                                <a:lnTo>
                                  <a:pt x="0" y="1074420"/>
                                </a:lnTo>
                                <a:lnTo>
                                  <a:pt x="6096" y="1074420"/>
                                </a:lnTo>
                                <a:lnTo>
                                  <a:pt x="6096" y="1062240"/>
                                </a:lnTo>
                                <a:close/>
                              </a:path>
                              <a:path w="4030345" h="1237615">
                                <a:moveTo>
                                  <a:pt x="6096" y="886980"/>
                                </a:moveTo>
                                <a:lnTo>
                                  <a:pt x="0" y="886980"/>
                                </a:lnTo>
                                <a:lnTo>
                                  <a:pt x="0" y="899160"/>
                                </a:lnTo>
                                <a:lnTo>
                                  <a:pt x="0" y="975360"/>
                                </a:lnTo>
                                <a:lnTo>
                                  <a:pt x="6096" y="975360"/>
                                </a:lnTo>
                                <a:lnTo>
                                  <a:pt x="6096" y="899160"/>
                                </a:lnTo>
                                <a:lnTo>
                                  <a:pt x="6096" y="886980"/>
                                </a:lnTo>
                                <a:close/>
                              </a:path>
                              <a:path w="4030345" h="1237615">
                                <a:moveTo>
                                  <a:pt x="6096" y="551700"/>
                                </a:moveTo>
                                <a:lnTo>
                                  <a:pt x="0" y="551700"/>
                                </a:lnTo>
                                <a:lnTo>
                                  <a:pt x="0" y="563880"/>
                                </a:lnTo>
                                <a:lnTo>
                                  <a:pt x="0" y="701040"/>
                                </a:lnTo>
                                <a:lnTo>
                                  <a:pt x="0" y="713232"/>
                                </a:lnTo>
                                <a:lnTo>
                                  <a:pt x="0" y="886968"/>
                                </a:lnTo>
                                <a:lnTo>
                                  <a:pt x="6096" y="886968"/>
                                </a:lnTo>
                                <a:lnTo>
                                  <a:pt x="6096" y="713232"/>
                                </a:lnTo>
                                <a:lnTo>
                                  <a:pt x="6096" y="701040"/>
                                </a:lnTo>
                                <a:lnTo>
                                  <a:pt x="6096" y="563880"/>
                                </a:lnTo>
                                <a:lnTo>
                                  <a:pt x="6096" y="551700"/>
                                </a:lnTo>
                                <a:close/>
                              </a:path>
                              <a:path w="4030345" h="1237615">
                                <a:moveTo>
                                  <a:pt x="6096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551688"/>
                                </a:lnTo>
                                <a:lnTo>
                                  <a:pt x="6096" y="551688"/>
                                </a:lnTo>
                                <a:lnTo>
                                  <a:pt x="6096" y="361188"/>
                                </a:lnTo>
                                <a:close/>
                              </a:path>
                              <a:path w="4030345" h="1237615">
                                <a:moveTo>
                                  <a:pt x="6096" y="146316"/>
                                </a:moveTo>
                                <a:lnTo>
                                  <a:pt x="0" y="146316"/>
                                </a:lnTo>
                                <a:lnTo>
                                  <a:pt x="0" y="158496"/>
                                </a:lnTo>
                                <a:lnTo>
                                  <a:pt x="0" y="348996"/>
                                </a:lnTo>
                                <a:lnTo>
                                  <a:pt x="6096" y="348996"/>
                                </a:lnTo>
                                <a:lnTo>
                                  <a:pt x="6096" y="158496"/>
                                </a:lnTo>
                                <a:lnTo>
                                  <a:pt x="6096" y="146316"/>
                                </a:lnTo>
                                <a:close/>
                              </a:path>
                              <a:path w="4030345" h="1237615">
                                <a:moveTo>
                                  <a:pt x="6096" y="28956"/>
                                </a:moveTo>
                                <a:lnTo>
                                  <a:pt x="0" y="28956"/>
                                </a:lnTo>
                                <a:lnTo>
                                  <a:pt x="0" y="146304"/>
                                </a:lnTo>
                                <a:lnTo>
                                  <a:pt x="6096" y="146304"/>
                                </a:lnTo>
                                <a:lnTo>
                                  <a:pt x="6096" y="28956"/>
                                </a:lnTo>
                                <a:close/>
                              </a:path>
                              <a:path w="4030345" h="1237615">
                                <a:moveTo>
                                  <a:pt x="583933" y="1074432"/>
                                </a:moveTo>
                                <a:lnTo>
                                  <a:pt x="571754" y="1074432"/>
                                </a:lnTo>
                                <a:lnTo>
                                  <a:pt x="571754" y="1237488"/>
                                </a:lnTo>
                                <a:lnTo>
                                  <a:pt x="583933" y="1237488"/>
                                </a:lnTo>
                                <a:lnTo>
                                  <a:pt x="583933" y="1074432"/>
                                </a:lnTo>
                                <a:close/>
                              </a:path>
                              <a:path w="4030345" h="1237615">
                                <a:moveTo>
                                  <a:pt x="583933" y="1062240"/>
                                </a:moveTo>
                                <a:lnTo>
                                  <a:pt x="571754" y="1062240"/>
                                </a:lnTo>
                                <a:lnTo>
                                  <a:pt x="571754" y="1074420"/>
                                </a:lnTo>
                                <a:lnTo>
                                  <a:pt x="583933" y="1074420"/>
                                </a:lnTo>
                                <a:lnTo>
                                  <a:pt x="583933" y="1062240"/>
                                </a:lnTo>
                                <a:close/>
                              </a:path>
                              <a:path w="4030345" h="1237615">
                                <a:moveTo>
                                  <a:pt x="583933" y="975372"/>
                                </a:moveTo>
                                <a:lnTo>
                                  <a:pt x="571804" y="975372"/>
                                </a:lnTo>
                                <a:lnTo>
                                  <a:pt x="6096" y="975372"/>
                                </a:lnTo>
                                <a:lnTo>
                                  <a:pt x="0" y="975372"/>
                                </a:lnTo>
                                <a:lnTo>
                                  <a:pt x="0" y="987552"/>
                                </a:lnTo>
                                <a:lnTo>
                                  <a:pt x="0" y="1062228"/>
                                </a:lnTo>
                                <a:lnTo>
                                  <a:pt x="6096" y="1062228"/>
                                </a:lnTo>
                                <a:lnTo>
                                  <a:pt x="6096" y="987552"/>
                                </a:lnTo>
                                <a:lnTo>
                                  <a:pt x="571754" y="987552"/>
                                </a:lnTo>
                                <a:lnTo>
                                  <a:pt x="571754" y="1062228"/>
                                </a:lnTo>
                                <a:lnTo>
                                  <a:pt x="583933" y="1062228"/>
                                </a:lnTo>
                                <a:lnTo>
                                  <a:pt x="583933" y="987552"/>
                                </a:lnTo>
                                <a:lnTo>
                                  <a:pt x="583933" y="975372"/>
                                </a:lnTo>
                                <a:close/>
                              </a:path>
                              <a:path w="4030345" h="1237615">
                                <a:moveTo>
                                  <a:pt x="583933" y="886980"/>
                                </a:moveTo>
                                <a:lnTo>
                                  <a:pt x="571754" y="886980"/>
                                </a:lnTo>
                                <a:lnTo>
                                  <a:pt x="571754" y="899160"/>
                                </a:lnTo>
                                <a:lnTo>
                                  <a:pt x="571754" y="975360"/>
                                </a:lnTo>
                                <a:lnTo>
                                  <a:pt x="583933" y="975360"/>
                                </a:lnTo>
                                <a:lnTo>
                                  <a:pt x="583933" y="899160"/>
                                </a:lnTo>
                                <a:lnTo>
                                  <a:pt x="583933" y="886980"/>
                                </a:lnTo>
                                <a:close/>
                              </a:path>
                              <a:path w="4030345" h="1237615">
                                <a:moveTo>
                                  <a:pt x="583933" y="551700"/>
                                </a:moveTo>
                                <a:lnTo>
                                  <a:pt x="571754" y="551700"/>
                                </a:lnTo>
                                <a:lnTo>
                                  <a:pt x="571754" y="563880"/>
                                </a:lnTo>
                                <a:lnTo>
                                  <a:pt x="571754" y="701040"/>
                                </a:lnTo>
                                <a:lnTo>
                                  <a:pt x="571754" y="713232"/>
                                </a:lnTo>
                                <a:lnTo>
                                  <a:pt x="571754" y="886968"/>
                                </a:lnTo>
                                <a:lnTo>
                                  <a:pt x="583933" y="886968"/>
                                </a:lnTo>
                                <a:lnTo>
                                  <a:pt x="583933" y="713232"/>
                                </a:lnTo>
                                <a:lnTo>
                                  <a:pt x="583933" y="701040"/>
                                </a:lnTo>
                                <a:lnTo>
                                  <a:pt x="583933" y="563880"/>
                                </a:lnTo>
                                <a:lnTo>
                                  <a:pt x="583933" y="551700"/>
                                </a:lnTo>
                                <a:close/>
                              </a:path>
                              <a:path w="4030345" h="1237615">
                                <a:moveTo>
                                  <a:pt x="583933" y="361188"/>
                                </a:moveTo>
                                <a:lnTo>
                                  <a:pt x="571754" y="361188"/>
                                </a:lnTo>
                                <a:lnTo>
                                  <a:pt x="571754" y="551688"/>
                                </a:lnTo>
                                <a:lnTo>
                                  <a:pt x="583933" y="551688"/>
                                </a:lnTo>
                                <a:lnTo>
                                  <a:pt x="583933" y="361188"/>
                                </a:lnTo>
                                <a:close/>
                              </a:path>
                              <a:path w="4030345" h="1237615">
                                <a:moveTo>
                                  <a:pt x="583933" y="158496"/>
                                </a:moveTo>
                                <a:lnTo>
                                  <a:pt x="571754" y="158496"/>
                                </a:lnTo>
                                <a:lnTo>
                                  <a:pt x="571754" y="348996"/>
                                </a:lnTo>
                                <a:lnTo>
                                  <a:pt x="583933" y="348996"/>
                                </a:lnTo>
                                <a:lnTo>
                                  <a:pt x="583933" y="158496"/>
                                </a:lnTo>
                                <a:close/>
                              </a:path>
                              <a:path w="4030345" h="1237615">
                                <a:moveTo>
                                  <a:pt x="583933" y="28956"/>
                                </a:moveTo>
                                <a:lnTo>
                                  <a:pt x="571754" y="28956"/>
                                </a:lnTo>
                                <a:lnTo>
                                  <a:pt x="571754" y="146304"/>
                                </a:lnTo>
                                <a:lnTo>
                                  <a:pt x="583933" y="146304"/>
                                </a:lnTo>
                                <a:lnTo>
                                  <a:pt x="583933" y="28956"/>
                                </a:lnTo>
                                <a:close/>
                              </a:path>
                              <a:path w="4030345" h="1237615">
                                <a:moveTo>
                                  <a:pt x="2495296" y="975372"/>
                                </a:moveTo>
                                <a:lnTo>
                                  <a:pt x="583946" y="975372"/>
                                </a:lnTo>
                                <a:lnTo>
                                  <a:pt x="583946" y="987552"/>
                                </a:lnTo>
                                <a:lnTo>
                                  <a:pt x="2495296" y="987552"/>
                                </a:lnTo>
                                <a:lnTo>
                                  <a:pt x="2495296" y="975372"/>
                                </a:lnTo>
                                <a:close/>
                              </a:path>
                              <a:path w="4030345" h="1237615">
                                <a:moveTo>
                                  <a:pt x="2507602" y="1074432"/>
                                </a:moveTo>
                                <a:lnTo>
                                  <a:pt x="2495423" y="1074432"/>
                                </a:lnTo>
                                <a:lnTo>
                                  <a:pt x="2495423" y="1237488"/>
                                </a:lnTo>
                                <a:lnTo>
                                  <a:pt x="2507602" y="1237488"/>
                                </a:lnTo>
                                <a:lnTo>
                                  <a:pt x="2507602" y="1074432"/>
                                </a:lnTo>
                                <a:close/>
                              </a:path>
                              <a:path w="4030345" h="1237615">
                                <a:moveTo>
                                  <a:pt x="2507602" y="1062240"/>
                                </a:moveTo>
                                <a:lnTo>
                                  <a:pt x="2495423" y="1062240"/>
                                </a:lnTo>
                                <a:lnTo>
                                  <a:pt x="2495423" y="1074420"/>
                                </a:lnTo>
                                <a:lnTo>
                                  <a:pt x="2507602" y="1074420"/>
                                </a:lnTo>
                                <a:lnTo>
                                  <a:pt x="2507602" y="1062240"/>
                                </a:lnTo>
                                <a:close/>
                              </a:path>
                              <a:path w="4030345" h="1237615">
                                <a:moveTo>
                                  <a:pt x="2507602" y="975372"/>
                                </a:moveTo>
                                <a:lnTo>
                                  <a:pt x="2495423" y="975372"/>
                                </a:lnTo>
                                <a:lnTo>
                                  <a:pt x="2495423" y="987552"/>
                                </a:lnTo>
                                <a:lnTo>
                                  <a:pt x="2495423" y="1062228"/>
                                </a:lnTo>
                                <a:lnTo>
                                  <a:pt x="2507602" y="1062228"/>
                                </a:lnTo>
                                <a:lnTo>
                                  <a:pt x="2507602" y="987552"/>
                                </a:lnTo>
                                <a:lnTo>
                                  <a:pt x="2507602" y="975372"/>
                                </a:lnTo>
                                <a:close/>
                              </a:path>
                              <a:path w="4030345" h="1237615">
                                <a:moveTo>
                                  <a:pt x="2507602" y="886980"/>
                                </a:moveTo>
                                <a:lnTo>
                                  <a:pt x="2495423" y="886980"/>
                                </a:lnTo>
                                <a:lnTo>
                                  <a:pt x="2495423" y="899160"/>
                                </a:lnTo>
                                <a:lnTo>
                                  <a:pt x="2495423" y="975360"/>
                                </a:lnTo>
                                <a:lnTo>
                                  <a:pt x="2507602" y="975360"/>
                                </a:lnTo>
                                <a:lnTo>
                                  <a:pt x="2507602" y="899160"/>
                                </a:lnTo>
                                <a:lnTo>
                                  <a:pt x="2507602" y="886980"/>
                                </a:lnTo>
                                <a:close/>
                              </a:path>
                              <a:path w="4030345" h="1237615">
                                <a:moveTo>
                                  <a:pt x="2507602" y="551700"/>
                                </a:moveTo>
                                <a:lnTo>
                                  <a:pt x="2495423" y="551700"/>
                                </a:lnTo>
                                <a:lnTo>
                                  <a:pt x="2495423" y="563880"/>
                                </a:lnTo>
                                <a:lnTo>
                                  <a:pt x="2495423" y="701040"/>
                                </a:lnTo>
                                <a:lnTo>
                                  <a:pt x="2495423" y="713232"/>
                                </a:lnTo>
                                <a:lnTo>
                                  <a:pt x="2495423" y="886968"/>
                                </a:lnTo>
                                <a:lnTo>
                                  <a:pt x="2507602" y="886968"/>
                                </a:lnTo>
                                <a:lnTo>
                                  <a:pt x="2507602" y="713232"/>
                                </a:lnTo>
                                <a:lnTo>
                                  <a:pt x="2507602" y="701040"/>
                                </a:lnTo>
                                <a:lnTo>
                                  <a:pt x="2507602" y="563880"/>
                                </a:lnTo>
                                <a:lnTo>
                                  <a:pt x="2507602" y="551700"/>
                                </a:lnTo>
                                <a:close/>
                              </a:path>
                              <a:path w="4030345" h="1237615">
                                <a:moveTo>
                                  <a:pt x="2507602" y="361188"/>
                                </a:moveTo>
                                <a:lnTo>
                                  <a:pt x="2495423" y="361188"/>
                                </a:lnTo>
                                <a:lnTo>
                                  <a:pt x="2495423" y="551688"/>
                                </a:lnTo>
                                <a:lnTo>
                                  <a:pt x="2507602" y="551688"/>
                                </a:lnTo>
                                <a:lnTo>
                                  <a:pt x="2507602" y="361188"/>
                                </a:lnTo>
                                <a:close/>
                              </a:path>
                              <a:path w="4030345" h="1237615">
                                <a:moveTo>
                                  <a:pt x="2507602" y="158496"/>
                                </a:moveTo>
                                <a:lnTo>
                                  <a:pt x="2495423" y="158496"/>
                                </a:lnTo>
                                <a:lnTo>
                                  <a:pt x="2495423" y="348996"/>
                                </a:lnTo>
                                <a:lnTo>
                                  <a:pt x="2507602" y="348996"/>
                                </a:lnTo>
                                <a:lnTo>
                                  <a:pt x="2507602" y="158496"/>
                                </a:lnTo>
                                <a:close/>
                              </a:path>
                              <a:path w="4030345" h="1237615">
                                <a:moveTo>
                                  <a:pt x="2507602" y="28956"/>
                                </a:moveTo>
                                <a:lnTo>
                                  <a:pt x="2495423" y="28956"/>
                                </a:lnTo>
                                <a:lnTo>
                                  <a:pt x="2495423" y="146304"/>
                                </a:lnTo>
                                <a:lnTo>
                                  <a:pt x="2507602" y="146304"/>
                                </a:lnTo>
                                <a:lnTo>
                                  <a:pt x="2507602" y="28956"/>
                                </a:lnTo>
                                <a:close/>
                              </a:path>
                              <a:path w="4030345" h="1237615">
                                <a:moveTo>
                                  <a:pt x="3263519" y="1062240"/>
                                </a:moveTo>
                                <a:lnTo>
                                  <a:pt x="3251327" y="1062240"/>
                                </a:lnTo>
                                <a:lnTo>
                                  <a:pt x="3251327" y="1074420"/>
                                </a:lnTo>
                                <a:lnTo>
                                  <a:pt x="3263519" y="1074420"/>
                                </a:lnTo>
                                <a:lnTo>
                                  <a:pt x="3263519" y="1062240"/>
                                </a:lnTo>
                                <a:close/>
                              </a:path>
                              <a:path w="4030345" h="1237615">
                                <a:moveTo>
                                  <a:pt x="3263519" y="886980"/>
                                </a:moveTo>
                                <a:lnTo>
                                  <a:pt x="3251327" y="886980"/>
                                </a:lnTo>
                                <a:lnTo>
                                  <a:pt x="3251327" y="899160"/>
                                </a:lnTo>
                                <a:lnTo>
                                  <a:pt x="3251327" y="975360"/>
                                </a:lnTo>
                                <a:lnTo>
                                  <a:pt x="3263519" y="975360"/>
                                </a:lnTo>
                                <a:lnTo>
                                  <a:pt x="3263519" y="899160"/>
                                </a:lnTo>
                                <a:lnTo>
                                  <a:pt x="3263519" y="886980"/>
                                </a:lnTo>
                                <a:close/>
                              </a:path>
                              <a:path w="4030345" h="1237615">
                                <a:moveTo>
                                  <a:pt x="3263519" y="551700"/>
                                </a:moveTo>
                                <a:lnTo>
                                  <a:pt x="3251327" y="551700"/>
                                </a:lnTo>
                                <a:lnTo>
                                  <a:pt x="3251327" y="563880"/>
                                </a:lnTo>
                                <a:lnTo>
                                  <a:pt x="3251327" y="701040"/>
                                </a:lnTo>
                                <a:lnTo>
                                  <a:pt x="3251327" y="713232"/>
                                </a:lnTo>
                                <a:lnTo>
                                  <a:pt x="3251327" y="886968"/>
                                </a:lnTo>
                                <a:lnTo>
                                  <a:pt x="3263519" y="886968"/>
                                </a:lnTo>
                                <a:lnTo>
                                  <a:pt x="3263519" y="713232"/>
                                </a:lnTo>
                                <a:lnTo>
                                  <a:pt x="3263519" y="701040"/>
                                </a:lnTo>
                                <a:lnTo>
                                  <a:pt x="3263519" y="563880"/>
                                </a:lnTo>
                                <a:lnTo>
                                  <a:pt x="3263519" y="551700"/>
                                </a:lnTo>
                                <a:close/>
                              </a:path>
                              <a:path w="4030345" h="1237615">
                                <a:moveTo>
                                  <a:pt x="3263519" y="361188"/>
                                </a:moveTo>
                                <a:lnTo>
                                  <a:pt x="3251327" y="361188"/>
                                </a:lnTo>
                                <a:lnTo>
                                  <a:pt x="3251327" y="551688"/>
                                </a:lnTo>
                                <a:lnTo>
                                  <a:pt x="3263519" y="551688"/>
                                </a:lnTo>
                                <a:lnTo>
                                  <a:pt x="3263519" y="361188"/>
                                </a:lnTo>
                                <a:close/>
                              </a:path>
                              <a:path w="4030345" h="1237615">
                                <a:moveTo>
                                  <a:pt x="3263519" y="158496"/>
                                </a:moveTo>
                                <a:lnTo>
                                  <a:pt x="3251327" y="158496"/>
                                </a:lnTo>
                                <a:lnTo>
                                  <a:pt x="3251327" y="348996"/>
                                </a:lnTo>
                                <a:lnTo>
                                  <a:pt x="3263519" y="348996"/>
                                </a:lnTo>
                                <a:lnTo>
                                  <a:pt x="3263519" y="158496"/>
                                </a:lnTo>
                                <a:close/>
                              </a:path>
                              <a:path w="4030345" h="1237615">
                                <a:moveTo>
                                  <a:pt x="3263519" y="28956"/>
                                </a:moveTo>
                                <a:lnTo>
                                  <a:pt x="3251327" y="28956"/>
                                </a:lnTo>
                                <a:lnTo>
                                  <a:pt x="3251327" y="146304"/>
                                </a:lnTo>
                                <a:lnTo>
                                  <a:pt x="3263519" y="146304"/>
                                </a:lnTo>
                                <a:lnTo>
                                  <a:pt x="3263519" y="28956"/>
                                </a:lnTo>
                                <a:close/>
                              </a:path>
                              <a:path w="4030345" h="1237615">
                                <a:moveTo>
                                  <a:pt x="4030332" y="1062240"/>
                                </a:moveTo>
                                <a:lnTo>
                                  <a:pt x="4024249" y="1062240"/>
                                </a:lnTo>
                                <a:lnTo>
                                  <a:pt x="4024249" y="1074420"/>
                                </a:lnTo>
                                <a:lnTo>
                                  <a:pt x="4030332" y="1074420"/>
                                </a:lnTo>
                                <a:lnTo>
                                  <a:pt x="4030332" y="1062240"/>
                                </a:lnTo>
                                <a:close/>
                              </a:path>
                              <a:path w="4030345" h="1237615">
                                <a:moveTo>
                                  <a:pt x="4030332" y="975372"/>
                                </a:moveTo>
                                <a:lnTo>
                                  <a:pt x="4030332" y="975372"/>
                                </a:lnTo>
                                <a:lnTo>
                                  <a:pt x="2507615" y="975372"/>
                                </a:lnTo>
                                <a:lnTo>
                                  <a:pt x="2507615" y="987552"/>
                                </a:lnTo>
                                <a:lnTo>
                                  <a:pt x="3251327" y="987552"/>
                                </a:lnTo>
                                <a:lnTo>
                                  <a:pt x="3251327" y="1062228"/>
                                </a:lnTo>
                                <a:lnTo>
                                  <a:pt x="3263519" y="1062228"/>
                                </a:lnTo>
                                <a:lnTo>
                                  <a:pt x="3263519" y="987552"/>
                                </a:lnTo>
                                <a:lnTo>
                                  <a:pt x="4024249" y="987552"/>
                                </a:lnTo>
                                <a:lnTo>
                                  <a:pt x="4024249" y="1062228"/>
                                </a:lnTo>
                                <a:lnTo>
                                  <a:pt x="4030332" y="1062228"/>
                                </a:lnTo>
                                <a:lnTo>
                                  <a:pt x="4030332" y="987552"/>
                                </a:lnTo>
                                <a:lnTo>
                                  <a:pt x="4030332" y="975372"/>
                                </a:lnTo>
                                <a:close/>
                              </a:path>
                              <a:path w="4030345" h="1237615">
                                <a:moveTo>
                                  <a:pt x="4030332" y="886980"/>
                                </a:moveTo>
                                <a:lnTo>
                                  <a:pt x="4024249" y="886980"/>
                                </a:lnTo>
                                <a:lnTo>
                                  <a:pt x="4024249" y="899160"/>
                                </a:lnTo>
                                <a:lnTo>
                                  <a:pt x="4024249" y="975360"/>
                                </a:lnTo>
                                <a:lnTo>
                                  <a:pt x="4030332" y="975360"/>
                                </a:lnTo>
                                <a:lnTo>
                                  <a:pt x="4030332" y="899160"/>
                                </a:lnTo>
                                <a:lnTo>
                                  <a:pt x="4030332" y="886980"/>
                                </a:lnTo>
                                <a:close/>
                              </a:path>
                              <a:path w="4030345" h="1237615">
                                <a:moveTo>
                                  <a:pt x="4030332" y="551700"/>
                                </a:moveTo>
                                <a:lnTo>
                                  <a:pt x="4024249" y="551700"/>
                                </a:lnTo>
                                <a:lnTo>
                                  <a:pt x="4024249" y="563880"/>
                                </a:lnTo>
                                <a:lnTo>
                                  <a:pt x="4024249" y="701040"/>
                                </a:lnTo>
                                <a:lnTo>
                                  <a:pt x="4024249" y="713232"/>
                                </a:lnTo>
                                <a:lnTo>
                                  <a:pt x="4024249" y="886968"/>
                                </a:lnTo>
                                <a:lnTo>
                                  <a:pt x="4030332" y="886968"/>
                                </a:lnTo>
                                <a:lnTo>
                                  <a:pt x="4030332" y="713232"/>
                                </a:lnTo>
                                <a:lnTo>
                                  <a:pt x="4030332" y="701040"/>
                                </a:lnTo>
                                <a:lnTo>
                                  <a:pt x="4030332" y="563880"/>
                                </a:lnTo>
                                <a:lnTo>
                                  <a:pt x="4030332" y="551700"/>
                                </a:lnTo>
                                <a:close/>
                              </a:path>
                              <a:path w="4030345" h="1237615">
                                <a:moveTo>
                                  <a:pt x="4030332" y="146316"/>
                                </a:moveTo>
                                <a:lnTo>
                                  <a:pt x="4024249" y="146316"/>
                                </a:lnTo>
                                <a:lnTo>
                                  <a:pt x="4024249" y="158496"/>
                                </a:lnTo>
                                <a:lnTo>
                                  <a:pt x="4024249" y="348996"/>
                                </a:lnTo>
                                <a:lnTo>
                                  <a:pt x="4024249" y="361188"/>
                                </a:lnTo>
                                <a:lnTo>
                                  <a:pt x="4024249" y="551688"/>
                                </a:lnTo>
                                <a:lnTo>
                                  <a:pt x="4030332" y="551688"/>
                                </a:lnTo>
                                <a:lnTo>
                                  <a:pt x="4030332" y="361188"/>
                                </a:lnTo>
                                <a:lnTo>
                                  <a:pt x="4030332" y="348996"/>
                                </a:lnTo>
                                <a:lnTo>
                                  <a:pt x="4030332" y="158496"/>
                                </a:lnTo>
                                <a:lnTo>
                                  <a:pt x="4030332" y="146316"/>
                                </a:lnTo>
                                <a:close/>
                              </a:path>
                              <a:path w="4030345" h="1237615">
                                <a:moveTo>
                                  <a:pt x="4030332" y="0"/>
                                </a:moveTo>
                                <a:lnTo>
                                  <a:pt x="4024249" y="0"/>
                                </a:lnTo>
                                <a:lnTo>
                                  <a:pt x="4024249" y="28956"/>
                                </a:lnTo>
                                <a:lnTo>
                                  <a:pt x="4024249" y="146304"/>
                                </a:lnTo>
                                <a:lnTo>
                                  <a:pt x="4030332" y="146304"/>
                                </a:lnTo>
                                <a:lnTo>
                                  <a:pt x="4030332" y="28956"/>
                                </a:lnTo>
                                <a:lnTo>
                                  <a:pt x="4030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1130820"/>
                            <a:ext cx="4030345" cy="68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0345" h="683260">
                                <a:moveTo>
                                  <a:pt x="6096" y="341376"/>
                                </a:moveTo>
                                <a:lnTo>
                                  <a:pt x="0" y="341376"/>
                                </a:lnTo>
                                <a:lnTo>
                                  <a:pt x="0" y="353555"/>
                                </a:lnTo>
                                <a:lnTo>
                                  <a:pt x="6096" y="353555"/>
                                </a:lnTo>
                                <a:lnTo>
                                  <a:pt x="6096" y="341376"/>
                                </a:lnTo>
                                <a:close/>
                              </a:path>
                              <a:path w="4030345" h="683260">
                                <a:moveTo>
                                  <a:pt x="6096" y="266700"/>
                                </a:moveTo>
                                <a:lnTo>
                                  <a:pt x="0" y="266700"/>
                                </a:lnTo>
                                <a:lnTo>
                                  <a:pt x="0" y="341363"/>
                                </a:lnTo>
                                <a:lnTo>
                                  <a:pt x="6096" y="341363"/>
                                </a:lnTo>
                                <a:lnTo>
                                  <a:pt x="6096" y="266700"/>
                                </a:lnTo>
                                <a:close/>
                              </a:path>
                              <a:path w="4030345" h="683260">
                                <a:moveTo>
                                  <a:pt x="6096" y="163068"/>
                                </a:moveTo>
                                <a:lnTo>
                                  <a:pt x="0" y="163068"/>
                                </a:lnTo>
                                <a:lnTo>
                                  <a:pt x="0" y="175247"/>
                                </a:lnTo>
                                <a:lnTo>
                                  <a:pt x="0" y="254495"/>
                                </a:lnTo>
                                <a:lnTo>
                                  <a:pt x="6096" y="254495"/>
                                </a:lnTo>
                                <a:lnTo>
                                  <a:pt x="6096" y="175247"/>
                                </a:lnTo>
                                <a:lnTo>
                                  <a:pt x="6096" y="163068"/>
                                </a:lnTo>
                                <a:close/>
                              </a:path>
                              <a:path w="4030345" h="683260">
                                <a:moveTo>
                                  <a:pt x="583933" y="341376"/>
                                </a:moveTo>
                                <a:lnTo>
                                  <a:pt x="571754" y="341376"/>
                                </a:lnTo>
                                <a:lnTo>
                                  <a:pt x="571754" y="353555"/>
                                </a:lnTo>
                                <a:lnTo>
                                  <a:pt x="583933" y="353555"/>
                                </a:lnTo>
                                <a:lnTo>
                                  <a:pt x="583933" y="341376"/>
                                </a:lnTo>
                                <a:close/>
                              </a:path>
                              <a:path w="4030345" h="683260">
                                <a:moveTo>
                                  <a:pt x="583933" y="266700"/>
                                </a:moveTo>
                                <a:lnTo>
                                  <a:pt x="571754" y="266700"/>
                                </a:lnTo>
                                <a:lnTo>
                                  <a:pt x="571754" y="341363"/>
                                </a:lnTo>
                                <a:lnTo>
                                  <a:pt x="583933" y="341363"/>
                                </a:lnTo>
                                <a:lnTo>
                                  <a:pt x="583933" y="266700"/>
                                </a:lnTo>
                                <a:close/>
                              </a:path>
                              <a:path w="4030345" h="683260">
                                <a:moveTo>
                                  <a:pt x="583933" y="254508"/>
                                </a:moveTo>
                                <a:lnTo>
                                  <a:pt x="571804" y="254508"/>
                                </a:lnTo>
                                <a:lnTo>
                                  <a:pt x="6096" y="254508"/>
                                </a:lnTo>
                                <a:lnTo>
                                  <a:pt x="0" y="254508"/>
                                </a:lnTo>
                                <a:lnTo>
                                  <a:pt x="0" y="266687"/>
                                </a:lnTo>
                                <a:lnTo>
                                  <a:pt x="6096" y="266687"/>
                                </a:lnTo>
                                <a:lnTo>
                                  <a:pt x="571754" y="266687"/>
                                </a:lnTo>
                                <a:lnTo>
                                  <a:pt x="583933" y="266687"/>
                                </a:lnTo>
                                <a:lnTo>
                                  <a:pt x="583933" y="254508"/>
                                </a:lnTo>
                                <a:close/>
                              </a:path>
                              <a:path w="4030345" h="683260">
                                <a:moveTo>
                                  <a:pt x="583933" y="163068"/>
                                </a:moveTo>
                                <a:lnTo>
                                  <a:pt x="571754" y="163068"/>
                                </a:lnTo>
                                <a:lnTo>
                                  <a:pt x="571754" y="175247"/>
                                </a:lnTo>
                                <a:lnTo>
                                  <a:pt x="571754" y="254495"/>
                                </a:lnTo>
                                <a:lnTo>
                                  <a:pt x="583933" y="254495"/>
                                </a:lnTo>
                                <a:lnTo>
                                  <a:pt x="583933" y="175247"/>
                                </a:lnTo>
                                <a:lnTo>
                                  <a:pt x="583933" y="163068"/>
                                </a:lnTo>
                                <a:close/>
                              </a:path>
                              <a:path w="4030345" h="683260">
                                <a:moveTo>
                                  <a:pt x="2495296" y="677024"/>
                                </a:moveTo>
                                <a:lnTo>
                                  <a:pt x="583933" y="677024"/>
                                </a:lnTo>
                                <a:lnTo>
                                  <a:pt x="583933" y="353631"/>
                                </a:lnTo>
                                <a:lnTo>
                                  <a:pt x="571754" y="353631"/>
                                </a:lnTo>
                                <a:lnTo>
                                  <a:pt x="571754" y="677024"/>
                                </a:lnTo>
                                <a:lnTo>
                                  <a:pt x="6096" y="677024"/>
                                </a:lnTo>
                                <a:lnTo>
                                  <a:pt x="6096" y="353631"/>
                                </a:lnTo>
                                <a:lnTo>
                                  <a:pt x="0" y="353631"/>
                                </a:lnTo>
                                <a:lnTo>
                                  <a:pt x="0" y="677024"/>
                                </a:lnTo>
                                <a:lnTo>
                                  <a:pt x="0" y="683120"/>
                                </a:lnTo>
                                <a:lnTo>
                                  <a:pt x="6096" y="683120"/>
                                </a:lnTo>
                                <a:lnTo>
                                  <a:pt x="571754" y="683120"/>
                                </a:lnTo>
                                <a:lnTo>
                                  <a:pt x="577837" y="683120"/>
                                </a:lnTo>
                                <a:lnTo>
                                  <a:pt x="577837" y="677024"/>
                                </a:lnTo>
                                <a:lnTo>
                                  <a:pt x="577850" y="683120"/>
                                </a:lnTo>
                                <a:lnTo>
                                  <a:pt x="2495296" y="683120"/>
                                </a:lnTo>
                                <a:lnTo>
                                  <a:pt x="2495296" y="677024"/>
                                </a:lnTo>
                                <a:close/>
                              </a:path>
                              <a:path w="4030345" h="683260">
                                <a:moveTo>
                                  <a:pt x="2495296" y="254508"/>
                                </a:moveTo>
                                <a:lnTo>
                                  <a:pt x="583946" y="254508"/>
                                </a:lnTo>
                                <a:lnTo>
                                  <a:pt x="583946" y="266687"/>
                                </a:lnTo>
                                <a:lnTo>
                                  <a:pt x="2495296" y="266687"/>
                                </a:lnTo>
                                <a:lnTo>
                                  <a:pt x="2495296" y="254508"/>
                                </a:lnTo>
                                <a:close/>
                              </a:path>
                              <a:path w="4030345" h="683260">
                                <a:moveTo>
                                  <a:pt x="2507602" y="341376"/>
                                </a:moveTo>
                                <a:lnTo>
                                  <a:pt x="2495423" y="341376"/>
                                </a:lnTo>
                                <a:lnTo>
                                  <a:pt x="2495423" y="353555"/>
                                </a:lnTo>
                                <a:lnTo>
                                  <a:pt x="2507602" y="353555"/>
                                </a:lnTo>
                                <a:lnTo>
                                  <a:pt x="2507602" y="341376"/>
                                </a:lnTo>
                                <a:close/>
                              </a:path>
                              <a:path w="4030345" h="683260">
                                <a:moveTo>
                                  <a:pt x="2507602" y="266700"/>
                                </a:moveTo>
                                <a:lnTo>
                                  <a:pt x="2495423" y="266700"/>
                                </a:lnTo>
                                <a:lnTo>
                                  <a:pt x="2495423" y="341363"/>
                                </a:lnTo>
                                <a:lnTo>
                                  <a:pt x="2507602" y="341363"/>
                                </a:lnTo>
                                <a:lnTo>
                                  <a:pt x="2507602" y="266700"/>
                                </a:lnTo>
                                <a:close/>
                              </a:path>
                              <a:path w="4030345" h="683260">
                                <a:moveTo>
                                  <a:pt x="2507602" y="254508"/>
                                </a:moveTo>
                                <a:lnTo>
                                  <a:pt x="2495423" y="254508"/>
                                </a:lnTo>
                                <a:lnTo>
                                  <a:pt x="2495423" y="266687"/>
                                </a:lnTo>
                                <a:lnTo>
                                  <a:pt x="2507602" y="266687"/>
                                </a:lnTo>
                                <a:lnTo>
                                  <a:pt x="2507602" y="254508"/>
                                </a:lnTo>
                                <a:close/>
                              </a:path>
                              <a:path w="4030345" h="683260">
                                <a:moveTo>
                                  <a:pt x="2507602" y="163068"/>
                                </a:moveTo>
                                <a:lnTo>
                                  <a:pt x="2495423" y="163068"/>
                                </a:lnTo>
                                <a:lnTo>
                                  <a:pt x="2495423" y="175247"/>
                                </a:lnTo>
                                <a:lnTo>
                                  <a:pt x="2495423" y="254495"/>
                                </a:lnTo>
                                <a:lnTo>
                                  <a:pt x="2507602" y="254495"/>
                                </a:lnTo>
                                <a:lnTo>
                                  <a:pt x="2507602" y="175247"/>
                                </a:lnTo>
                                <a:lnTo>
                                  <a:pt x="2507602" y="163068"/>
                                </a:lnTo>
                                <a:close/>
                              </a:path>
                              <a:path w="4030345" h="683260">
                                <a:moveTo>
                                  <a:pt x="2507602" y="0"/>
                                </a:moveTo>
                                <a:lnTo>
                                  <a:pt x="2495423" y="0"/>
                                </a:lnTo>
                                <a:lnTo>
                                  <a:pt x="2495423" y="163055"/>
                                </a:lnTo>
                                <a:lnTo>
                                  <a:pt x="2507602" y="163055"/>
                                </a:lnTo>
                                <a:lnTo>
                                  <a:pt x="2507602" y="0"/>
                                </a:lnTo>
                                <a:close/>
                              </a:path>
                              <a:path w="4030345" h="683260">
                                <a:moveTo>
                                  <a:pt x="3263519" y="341376"/>
                                </a:moveTo>
                                <a:lnTo>
                                  <a:pt x="3251327" y="341376"/>
                                </a:lnTo>
                                <a:lnTo>
                                  <a:pt x="3251327" y="353555"/>
                                </a:lnTo>
                                <a:lnTo>
                                  <a:pt x="3263519" y="353555"/>
                                </a:lnTo>
                                <a:lnTo>
                                  <a:pt x="3263519" y="341376"/>
                                </a:lnTo>
                                <a:close/>
                              </a:path>
                              <a:path w="4030345" h="683260">
                                <a:moveTo>
                                  <a:pt x="3263519" y="266700"/>
                                </a:moveTo>
                                <a:lnTo>
                                  <a:pt x="3251327" y="266700"/>
                                </a:lnTo>
                                <a:lnTo>
                                  <a:pt x="3251327" y="341363"/>
                                </a:lnTo>
                                <a:lnTo>
                                  <a:pt x="3263519" y="341363"/>
                                </a:lnTo>
                                <a:lnTo>
                                  <a:pt x="3263519" y="266700"/>
                                </a:lnTo>
                                <a:close/>
                              </a:path>
                              <a:path w="4030345" h="683260">
                                <a:moveTo>
                                  <a:pt x="3263519" y="163068"/>
                                </a:moveTo>
                                <a:lnTo>
                                  <a:pt x="3251327" y="163068"/>
                                </a:lnTo>
                                <a:lnTo>
                                  <a:pt x="3251327" y="175247"/>
                                </a:lnTo>
                                <a:lnTo>
                                  <a:pt x="3251327" y="254495"/>
                                </a:lnTo>
                                <a:lnTo>
                                  <a:pt x="3263519" y="254495"/>
                                </a:lnTo>
                                <a:lnTo>
                                  <a:pt x="3263519" y="175247"/>
                                </a:lnTo>
                                <a:lnTo>
                                  <a:pt x="3263519" y="163068"/>
                                </a:lnTo>
                                <a:close/>
                              </a:path>
                              <a:path w="4030345" h="683260">
                                <a:moveTo>
                                  <a:pt x="3263519" y="0"/>
                                </a:moveTo>
                                <a:lnTo>
                                  <a:pt x="3251327" y="0"/>
                                </a:lnTo>
                                <a:lnTo>
                                  <a:pt x="3251327" y="163055"/>
                                </a:lnTo>
                                <a:lnTo>
                                  <a:pt x="3263519" y="163055"/>
                                </a:lnTo>
                                <a:lnTo>
                                  <a:pt x="3263519" y="0"/>
                                </a:lnTo>
                                <a:close/>
                              </a:path>
                              <a:path w="4030345" h="683260">
                                <a:moveTo>
                                  <a:pt x="4030332" y="353631"/>
                                </a:moveTo>
                                <a:lnTo>
                                  <a:pt x="4024249" y="353631"/>
                                </a:lnTo>
                                <a:lnTo>
                                  <a:pt x="4024249" y="677024"/>
                                </a:lnTo>
                                <a:lnTo>
                                  <a:pt x="3263519" y="677024"/>
                                </a:lnTo>
                                <a:lnTo>
                                  <a:pt x="3263519" y="353631"/>
                                </a:lnTo>
                                <a:lnTo>
                                  <a:pt x="3251327" y="353631"/>
                                </a:lnTo>
                                <a:lnTo>
                                  <a:pt x="3251327" y="677024"/>
                                </a:lnTo>
                                <a:lnTo>
                                  <a:pt x="2507602" y="677024"/>
                                </a:lnTo>
                                <a:lnTo>
                                  <a:pt x="2507602" y="353631"/>
                                </a:lnTo>
                                <a:lnTo>
                                  <a:pt x="2495423" y="353631"/>
                                </a:lnTo>
                                <a:lnTo>
                                  <a:pt x="2495423" y="677024"/>
                                </a:lnTo>
                                <a:lnTo>
                                  <a:pt x="2495423" y="683120"/>
                                </a:lnTo>
                                <a:lnTo>
                                  <a:pt x="4030332" y="683120"/>
                                </a:lnTo>
                                <a:lnTo>
                                  <a:pt x="4030332" y="677024"/>
                                </a:lnTo>
                                <a:lnTo>
                                  <a:pt x="4030332" y="353631"/>
                                </a:lnTo>
                                <a:close/>
                              </a:path>
                              <a:path w="4030345" h="683260">
                                <a:moveTo>
                                  <a:pt x="4030332" y="341376"/>
                                </a:moveTo>
                                <a:lnTo>
                                  <a:pt x="4024249" y="341376"/>
                                </a:lnTo>
                                <a:lnTo>
                                  <a:pt x="4024249" y="353555"/>
                                </a:lnTo>
                                <a:lnTo>
                                  <a:pt x="4030332" y="353555"/>
                                </a:lnTo>
                                <a:lnTo>
                                  <a:pt x="4030332" y="341376"/>
                                </a:lnTo>
                                <a:close/>
                              </a:path>
                              <a:path w="4030345" h="683260">
                                <a:moveTo>
                                  <a:pt x="4030332" y="266700"/>
                                </a:moveTo>
                                <a:lnTo>
                                  <a:pt x="4024249" y="266700"/>
                                </a:lnTo>
                                <a:lnTo>
                                  <a:pt x="4024249" y="341363"/>
                                </a:lnTo>
                                <a:lnTo>
                                  <a:pt x="4030332" y="341363"/>
                                </a:lnTo>
                                <a:lnTo>
                                  <a:pt x="4030332" y="266700"/>
                                </a:lnTo>
                                <a:close/>
                              </a:path>
                              <a:path w="4030345" h="683260">
                                <a:moveTo>
                                  <a:pt x="4030332" y="254508"/>
                                </a:moveTo>
                                <a:lnTo>
                                  <a:pt x="4030332" y="254508"/>
                                </a:lnTo>
                                <a:lnTo>
                                  <a:pt x="2507615" y="254508"/>
                                </a:lnTo>
                                <a:lnTo>
                                  <a:pt x="2507615" y="266687"/>
                                </a:lnTo>
                                <a:lnTo>
                                  <a:pt x="4030332" y="266687"/>
                                </a:lnTo>
                                <a:lnTo>
                                  <a:pt x="4030332" y="254508"/>
                                </a:lnTo>
                                <a:close/>
                              </a:path>
                              <a:path w="4030345" h="683260">
                                <a:moveTo>
                                  <a:pt x="4030332" y="163068"/>
                                </a:moveTo>
                                <a:lnTo>
                                  <a:pt x="4024249" y="163068"/>
                                </a:lnTo>
                                <a:lnTo>
                                  <a:pt x="4024249" y="175247"/>
                                </a:lnTo>
                                <a:lnTo>
                                  <a:pt x="4024249" y="254495"/>
                                </a:lnTo>
                                <a:lnTo>
                                  <a:pt x="4030332" y="254495"/>
                                </a:lnTo>
                                <a:lnTo>
                                  <a:pt x="4030332" y="175247"/>
                                </a:lnTo>
                                <a:lnTo>
                                  <a:pt x="4030332" y="163068"/>
                                </a:lnTo>
                                <a:close/>
                              </a:path>
                              <a:path w="4030345" h="683260">
                                <a:moveTo>
                                  <a:pt x="4030332" y="0"/>
                                </a:moveTo>
                                <a:lnTo>
                                  <a:pt x="4024249" y="0"/>
                                </a:lnTo>
                                <a:lnTo>
                                  <a:pt x="4024249" y="163055"/>
                                </a:lnTo>
                                <a:lnTo>
                                  <a:pt x="4030332" y="163055"/>
                                </a:lnTo>
                                <a:lnTo>
                                  <a:pt x="4030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20395" y="638341"/>
                            <a:ext cx="1903095" cy="1166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4065200</w:t>
                              </w:r>
                              <w:r>
                                <w:rPr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ΕΦΚΑ–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Εισφ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>.</w:t>
                              </w:r>
                            </w:p>
                            <w:p w:rsidR="00431BF8" w:rsidRDefault="00D46854">
                              <w:pPr>
                                <w:ind w:left="766"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Κ.Α.(Σύνταξης)Δημοσίου </w:t>
                              </w:r>
                              <w:r>
                                <w:rPr>
                                  <w:sz w:val="18"/>
                                </w:rPr>
                                <w:t>έως 31/12/2010</w:t>
                              </w:r>
                            </w:p>
                            <w:p w:rsidR="00431BF8" w:rsidRDefault="00D46854">
                              <w:pPr>
                                <w:spacing w:before="57" w:line="244" w:lineRule="auto"/>
                                <w:ind w:left="766" w:hanging="7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4065200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ΕΦΚΑ-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Εισφ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Παροχές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Είδος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Υπαλλ.Δημ</w:t>
                              </w:r>
                              <w:proofErr w:type="spellEnd"/>
                              <w:r>
                                <w:rPr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έως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31/12/2010</w:t>
                              </w:r>
                            </w:p>
                            <w:p w:rsidR="00431BF8" w:rsidRDefault="00D46854">
                              <w:pPr>
                                <w:spacing w:before="143"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4065200</w:t>
                              </w:r>
                              <w:r>
                                <w:rPr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ΕΦΚΑ-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Εισφ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σε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χρήμα</w:t>
                              </w:r>
                            </w:p>
                            <w:p w:rsidR="00431BF8" w:rsidRDefault="00D46854">
                              <w:pPr>
                                <w:ind w:left="766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Υπαλλ.Δημοσίου</w:t>
                              </w:r>
                              <w:proofErr w:type="spellEnd"/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έως 31/12/2010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890139" y="638341"/>
                            <a:ext cx="35687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112,19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646296" y="638341"/>
                            <a:ext cx="35687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224,21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952623" y="1062013"/>
                            <a:ext cx="29464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36,16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710304" y="1062013"/>
                            <a:ext cx="29464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72,33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030347" y="1417105"/>
                            <a:ext cx="227329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6,73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792601" y="1417105"/>
                            <a:ext cx="227329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4,21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43" style="position:absolute;left:0;text-align:left;margin-left:265pt;margin-top:400.05pt;width:317.35pt;height:142.85pt;z-index:-251657216;mso-wrap-distance-left:0;mso-wrap-distance-right:0;mso-position-horizontal-relative:page;mso-position-vertical-relative:page" coordsize="40303,18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">
                <v:shape id="Graphic 22" o:spid="_x0000_s1044" style="position:absolute;width:63;height:292;visibility:visible;mso-wrap-style:square;v-text-anchor:top" coordsize="635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" path="m6096,l,,,28955r6096,l6096,xe" fillcolor="#4f81bb" stroked="f">
                  <v:path arrowok="t"/>
                </v:shape>
                <v:shape id="Graphic 23" o:spid="_x0000_s1045" style="position:absolute;left:5717;width:34588;height:292;visibility:visible;mso-wrap-style:square;v-text-anchor:top" coordsize="345884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" path="m12179,l,,,28956r12179,l12179,xem2691765,r-12192,l2679573,28956r12192,l2691765,xem3458578,r-6083,l3452495,28956r6083,l3458578,xe" fillcolor="#d2d2d2" stroked="f">
                  <v:path arrowok="t"/>
                </v:shape>
                <v:shape id="Graphic 24" o:spid="_x0000_s1046" style="position:absolute;top:289;width:63;height:279;visibility:visible;mso-wrap-style:square;v-text-anchor:top" coordsize="635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" path="m6096,l,,,27432r6096,l6096,xe" fillcolor="#4f81bb" stroked="f">
                  <v:path arrowok="t"/>
                </v:shape>
                <v:shape id="Graphic 25" o:spid="_x0000_s1047" style="position:absolute;left:5717;top:289;width:34588;height:279;visibility:visible;mso-wrap-style:square;v-text-anchor:top" coordsize="345884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" path="m12179,l,,,27432r12179,l12179,xem1935848,r-12179,l1923669,27432r12179,l1935848,xem2691765,r-12192,l2679573,27432r12192,l2691765,xem3458578,r-6083,l3452495,27432r6083,l3458578,xe" fillcolor="#d2d2d2" stroked="f">
                  <v:path arrowok="t"/>
                </v:shape>
                <v:shape id="Graphic 26" o:spid="_x0000_s1048" style="position:absolute;top:563;width:63;height:292;visibility:visible;mso-wrap-style:square;v-text-anchor:top" coordsize="635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" path="m6096,l,,,28955r6096,l6096,xe" fillcolor="#4f81bb" stroked="f">
                  <v:path arrowok="t"/>
                </v:shape>
                <v:shape id="Graphic 27" o:spid="_x0000_s1049" style="position:absolute;top:563;width:40303;height:12377;visibility:visible;mso-wrap-style:square;v-text-anchor:top" coordsize="4030345,123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" path="m6096,1074432r-6096,l,1237488r6096,l6096,1074432xem6096,1062240r-6096,l,1074420r6096,l6096,1062240xem6096,886980r-6096,l,899160r,76200l6096,975360r,-76200l6096,886980xem6096,551700r-6096,l,563880,,701040r,12192l,886968r6096,l6096,713232r,-12192l6096,563880r,-12180xem6096,361188r-6096,l,551688r6096,l6096,361188xem6096,146316r-6096,l,158496,,348996r6096,l6096,158496r,-12180xem6096,28956l,28956,,146304r6096,l6096,28956xem583933,1074432r-12179,l571754,1237488r12179,l583933,1074432xem583933,1062240r-12179,l571754,1074420r12179,l583933,1062240xem583933,975372r-12129,l6096,975372r-6096,l,987552r,74676l6096,1062228r,-74676l571754,987552r,74676l583933,1062228r,-74676l583933,975372xem583933,886980r-12179,l571754,899160r,76200l583933,975360r,-76200l583933,886980xem583933,551700r-12179,l571754,563880r,137160l571754,713232r,173736l583933,886968r,-173736l583933,701040r,-137160l583933,551700xem583933,361188r-12179,l571754,551688r12179,l583933,361188xem583933,158496r-12179,l571754,348996r12179,l583933,158496xem583933,28956r-12179,l571754,146304r12179,l583933,28956xem2495296,975372r-1911350,l583946,987552r1911350,l2495296,975372xem2507602,1074432r-12179,l2495423,1237488r12179,l2507602,1074432xem2507602,1062240r-12179,l2495423,1074420r12179,l2507602,1062240xem2507602,975372r-12179,l2495423,987552r,74676l2507602,1062228r,-74676l2507602,975372xem2507602,886980r-12179,l2495423,899160r,76200l2507602,975360r,-76200l2507602,886980xem2507602,551700r-12179,l2495423,563880r,137160l2495423,713232r,173736l2507602,886968r,-173736l2507602,701040r,-137160l2507602,551700xem2507602,361188r-12179,l2495423,551688r12179,l2507602,361188xem2507602,158496r-12179,l2495423,348996r12179,l2507602,158496xem2507602,28956r-12179,l2495423,146304r12179,l2507602,28956xem3263519,1062240r-12192,l3251327,1074420r12192,l3263519,1062240xem3263519,886980r-12192,l3251327,899160r,76200l3263519,975360r,-76200l3263519,886980xem3263519,551700r-12192,l3251327,563880r,137160l3251327,713232r,173736l3263519,886968r,-173736l3263519,701040r,-137160l3263519,551700xem3263519,361188r-12192,l3251327,551688r12192,l3263519,361188xem3263519,158496r-12192,l3251327,348996r12192,l3263519,158496xem3263519,28956r-12192,l3251327,146304r12192,l3263519,28956xem4030332,1062240r-6083,l4024249,1074420r6083,l4030332,1062240xem4030332,975372r,l2507615,975372r,12180l3251327,987552r,74676l3263519,1062228r,-74676l4024249,987552r,74676l4030332,1062228r,-74676l4030332,975372xem4030332,886980r-6083,l4024249,899160r,76200l4030332,975360r,-76200l4030332,886980xem4030332,551700r-6083,l4024249,563880r,137160l4024249,713232r,173736l4030332,886968r,-173736l4030332,701040r,-137160l4030332,551700xem4030332,146316r-6083,l4024249,158496r,190500l4024249,361188r,190500l4030332,551688r,-190500l4030332,348996r,-190500l4030332,146316xem4030332,r-6083,l4024249,28956r,117348l4030332,146304r,-117348l4030332,xe" fillcolor="#d2d2d2" stroked="f">
                  <v:path arrowok="t"/>
                </v:shape>
                <v:shape id="Graphic 28" o:spid="_x0000_s1050" style="position:absolute;top:11308;width:40303;height:6832;visibility:visible;mso-wrap-style:square;v-text-anchor:top" coordsize="4030345,68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" path="m6096,341376r-6096,l,353555r6096,l6096,341376xem6096,266700r-6096,l,341363r6096,l6096,266700xem6096,163068r-6096,l,175247r,79248l6096,254495r,-79248l6096,163068xem583933,341376r-12179,l571754,353555r12179,l583933,341376xem583933,266700r-12179,l571754,341363r12179,l583933,266700xem583933,254508r-12129,l6096,254508r-6096,l,266687r6096,l571754,266687r12179,l583933,254508xem583933,163068r-12179,l571754,175247r,79248l583933,254495r,-79248l583933,163068xem2495296,677024r-1911363,l583933,353631r-12179,l571754,677024r-565658,l6096,353631r-6096,l,677024r,6096l6096,683120r565658,l577837,683120r,-6096l577850,683120r1917446,l2495296,677024xem2495296,254508r-1911350,l583946,266687r1911350,l2495296,254508xem2507602,341376r-12179,l2495423,353555r12179,l2507602,341376xem2507602,266700r-12179,l2495423,341363r12179,l2507602,266700xem2507602,254508r-12179,l2495423,266687r12179,l2507602,254508xem2507602,163068r-12179,l2495423,175247r,79248l2507602,254495r,-79248l2507602,163068xem2507602,r-12179,l2495423,163055r12179,l2507602,xem3263519,341376r-12192,l3251327,353555r12192,l3263519,341376xem3263519,266700r-12192,l3251327,341363r12192,l3263519,266700xem3263519,163068r-12192,l3251327,175247r,79248l3263519,254495r,-79248l3263519,163068xem3263519,r-12192,l3251327,163055r12192,l3263519,xem4030332,353631r-6083,l4024249,677024r-760730,l3263519,353631r-12192,l3251327,677024r-743725,l2507602,353631r-12179,l2495423,677024r,6096l4030332,683120r,-6096l4030332,353631xem4030332,341376r-6083,l4024249,353555r6083,l4030332,341376xem4030332,266700r-6083,l4024249,341363r6083,l4030332,266700xem4030332,254508r,l2507615,254508r,12179l4030332,266687r,-12179xem4030332,163068r-6083,l4024249,175247r,79248l4030332,254495r,-79248l4030332,163068xem4030332,r-6083,l4024249,163055r6083,l4030332,xe" fillcolor="#d2d2d2" stroked="f">
                  <v:path arrowok="t"/>
                </v:shape>
                <v:shape id="Textbox 29" o:spid="_x0000_s1051" type="#_x0000_t202" style="position:absolute;left:1203;top:6383;width:19031;height:1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431BF8" w:rsidRDefault="00D46854">
                        <w:pPr>
                          <w:spacing w:line="20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4065200</w:t>
                        </w:r>
                        <w:r>
                          <w:rPr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ΕΦΚΑ–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Εισφ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>.</w:t>
                        </w:r>
                      </w:p>
                      <w:p w:rsidR="00431BF8" w:rsidRDefault="00D46854">
                        <w:pPr>
                          <w:ind w:left="766" w:right="18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 xml:space="preserve">Κ.Α.(Σύνταξης)Δημοσίου </w:t>
                        </w:r>
                        <w:r>
                          <w:rPr>
                            <w:sz w:val="18"/>
                          </w:rPr>
                          <w:t>έως 31/12/2010</w:t>
                        </w:r>
                      </w:p>
                      <w:p w:rsidR="00431BF8" w:rsidRDefault="00D46854">
                        <w:pPr>
                          <w:spacing w:before="57" w:line="244" w:lineRule="auto"/>
                          <w:ind w:left="766" w:hanging="766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4065200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ΕΦΚΑ-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Εισφ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>.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Παροχές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Είδος </w:t>
                        </w:r>
                        <w:proofErr w:type="spellStart"/>
                        <w:r>
                          <w:rPr>
                            <w:sz w:val="18"/>
                          </w:rPr>
                          <w:t>Υπαλλ.Δημ</w:t>
                        </w:r>
                        <w:proofErr w:type="spellEnd"/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έως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31/12/2010</w:t>
                        </w:r>
                      </w:p>
                      <w:p w:rsidR="00431BF8" w:rsidRDefault="00D46854">
                        <w:pPr>
                          <w:spacing w:before="143" w:line="20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4065200</w:t>
                        </w:r>
                        <w:r>
                          <w:rPr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ΕΦΚΑ-</w:t>
                        </w:r>
                        <w:proofErr w:type="spellStart"/>
                        <w:r>
                          <w:rPr>
                            <w:sz w:val="18"/>
                          </w:rPr>
                          <w:t>Εισφ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σε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χρήμα</w:t>
                        </w:r>
                      </w:p>
                      <w:p w:rsidR="00431BF8" w:rsidRDefault="00D46854">
                        <w:pPr>
                          <w:ind w:left="766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Υπαλλ.Δημοσίου</w:t>
                        </w:r>
                        <w:proofErr w:type="spellEnd"/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έως 31/12/2010</w:t>
                        </w:r>
                      </w:p>
                    </w:txbxContent>
                  </v:textbox>
                </v:shape>
                <v:shape id="Textbox 30" o:spid="_x0000_s1052" type="#_x0000_t202" style="position:absolute;left:28901;top:6383;width:3569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112,19</w:t>
                        </w:r>
                      </w:p>
                    </w:txbxContent>
                  </v:textbox>
                </v:shape>
                <v:shape id="Textbox 31" o:spid="_x0000_s1053" type="#_x0000_t202" style="position:absolute;left:36462;top:6383;width:3569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224,21</w:t>
                        </w:r>
                      </w:p>
                    </w:txbxContent>
                  </v:textbox>
                </v:shape>
                <v:shape id="Textbox 32" o:spid="_x0000_s1054" type="#_x0000_t202" style="position:absolute;left:29526;top:10620;width:2946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36,16</w:t>
                        </w:r>
                      </w:p>
                    </w:txbxContent>
                  </v:textbox>
                </v:shape>
                <v:shape id="Textbox 33" o:spid="_x0000_s1055" type="#_x0000_t202" style="position:absolute;left:37103;top:10620;width:2946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72,33</w:t>
                        </w:r>
                      </w:p>
                    </w:txbxContent>
                  </v:textbox>
                </v:shape>
                <v:shape id="Textbox 34" o:spid="_x0000_s1056" type="#_x0000_t202" style="position:absolute;left:30303;top:14171;width:227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6,73</w:t>
                        </w:r>
                      </w:p>
                    </w:txbxContent>
                  </v:textbox>
                </v:shape>
                <v:shape id="Textbox 35" o:spid="_x0000_s1057" type="#_x0000_t202" style="position:absolute;left:37926;top:14171;width:227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4,21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Segoe UI" w:hAnsi="Segoe UI"/>
          <w:b/>
          <w:noProof/>
          <w:sz w:val="16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3397250</wp:posOffset>
                </wp:positionH>
                <wp:positionV relativeFrom="page">
                  <wp:posOffset>7693025</wp:posOffset>
                </wp:positionV>
                <wp:extent cx="395605" cy="59436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605" cy="594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605" h="594360">
                              <a:moveTo>
                                <a:pt x="46989" y="60324"/>
                              </a:moveTo>
                              <a:lnTo>
                                <a:pt x="36195" y="67309"/>
                              </a:lnTo>
                              <a:lnTo>
                                <a:pt x="384810" y="594359"/>
                              </a:lnTo>
                              <a:lnTo>
                                <a:pt x="395604" y="587374"/>
                              </a:lnTo>
                              <a:lnTo>
                                <a:pt x="46989" y="60324"/>
                              </a:lnTo>
                              <a:close/>
                            </a:path>
                            <a:path w="395605" h="594360">
                              <a:moveTo>
                                <a:pt x="0" y="0"/>
                              </a:moveTo>
                              <a:lnTo>
                                <a:pt x="10160" y="84454"/>
                              </a:lnTo>
                              <a:lnTo>
                                <a:pt x="36195" y="67309"/>
                              </a:lnTo>
                              <a:lnTo>
                                <a:pt x="29210" y="56514"/>
                              </a:lnTo>
                              <a:lnTo>
                                <a:pt x="40004" y="49529"/>
                              </a:lnTo>
                              <a:lnTo>
                                <a:pt x="62864" y="49529"/>
                              </a:lnTo>
                              <a:lnTo>
                                <a:pt x="73660" y="42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395605" h="594360">
                              <a:moveTo>
                                <a:pt x="40004" y="49529"/>
                              </a:moveTo>
                              <a:lnTo>
                                <a:pt x="29210" y="56514"/>
                              </a:lnTo>
                              <a:lnTo>
                                <a:pt x="36195" y="67309"/>
                              </a:lnTo>
                              <a:lnTo>
                                <a:pt x="46989" y="60324"/>
                              </a:lnTo>
                              <a:lnTo>
                                <a:pt x="40004" y="49529"/>
                              </a:lnTo>
                              <a:close/>
                            </a:path>
                            <a:path w="395605" h="594360">
                              <a:moveTo>
                                <a:pt x="62864" y="49529"/>
                              </a:moveTo>
                              <a:lnTo>
                                <a:pt x="40004" y="49529"/>
                              </a:lnTo>
                              <a:lnTo>
                                <a:pt x="46989" y="60324"/>
                              </a:lnTo>
                              <a:lnTo>
                                <a:pt x="62864" y="495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7CB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EABC4" id="Graphic 36" o:spid="_x0000_s1026" style="position:absolute;margin-left:267.5pt;margin-top:605.75pt;width:31.15pt;height:46.8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95605,59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" path="m46989,60324l36195,67309,384810,594359r10794,-6985l46989,60324xem,l10160,84454,36195,67309,29210,56514,40004,49529r22860,l73660,42544,,xem40004,49529l29210,56514r6985,10795l46989,60324,40004,49529xem62864,49529r-22860,l46989,60324,62864,49529xe" fillcolor="#487cb9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Segoe UI" w:hAnsi="Segoe UI"/>
          <w:b/>
          <w:noProof/>
          <w:sz w:val="16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3981449</wp:posOffset>
                </wp:positionV>
                <wp:extent cx="519430" cy="92710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430" cy="927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430" h="927100">
                              <a:moveTo>
                                <a:pt x="3810" y="842009"/>
                              </a:moveTo>
                              <a:lnTo>
                                <a:pt x="0" y="927099"/>
                              </a:lnTo>
                              <a:lnTo>
                                <a:pt x="69850" y="878839"/>
                              </a:lnTo>
                              <a:lnTo>
                                <a:pt x="62229" y="874394"/>
                              </a:lnTo>
                              <a:lnTo>
                                <a:pt x="36194" y="874394"/>
                              </a:lnTo>
                              <a:lnTo>
                                <a:pt x="25400" y="868679"/>
                              </a:lnTo>
                              <a:lnTo>
                                <a:pt x="31114" y="857249"/>
                              </a:lnTo>
                              <a:lnTo>
                                <a:pt x="3810" y="842009"/>
                              </a:lnTo>
                              <a:close/>
                            </a:path>
                            <a:path w="519430" h="927100">
                              <a:moveTo>
                                <a:pt x="31114" y="857249"/>
                              </a:moveTo>
                              <a:lnTo>
                                <a:pt x="25400" y="868679"/>
                              </a:lnTo>
                              <a:lnTo>
                                <a:pt x="36194" y="874394"/>
                              </a:lnTo>
                              <a:lnTo>
                                <a:pt x="42544" y="863599"/>
                              </a:lnTo>
                              <a:lnTo>
                                <a:pt x="31114" y="857249"/>
                              </a:lnTo>
                              <a:close/>
                            </a:path>
                            <a:path w="519430" h="927100">
                              <a:moveTo>
                                <a:pt x="42544" y="863599"/>
                              </a:moveTo>
                              <a:lnTo>
                                <a:pt x="36194" y="874394"/>
                              </a:lnTo>
                              <a:lnTo>
                                <a:pt x="62229" y="874394"/>
                              </a:lnTo>
                              <a:lnTo>
                                <a:pt x="42544" y="863599"/>
                              </a:lnTo>
                              <a:close/>
                            </a:path>
                            <a:path w="519430" h="927100">
                              <a:moveTo>
                                <a:pt x="508635" y="0"/>
                              </a:moveTo>
                              <a:lnTo>
                                <a:pt x="31114" y="857249"/>
                              </a:lnTo>
                              <a:lnTo>
                                <a:pt x="42544" y="863599"/>
                              </a:lnTo>
                              <a:lnTo>
                                <a:pt x="519429" y="6350"/>
                              </a:lnTo>
                              <a:lnTo>
                                <a:pt x="508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7CB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1F674" id="Graphic 37" o:spid="_x0000_s1026" style="position:absolute;margin-left:252pt;margin-top:313.5pt;width:40.9pt;height:7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943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" path="m3810,842009l,927099,69850,878839r-7621,-4445l36194,874394,25400,868679r5714,-11430l3810,842009xem31114,857249r-5714,11430l36194,874394r6350,-10795l31114,857249xem42544,863599r-6350,10795l62229,874394,42544,863599xem508635,l31114,857249r11430,6350l519429,6350,508635,xe" fillcolor="#487cb9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Segoe UI" w:hAnsi="Segoe UI"/>
          <w:b/>
          <w:sz w:val="16"/>
        </w:rPr>
        <w:t>ΠΕΡΙΦ</w:t>
      </w:r>
      <w:r>
        <w:rPr>
          <w:rFonts w:ascii="Segoe UI" w:hAnsi="Segoe UI"/>
          <w:b/>
          <w:spacing w:val="-9"/>
          <w:sz w:val="16"/>
        </w:rPr>
        <w:t xml:space="preserve"> </w:t>
      </w:r>
      <w:r>
        <w:rPr>
          <w:rFonts w:ascii="Segoe UI" w:hAnsi="Segoe UI"/>
          <w:b/>
          <w:sz w:val="16"/>
        </w:rPr>
        <w:t>ΔΝΣΗ</w:t>
      </w:r>
      <w:r>
        <w:rPr>
          <w:rFonts w:ascii="Segoe UI" w:hAnsi="Segoe UI"/>
          <w:b/>
          <w:spacing w:val="-10"/>
          <w:sz w:val="16"/>
        </w:rPr>
        <w:t xml:space="preserve"> </w:t>
      </w:r>
      <w:r>
        <w:rPr>
          <w:rFonts w:ascii="Segoe UI" w:hAnsi="Segoe UI"/>
          <w:b/>
          <w:sz w:val="16"/>
        </w:rPr>
        <w:t>Π/ΘΜΙΑΣ</w:t>
      </w:r>
      <w:r>
        <w:rPr>
          <w:rFonts w:ascii="Segoe UI" w:hAnsi="Segoe UI"/>
          <w:b/>
          <w:spacing w:val="-10"/>
          <w:sz w:val="16"/>
        </w:rPr>
        <w:t xml:space="preserve"> </w:t>
      </w:r>
      <w:r>
        <w:rPr>
          <w:rFonts w:ascii="Segoe UI" w:hAnsi="Segoe UI"/>
          <w:b/>
          <w:sz w:val="16"/>
        </w:rPr>
        <w:t>&amp;</w:t>
      </w:r>
      <w:r>
        <w:rPr>
          <w:rFonts w:ascii="Segoe UI" w:hAnsi="Segoe UI"/>
          <w:b/>
          <w:spacing w:val="-8"/>
          <w:sz w:val="16"/>
        </w:rPr>
        <w:t xml:space="preserve"> </w:t>
      </w:r>
      <w:r>
        <w:rPr>
          <w:rFonts w:ascii="Segoe UI" w:hAnsi="Segoe UI"/>
          <w:b/>
          <w:sz w:val="16"/>
        </w:rPr>
        <w:t>Δ/ΘΜΙΑΣ</w:t>
      </w:r>
      <w:r>
        <w:rPr>
          <w:rFonts w:ascii="Segoe UI" w:hAnsi="Segoe UI"/>
          <w:b/>
          <w:spacing w:val="-10"/>
          <w:sz w:val="16"/>
        </w:rPr>
        <w:t xml:space="preserve"> </w:t>
      </w:r>
      <w:r>
        <w:rPr>
          <w:rFonts w:ascii="Segoe UI" w:hAnsi="Segoe UI"/>
          <w:b/>
          <w:sz w:val="16"/>
        </w:rPr>
        <w:t>ΕΚΠΣΗΣ</w:t>
      </w:r>
      <w:r>
        <w:rPr>
          <w:rFonts w:ascii="Segoe UI" w:hAnsi="Segoe UI"/>
          <w:b/>
          <w:spacing w:val="-9"/>
          <w:sz w:val="16"/>
        </w:rPr>
        <w:t xml:space="preserve"> </w:t>
      </w:r>
      <w:r>
        <w:rPr>
          <w:rFonts w:ascii="Segoe UI" w:hAnsi="Segoe UI"/>
          <w:b/>
          <w:sz w:val="16"/>
        </w:rPr>
        <w:t>ΔΥΤ</w:t>
      </w:r>
      <w:r>
        <w:rPr>
          <w:rFonts w:ascii="Segoe UI" w:hAnsi="Segoe UI"/>
          <w:b/>
          <w:spacing w:val="-10"/>
          <w:sz w:val="16"/>
        </w:rPr>
        <w:t xml:space="preserve"> </w:t>
      </w:r>
      <w:r>
        <w:rPr>
          <w:rFonts w:ascii="Segoe UI" w:hAnsi="Segoe UI"/>
          <w:b/>
          <w:spacing w:val="-2"/>
          <w:sz w:val="16"/>
        </w:rPr>
        <w:t>ΕΛΛΑΔΑΣ</w:t>
      </w:r>
    </w:p>
    <w:p w:rsidR="00431BF8" w:rsidRDefault="00431BF8">
      <w:pPr>
        <w:pStyle w:val="a3"/>
        <w:spacing w:before="21"/>
        <w:rPr>
          <w:rFonts w:ascii="Segoe UI"/>
          <w:b/>
          <w:sz w:val="16"/>
        </w:rPr>
      </w:pPr>
    </w:p>
    <w:p w:rsidR="00431BF8" w:rsidRDefault="00D46854">
      <w:pPr>
        <w:tabs>
          <w:tab w:val="left" w:pos="6611"/>
        </w:tabs>
        <w:ind w:left="1661"/>
        <w:rPr>
          <w:rFonts w:ascii="Segoe UI" w:hAnsi="Segoe UI"/>
          <w:sz w:val="16"/>
        </w:rPr>
      </w:pPr>
      <w:r>
        <w:rPr>
          <w:rFonts w:ascii="Segoe UI" w:hAnsi="Segoe UI"/>
          <w:b/>
          <w:sz w:val="16"/>
        </w:rPr>
        <w:t>ΔΙΕΥΘΥΝΣΗ</w:t>
      </w:r>
      <w:r>
        <w:rPr>
          <w:rFonts w:ascii="Segoe UI" w:hAnsi="Segoe UI"/>
          <w:b/>
          <w:spacing w:val="-12"/>
          <w:sz w:val="16"/>
        </w:rPr>
        <w:t xml:space="preserve"> </w:t>
      </w:r>
      <w:r>
        <w:rPr>
          <w:rFonts w:ascii="Segoe UI" w:hAnsi="Segoe UI"/>
          <w:b/>
          <w:sz w:val="16"/>
        </w:rPr>
        <w:t>Π.Ε.</w:t>
      </w:r>
      <w:r>
        <w:rPr>
          <w:rFonts w:ascii="Segoe UI" w:hAnsi="Segoe UI"/>
          <w:b/>
          <w:spacing w:val="-9"/>
          <w:sz w:val="16"/>
        </w:rPr>
        <w:t xml:space="preserve"> </w:t>
      </w:r>
      <w:r>
        <w:rPr>
          <w:rFonts w:ascii="Segoe UI" w:hAnsi="Segoe UI"/>
          <w:b/>
          <w:spacing w:val="-2"/>
          <w:sz w:val="16"/>
        </w:rPr>
        <w:t>ΗΛΕΙΑΣ</w:t>
      </w:r>
      <w:r>
        <w:rPr>
          <w:rFonts w:ascii="Segoe UI" w:hAnsi="Segoe UI"/>
          <w:b/>
          <w:sz w:val="16"/>
        </w:rPr>
        <w:tab/>
      </w:r>
      <w:r>
        <w:rPr>
          <w:rFonts w:ascii="Segoe UI" w:hAnsi="Segoe UI"/>
          <w:sz w:val="16"/>
        </w:rPr>
        <w:t>ΠΥΡΓΟΣ</w:t>
      </w:r>
      <w:r>
        <w:rPr>
          <w:rFonts w:ascii="Segoe UI" w:hAnsi="Segoe UI"/>
          <w:spacing w:val="-13"/>
          <w:sz w:val="16"/>
        </w:rPr>
        <w:t xml:space="preserve"> </w:t>
      </w:r>
      <w:r>
        <w:rPr>
          <w:rFonts w:ascii="Segoe UI" w:hAnsi="Segoe UI"/>
          <w:sz w:val="16"/>
        </w:rPr>
        <w:t>,</w:t>
      </w:r>
      <w:r>
        <w:rPr>
          <w:rFonts w:ascii="Segoe UI" w:hAnsi="Segoe UI"/>
          <w:spacing w:val="38"/>
          <w:sz w:val="16"/>
        </w:rPr>
        <w:t xml:space="preserve"> </w:t>
      </w:r>
      <w:r>
        <w:rPr>
          <w:rFonts w:ascii="Segoe UI" w:hAnsi="Segoe UI"/>
          <w:spacing w:val="-2"/>
          <w:sz w:val="16"/>
        </w:rPr>
        <w:t>............/............/202............</w:t>
      </w:r>
    </w:p>
    <w:p w:rsidR="00431BF8" w:rsidRDefault="00431BF8">
      <w:pPr>
        <w:pStyle w:val="a3"/>
        <w:rPr>
          <w:rFonts w:ascii="Segoe UI"/>
          <w:sz w:val="16"/>
        </w:rPr>
      </w:pPr>
    </w:p>
    <w:p w:rsidR="00431BF8" w:rsidRDefault="00431BF8">
      <w:pPr>
        <w:pStyle w:val="a3"/>
        <w:rPr>
          <w:rFonts w:ascii="Segoe UI"/>
          <w:sz w:val="16"/>
        </w:rPr>
      </w:pPr>
    </w:p>
    <w:p w:rsidR="00431BF8" w:rsidRDefault="00431BF8">
      <w:pPr>
        <w:pStyle w:val="a3"/>
        <w:spacing w:before="13"/>
        <w:rPr>
          <w:rFonts w:ascii="Segoe UI"/>
          <w:sz w:val="16"/>
        </w:rPr>
      </w:pPr>
    </w:p>
    <w:p w:rsidR="00431BF8" w:rsidRDefault="00D46854">
      <w:pPr>
        <w:ind w:left="423"/>
        <w:jc w:val="center"/>
        <w:rPr>
          <w:rFonts w:ascii="Segoe UI" w:hAnsi="Segoe UI"/>
          <w:b/>
          <w:sz w:val="20"/>
        </w:rPr>
      </w:pPr>
      <w:r>
        <w:rPr>
          <w:rFonts w:ascii="Segoe UI" w:hAnsi="Segoe UI"/>
          <w:b/>
          <w:spacing w:val="-2"/>
          <w:sz w:val="20"/>
        </w:rPr>
        <w:t>ΕΝΗΜΕΡΩΤΙΚΟ</w:t>
      </w:r>
      <w:r>
        <w:rPr>
          <w:rFonts w:ascii="Segoe UI" w:hAnsi="Segoe UI"/>
          <w:b/>
          <w:spacing w:val="-9"/>
          <w:sz w:val="20"/>
        </w:rPr>
        <w:t xml:space="preserve"> </w:t>
      </w:r>
      <w:r>
        <w:rPr>
          <w:rFonts w:ascii="Segoe UI" w:hAnsi="Segoe UI"/>
          <w:b/>
          <w:spacing w:val="-2"/>
          <w:sz w:val="20"/>
        </w:rPr>
        <w:t>ΣΗΜΕΙΩΜΑ</w:t>
      </w:r>
      <w:r>
        <w:rPr>
          <w:rFonts w:ascii="Segoe UI" w:hAnsi="Segoe UI"/>
          <w:b/>
          <w:spacing w:val="-1"/>
          <w:sz w:val="20"/>
        </w:rPr>
        <w:t xml:space="preserve"> </w:t>
      </w:r>
      <w:r>
        <w:rPr>
          <w:rFonts w:ascii="Segoe UI" w:hAnsi="Segoe UI"/>
          <w:b/>
          <w:spacing w:val="-2"/>
          <w:sz w:val="20"/>
        </w:rPr>
        <w:t>ΑΠΟΔΟΧΩΝ</w:t>
      </w: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spacing w:before="57"/>
        <w:rPr>
          <w:rFonts w:ascii="Segoe UI"/>
          <w:b/>
        </w:rPr>
      </w:pPr>
    </w:p>
    <w:p w:rsidR="00431BF8" w:rsidRDefault="00D46854">
      <w:pPr>
        <w:ind w:left="423" w:right="388"/>
        <w:jc w:val="center"/>
        <w:rPr>
          <w:rFonts w:ascii="Segoe UI" w:hAnsi="Segoe UI"/>
          <w:b/>
          <w:sz w:val="20"/>
        </w:rPr>
      </w:pPr>
      <w:r>
        <w:rPr>
          <w:rFonts w:ascii="Segoe UI" w:hAnsi="Segoe UI"/>
          <w:b/>
          <w:noProof/>
          <w:sz w:val="20"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182879</wp:posOffset>
                </wp:positionH>
                <wp:positionV relativeFrom="paragraph">
                  <wp:posOffset>432855</wp:posOffset>
                </wp:positionV>
                <wp:extent cx="7223759" cy="285178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3759" cy="2851785"/>
                          <a:chOff x="0" y="0"/>
                          <a:chExt cx="7223759" cy="285178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872489" y="464565"/>
                            <a:ext cx="55626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 h="152400">
                                <a:moveTo>
                                  <a:pt x="556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556260" y="152400"/>
                                </a:lnTo>
                                <a:lnTo>
                                  <a:pt x="556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180080" y="2003805"/>
                            <a:ext cx="584835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835" h="435609">
                                <a:moveTo>
                                  <a:pt x="6350" y="245110"/>
                                </a:moveTo>
                                <a:lnTo>
                                  <a:pt x="0" y="245110"/>
                                </a:lnTo>
                                <a:lnTo>
                                  <a:pt x="0" y="435610"/>
                                </a:lnTo>
                                <a:lnTo>
                                  <a:pt x="6350" y="435610"/>
                                </a:lnTo>
                                <a:lnTo>
                                  <a:pt x="6350" y="245110"/>
                                </a:lnTo>
                                <a:close/>
                              </a:path>
                              <a:path w="584835" h="435609">
                                <a:moveTo>
                                  <a:pt x="577850" y="233045"/>
                                </a:moveTo>
                                <a:lnTo>
                                  <a:pt x="6350" y="233045"/>
                                </a:lnTo>
                                <a:lnTo>
                                  <a:pt x="6350" y="245110"/>
                                </a:lnTo>
                                <a:lnTo>
                                  <a:pt x="577850" y="245110"/>
                                </a:lnTo>
                                <a:lnTo>
                                  <a:pt x="577850" y="233045"/>
                                </a:lnTo>
                                <a:close/>
                              </a:path>
                              <a:path w="584835" h="435609">
                                <a:moveTo>
                                  <a:pt x="584835" y="6350"/>
                                </a:moveTo>
                                <a:lnTo>
                                  <a:pt x="28575" y="6350"/>
                                </a:lnTo>
                                <a:lnTo>
                                  <a:pt x="28575" y="12065"/>
                                </a:lnTo>
                                <a:lnTo>
                                  <a:pt x="584835" y="12065"/>
                                </a:lnTo>
                                <a:lnTo>
                                  <a:pt x="584835" y="6350"/>
                                </a:lnTo>
                                <a:close/>
                              </a:path>
                              <a:path w="584835" h="435609">
                                <a:moveTo>
                                  <a:pt x="584835" y="0"/>
                                </a:moveTo>
                                <a:lnTo>
                                  <a:pt x="28575" y="0"/>
                                </a:lnTo>
                                <a:lnTo>
                                  <a:pt x="28575" y="3175"/>
                                </a:lnTo>
                                <a:lnTo>
                                  <a:pt x="584835" y="3175"/>
                                </a:lnTo>
                                <a:lnTo>
                                  <a:pt x="584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526029" y="2564510"/>
                            <a:ext cx="64770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287020">
                                <a:moveTo>
                                  <a:pt x="647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020"/>
                                </a:lnTo>
                                <a:lnTo>
                                  <a:pt x="647700" y="287020"/>
                                </a:lnTo>
                                <a:lnTo>
                                  <a:pt x="647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12"/>
                            <a:ext cx="7214870" cy="17868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4870" h="1786889">
                                <a:moveTo>
                                  <a:pt x="9144" y="1129665"/>
                                </a:moveTo>
                                <a:lnTo>
                                  <a:pt x="0" y="1129665"/>
                                </a:lnTo>
                                <a:lnTo>
                                  <a:pt x="0" y="1344536"/>
                                </a:lnTo>
                                <a:lnTo>
                                  <a:pt x="0" y="1559420"/>
                                </a:lnTo>
                                <a:lnTo>
                                  <a:pt x="0" y="1579232"/>
                                </a:lnTo>
                                <a:lnTo>
                                  <a:pt x="0" y="1780400"/>
                                </a:lnTo>
                                <a:lnTo>
                                  <a:pt x="9144" y="1780400"/>
                                </a:lnTo>
                                <a:lnTo>
                                  <a:pt x="9144" y="1579232"/>
                                </a:lnTo>
                                <a:lnTo>
                                  <a:pt x="9144" y="1559420"/>
                                </a:lnTo>
                                <a:lnTo>
                                  <a:pt x="9144" y="1344536"/>
                                </a:lnTo>
                                <a:lnTo>
                                  <a:pt x="9144" y="1129665"/>
                                </a:lnTo>
                                <a:close/>
                              </a:path>
                              <a:path w="7214870" h="1786889">
                                <a:moveTo>
                                  <a:pt x="9144" y="434403"/>
                                </a:moveTo>
                                <a:lnTo>
                                  <a:pt x="0" y="434403"/>
                                </a:lnTo>
                                <a:lnTo>
                                  <a:pt x="0" y="945248"/>
                                </a:lnTo>
                                <a:lnTo>
                                  <a:pt x="0" y="1129652"/>
                                </a:lnTo>
                                <a:lnTo>
                                  <a:pt x="9144" y="1129652"/>
                                </a:lnTo>
                                <a:lnTo>
                                  <a:pt x="9144" y="945248"/>
                                </a:lnTo>
                                <a:lnTo>
                                  <a:pt x="9144" y="434403"/>
                                </a:lnTo>
                                <a:close/>
                              </a:path>
                              <a:path w="7214870" h="1786889">
                                <a:moveTo>
                                  <a:pt x="582155" y="1780413"/>
                                </a:moveTo>
                                <a:lnTo>
                                  <a:pt x="576072" y="1780413"/>
                                </a:lnTo>
                                <a:lnTo>
                                  <a:pt x="15240" y="1780413"/>
                                </a:lnTo>
                                <a:lnTo>
                                  <a:pt x="9144" y="1780413"/>
                                </a:lnTo>
                                <a:lnTo>
                                  <a:pt x="0" y="1780413"/>
                                </a:lnTo>
                                <a:lnTo>
                                  <a:pt x="0" y="1786496"/>
                                </a:lnTo>
                                <a:lnTo>
                                  <a:pt x="9144" y="1786496"/>
                                </a:lnTo>
                                <a:lnTo>
                                  <a:pt x="15240" y="1786496"/>
                                </a:lnTo>
                                <a:lnTo>
                                  <a:pt x="576072" y="1786496"/>
                                </a:lnTo>
                                <a:lnTo>
                                  <a:pt x="582155" y="1786496"/>
                                </a:lnTo>
                                <a:lnTo>
                                  <a:pt x="582155" y="1780413"/>
                                </a:lnTo>
                                <a:close/>
                              </a:path>
                              <a:path w="7214870" h="1786889">
                                <a:moveTo>
                                  <a:pt x="873556" y="1780413"/>
                                </a:moveTo>
                                <a:lnTo>
                                  <a:pt x="582168" y="1780413"/>
                                </a:lnTo>
                                <a:lnTo>
                                  <a:pt x="582168" y="1786496"/>
                                </a:lnTo>
                                <a:lnTo>
                                  <a:pt x="873556" y="1786496"/>
                                </a:lnTo>
                                <a:lnTo>
                                  <a:pt x="873556" y="1780413"/>
                                </a:lnTo>
                                <a:close/>
                              </a:path>
                              <a:path w="7214870" h="1786889">
                                <a:moveTo>
                                  <a:pt x="1608074" y="217919"/>
                                </a:moveTo>
                                <a:lnTo>
                                  <a:pt x="1446530" y="217919"/>
                                </a:lnTo>
                                <a:lnTo>
                                  <a:pt x="1268272" y="217919"/>
                                </a:lnTo>
                                <a:lnTo>
                                  <a:pt x="1268272" y="190487"/>
                                </a:lnTo>
                                <a:lnTo>
                                  <a:pt x="1268272" y="41135"/>
                                </a:lnTo>
                                <a:lnTo>
                                  <a:pt x="1268272" y="9144"/>
                                </a:lnTo>
                                <a:lnTo>
                                  <a:pt x="873556" y="9144"/>
                                </a:lnTo>
                                <a:lnTo>
                                  <a:pt x="873556" y="41135"/>
                                </a:lnTo>
                                <a:lnTo>
                                  <a:pt x="873556" y="190487"/>
                                </a:lnTo>
                                <a:lnTo>
                                  <a:pt x="873556" y="217919"/>
                                </a:lnTo>
                                <a:lnTo>
                                  <a:pt x="576072" y="217919"/>
                                </a:lnTo>
                                <a:lnTo>
                                  <a:pt x="576072" y="350507"/>
                                </a:lnTo>
                                <a:lnTo>
                                  <a:pt x="576072" y="434327"/>
                                </a:lnTo>
                                <a:lnTo>
                                  <a:pt x="873556" y="434327"/>
                                </a:lnTo>
                                <a:lnTo>
                                  <a:pt x="1268222" y="434327"/>
                                </a:lnTo>
                                <a:lnTo>
                                  <a:pt x="1446530" y="434327"/>
                                </a:lnTo>
                                <a:lnTo>
                                  <a:pt x="1608074" y="434327"/>
                                </a:lnTo>
                                <a:lnTo>
                                  <a:pt x="1608074" y="350507"/>
                                </a:lnTo>
                                <a:lnTo>
                                  <a:pt x="1608074" y="217919"/>
                                </a:lnTo>
                                <a:close/>
                              </a:path>
                              <a:path w="7214870" h="1786889">
                                <a:moveTo>
                                  <a:pt x="2509062" y="0"/>
                                </a:moveTo>
                                <a:lnTo>
                                  <a:pt x="25090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0" y="217919"/>
                                </a:lnTo>
                                <a:lnTo>
                                  <a:pt x="0" y="434327"/>
                                </a:lnTo>
                                <a:lnTo>
                                  <a:pt x="9144" y="434327"/>
                                </a:lnTo>
                                <a:lnTo>
                                  <a:pt x="9144" y="217919"/>
                                </a:lnTo>
                                <a:lnTo>
                                  <a:pt x="9144" y="9131"/>
                                </a:lnTo>
                                <a:lnTo>
                                  <a:pt x="873556" y="9131"/>
                                </a:lnTo>
                                <a:lnTo>
                                  <a:pt x="2509062" y="9131"/>
                                </a:lnTo>
                                <a:lnTo>
                                  <a:pt x="2509062" y="0"/>
                                </a:lnTo>
                                <a:close/>
                              </a:path>
                              <a:path w="7214870" h="1786889">
                                <a:moveTo>
                                  <a:pt x="3194926" y="0"/>
                                </a:moveTo>
                                <a:lnTo>
                                  <a:pt x="3194926" y="0"/>
                                </a:lnTo>
                                <a:lnTo>
                                  <a:pt x="2509139" y="0"/>
                                </a:lnTo>
                                <a:lnTo>
                                  <a:pt x="2509139" y="9131"/>
                                </a:lnTo>
                                <a:lnTo>
                                  <a:pt x="3194926" y="9131"/>
                                </a:lnTo>
                                <a:lnTo>
                                  <a:pt x="3194926" y="0"/>
                                </a:lnTo>
                                <a:close/>
                              </a:path>
                              <a:path w="7214870" h="1786889">
                                <a:moveTo>
                                  <a:pt x="5518023" y="0"/>
                                </a:moveTo>
                                <a:lnTo>
                                  <a:pt x="3769741" y="0"/>
                                </a:lnTo>
                                <a:lnTo>
                                  <a:pt x="3760647" y="0"/>
                                </a:lnTo>
                                <a:lnTo>
                                  <a:pt x="3194939" y="0"/>
                                </a:lnTo>
                                <a:lnTo>
                                  <a:pt x="3194939" y="9131"/>
                                </a:lnTo>
                                <a:lnTo>
                                  <a:pt x="3760597" y="9131"/>
                                </a:lnTo>
                                <a:lnTo>
                                  <a:pt x="3769741" y="9131"/>
                                </a:lnTo>
                                <a:lnTo>
                                  <a:pt x="5518023" y="9131"/>
                                </a:lnTo>
                                <a:lnTo>
                                  <a:pt x="5518023" y="0"/>
                                </a:lnTo>
                                <a:close/>
                              </a:path>
                              <a:path w="7214870" h="1786889">
                                <a:moveTo>
                                  <a:pt x="7214603" y="1129665"/>
                                </a:moveTo>
                                <a:lnTo>
                                  <a:pt x="7205472" y="1129665"/>
                                </a:lnTo>
                                <a:lnTo>
                                  <a:pt x="7205472" y="1344536"/>
                                </a:lnTo>
                                <a:lnTo>
                                  <a:pt x="7205472" y="1559420"/>
                                </a:lnTo>
                                <a:lnTo>
                                  <a:pt x="7205472" y="1579232"/>
                                </a:lnTo>
                                <a:lnTo>
                                  <a:pt x="7205472" y="1780400"/>
                                </a:lnTo>
                                <a:lnTo>
                                  <a:pt x="7214603" y="1780400"/>
                                </a:lnTo>
                                <a:lnTo>
                                  <a:pt x="7214603" y="1579232"/>
                                </a:lnTo>
                                <a:lnTo>
                                  <a:pt x="7214603" y="1559420"/>
                                </a:lnTo>
                                <a:lnTo>
                                  <a:pt x="7214603" y="1344536"/>
                                </a:lnTo>
                                <a:lnTo>
                                  <a:pt x="7214603" y="1129665"/>
                                </a:lnTo>
                                <a:close/>
                              </a:path>
                              <a:path w="7214870" h="1786889">
                                <a:moveTo>
                                  <a:pt x="7214603" y="434403"/>
                                </a:moveTo>
                                <a:lnTo>
                                  <a:pt x="7205472" y="434403"/>
                                </a:lnTo>
                                <a:lnTo>
                                  <a:pt x="7205472" y="945248"/>
                                </a:lnTo>
                                <a:lnTo>
                                  <a:pt x="7205472" y="1129652"/>
                                </a:lnTo>
                                <a:lnTo>
                                  <a:pt x="7214603" y="1129652"/>
                                </a:lnTo>
                                <a:lnTo>
                                  <a:pt x="7214603" y="945248"/>
                                </a:lnTo>
                                <a:lnTo>
                                  <a:pt x="7214603" y="434403"/>
                                </a:lnTo>
                                <a:close/>
                              </a:path>
                              <a:path w="7214870" h="1786889">
                                <a:moveTo>
                                  <a:pt x="7214603" y="0"/>
                                </a:moveTo>
                                <a:lnTo>
                                  <a:pt x="7205472" y="0"/>
                                </a:lnTo>
                                <a:lnTo>
                                  <a:pt x="5527294" y="0"/>
                                </a:lnTo>
                                <a:lnTo>
                                  <a:pt x="5518150" y="0"/>
                                </a:lnTo>
                                <a:lnTo>
                                  <a:pt x="5518150" y="9131"/>
                                </a:lnTo>
                                <a:lnTo>
                                  <a:pt x="5527294" y="9131"/>
                                </a:lnTo>
                                <a:lnTo>
                                  <a:pt x="7205472" y="9131"/>
                                </a:lnTo>
                                <a:lnTo>
                                  <a:pt x="7205472" y="217919"/>
                                </a:lnTo>
                                <a:lnTo>
                                  <a:pt x="7205472" y="434327"/>
                                </a:lnTo>
                                <a:lnTo>
                                  <a:pt x="7214603" y="434327"/>
                                </a:lnTo>
                                <a:lnTo>
                                  <a:pt x="7214603" y="217919"/>
                                </a:lnTo>
                                <a:lnTo>
                                  <a:pt x="7214603" y="9131"/>
                                </a:lnTo>
                                <a:lnTo>
                                  <a:pt x="7214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524" y="1780425"/>
                            <a:ext cx="722249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2490" h="486409">
                                <a:moveTo>
                                  <a:pt x="2533510" y="473951"/>
                                </a:moveTo>
                                <a:lnTo>
                                  <a:pt x="2521331" y="473951"/>
                                </a:lnTo>
                                <a:lnTo>
                                  <a:pt x="2521331" y="486143"/>
                                </a:lnTo>
                                <a:lnTo>
                                  <a:pt x="2533510" y="486143"/>
                                </a:lnTo>
                                <a:lnTo>
                                  <a:pt x="2533510" y="473951"/>
                                </a:lnTo>
                                <a:close/>
                              </a:path>
                              <a:path w="7222490" h="486409">
                                <a:moveTo>
                                  <a:pt x="3054718" y="473951"/>
                                </a:moveTo>
                                <a:lnTo>
                                  <a:pt x="2533523" y="473951"/>
                                </a:lnTo>
                                <a:lnTo>
                                  <a:pt x="2533523" y="486143"/>
                                </a:lnTo>
                                <a:lnTo>
                                  <a:pt x="3054718" y="486143"/>
                                </a:lnTo>
                                <a:lnTo>
                                  <a:pt x="3054718" y="473951"/>
                                </a:lnTo>
                                <a:close/>
                              </a:path>
                              <a:path w="7222490" h="486409">
                                <a:moveTo>
                                  <a:pt x="3054718" y="245351"/>
                                </a:moveTo>
                                <a:lnTo>
                                  <a:pt x="2513711" y="245351"/>
                                </a:lnTo>
                                <a:lnTo>
                                  <a:pt x="2513711" y="257543"/>
                                </a:lnTo>
                                <a:lnTo>
                                  <a:pt x="3054718" y="257543"/>
                                </a:lnTo>
                                <a:lnTo>
                                  <a:pt x="3054718" y="245351"/>
                                </a:lnTo>
                                <a:close/>
                              </a:path>
                              <a:path w="7222490" h="486409">
                                <a:moveTo>
                                  <a:pt x="3054718" y="71615"/>
                                </a:moveTo>
                                <a:lnTo>
                                  <a:pt x="12192" y="71615"/>
                                </a:lnTo>
                                <a:lnTo>
                                  <a:pt x="6096" y="71615"/>
                                </a:lnTo>
                                <a:lnTo>
                                  <a:pt x="0" y="71615"/>
                                </a:lnTo>
                                <a:lnTo>
                                  <a:pt x="0" y="77711"/>
                                </a:lnTo>
                                <a:lnTo>
                                  <a:pt x="0" y="245351"/>
                                </a:lnTo>
                                <a:lnTo>
                                  <a:pt x="0" y="257543"/>
                                </a:lnTo>
                                <a:lnTo>
                                  <a:pt x="0" y="473951"/>
                                </a:lnTo>
                                <a:lnTo>
                                  <a:pt x="0" y="486143"/>
                                </a:lnTo>
                                <a:lnTo>
                                  <a:pt x="6096" y="486143"/>
                                </a:lnTo>
                                <a:lnTo>
                                  <a:pt x="2521318" y="486143"/>
                                </a:lnTo>
                                <a:lnTo>
                                  <a:pt x="2521318" y="473951"/>
                                </a:lnTo>
                                <a:lnTo>
                                  <a:pt x="2513698" y="473951"/>
                                </a:lnTo>
                                <a:lnTo>
                                  <a:pt x="2513698" y="257543"/>
                                </a:lnTo>
                                <a:lnTo>
                                  <a:pt x="2513698" y="245351"/>
                                </a:lnTo>
                                <a:lnTo>
                                  <a:pt x="2501519" y="245351"/>
                                </a:lnTo>
                                <a:lnTo>
                                  <a:pt x="2501519" y="257543"/>
                                </a:lnTo>
                                <a:lnTo>
                                  <a:pt x="2501519" y="473951"/>
                                </a:lnTo>
                                <a:lnTo>
                                  <a:pt x="2493899" y="473951"/>
                                </a:lnTo>
                                <a:lnTo>
                                  <a:pt x="580644" y="473951"/>
                                </a:lnTo>
                                <a:lnTo>
                                  <a:pt x="580644" y="257543"/>
                                </a:lnTo>
                                <a:lnTo>
                                  <a:pt x="2501519" y="257543"/>
                                </a:lnTo>
                                <a:lnTo>
                                  <a:pt x="2501519" y="245351"/>
                                </a:lnTo>
                                <a:lnTo>
                                  <a:pt x="580644" y="245351"/>
                                </a:lnTo>
                                <a:lnTo>
                                  <a:pt x="568452" y="245351"/>
                                </a:lnTo>
                                <a:lnTo>
                                  <a:pt x="568452" y="257543"/>
                                </a:lnTo>
                                <a:lnTo>
                                  <a:pt x="568452" y="473951"/>
                                </a:lnTo>
                                <a:lnTo>
                                  <a:pt x="6096" y="473951"/>
                                </a:lnTo>
                                <a:lnTo>
                                  <a:pt x="6096" y="257543"/>
                                </a:lnTo>
                                <a:lnTo>
                                  <a:pt x="568452" y="257543"/>
                                </a:lnTo>
                                <a:lnTo>
                                  <a:pt x="568452" y="245351"/>
                                </a:lnTo>
                                <a:lnTo>
                                  <a:pt x="6096" y="245351"/>
                                </a:lnTo>
                                <a:lnTo>
                                  <a:pt x="6096" y="77711"/>
                                </a:lnTo>
                                <a:lnTo>
                                  <a:pt x="12192" y="77711"/>
                                </a:lnTo>
                                <a:lnTo>
                                  <a:pt x="3054718" y="77711"/>
                                </a:lnTo>
                                <a:lnTo>
                                  <a:pt x="3054718" y="71615"/>
                                </a:lnTo>
                                <a:close/>
                              </a:path>
                              <a:path w="7222490" h="486409">
                                <a:moveTo>
                                  <a:pt x="3066910" y="71615"/>
                                </a:moveTo>
                                <a:lnTo>
                                  <a:pt x="3054731" y="71615"/>
                                </a:lnTo>
                                <a:lnTo>
                                  <a:pt x="3054731" y="77711"/>
                                </a:lnTo>
                                <a:lnTo>
                                  <a:pt x="3054731" y="245351"/>
                                </a:lnTo>
                                <a:lnTo>
                                  <a:pt x="3054731" y="257543"/>
                                </a:lnTo>
                                <a:lnTo>
                                  <a:pt x="3054731" y="473951"/>
                                </a:lnTo>
                                <a:lnTo>
                                  <a:pt x="3066910" y="473951"/>
                                </a:lnTo>
                                <a:lnTo>
                                  <a:pt x="3066910" y="257543"/>
                                </a:lnTo>
                                <a:lnTo>
                                  <a:pt x="3066910" y="245351"/>
                                </a:lnTo>
                                <a:lnTo>
                                  <a:pt x="3066910" y="77711"/>
                                </a:lnTo>
                                <a:lnTo>
                                  <a:pt x="3066910" y="71615"/>
                                </a:lnTo>
                                <a:close/>
                              </a:path>
                              <a:path w="7222490" h="486409">
                                <a:moveTo>
                                  <a:pt x="3178098" y="12179"/>
                                </a:moveTo>
                                <a:lnTo>
                                  <a:pt x="872032" y="12179"/>
                                </a:lnTo>
                                <a:lnTo>
                                  <a:pt x="872032" y="18288"/>
                                </a:lnTo>
                                <a:lnTo>
                                  <a:pt x="3178098" y="18288"/>
                                </a:lnTo>
                                <a:lnTo>
                                  <a:pt x="3178098" y="12179"/>
                                </a:lnTo>
                                <a:close/>
                              </a:path>
                              <a:path w="7222490" h="486409">
                                <a:moveTo>
                                  <a:pt x="3178098" y="0"/>
                                </a:moveTo>
                                <a:lnTo>
                                  <a:pt x="872032" y="0"/>
                                </a:lnTo>
                                <a:lnTo>
                                  <a:pt x="872032" y="6083"/>
                                </a:lnTo>
                                <a:lnTo>
                                  <a:pt x="3178098" y="6083"/>
                                </a:lnTo>
                                <a:lnTo>
                                  <a:pt x="3178098" y="0"/>
                                </a:lnTo>
                                <a:close/>
                              </a:path>
                              <a:path w="7222490" h="486409">
                                <a:moveTo>
                                  <a:pt x="5676519" y="248412"/>
                                </a:moveTo>
                                <a:lnTo>
                                  <a:pt x="3759073" y="248412"/>
                                </a:lnTo>
                                <a:lnTo>
                                  <a:pt x="3759073" y="251447"/>
                                </a:lnTo>
                                <a:lnTo>
                                  <a:pt x="3759060" y="248412"/>
                                </a:lnTo>
                                <a:lnTo>
                                  <a:pt x="3753027" y="248412"/>
                                </a:lnTo>
                                <a:lnTo>
                                  <a:pt x="3197987" y="248412"/>
                                </a:lnTo>
                                <a:lnTo>
                                  <a:pt x="3197987" y="246875"/>
                                </a:lnTo>
                                <a:lnTo>
                                  <a:pt x="3752977" y="246875"/>
                                </a:lnTo>
                                <a:lnTo>
                                  <a:pt x="3759060" y="246875"/>
                                </a:lnTo>
                                <a:lnTo>
                                  <a:pt x="3759060" y="245351"/>
                                </a:lnTo>
                                <a:lnTo>
                                  <a:pt x="3753027" y="245351"/>
                                </a:lnTo>
                                <a:lnTo>
                                  <a:pt x="3197987" y="245351"/>
                                </a:lnTo>
                                <a:lnTo>
                                  <a:pt x="3197987" y="77711"/>
                                </a:lnTo>
                                <a:lnTo>
                                  <a:pt x="3197987" y="74663"/>
                                </a:lnTo>
                                <a:lnTo>
                                  <a:pt x="3170555" y="74663"/>
                                </a:lnTo>
                                <a:lnTo>
                                  <a:pt x="3170555" y="77711"/>
                                </a:lnTo>
                                <a:lnTo>
                                  <a:pt x="3170555" y="245351"/>
                                </a:lnTo>
                                <a:lnTo>
                                  <a:pt x="3170555" y="257543"/>
                                </a:lnTo>
                                <a:lnTo>
                                  <a:pt x="3170555" y="473951"/>
                                </a:lnTo>
                                <a:lnTo>
                                  <a:pt x="3197987" y="473951"/>
                                </a:lnTo>
                                <a:lnTo>
                                  <a:pt x="3197987" y="257543"/>
                                </a:lnTo>
                                <a:lnTo>
                                  <a:pt x="3197987" y="251447"/>
                                </a:lnTo>
                                <a:lnTo>
                                  <a:pt x="3752977" y="251447"/>
                                </a:lnTo>
                                <a:lnTo>
                                  <a:pt x="3752977" y="257543"/>
                                </a:lnTo>
                                <a:lnTo>
                                  <a:pt x="3752977" y="473951"/>
                                </a:lnTo>
                                <a:lnTo>
                                  <a:pt x="3765156" y="473951"/>
                                </a:lnTo>
                                <a:lnTo>
                                  <a:pt x="3765156" y="257543"/>
                                </a:lnTo>
                                <a:lnTo>
                                  <a:pt x="3765156" y="251447"/>
                                </a:lnTo>
                                <a:lnTo>
                                  <a:pt x="5676519" y="251447"/>
                                </a:lnTo>
                                <a:lnTo>
                                  <a:pt x="5676519" y="248412"/>
                                </a:lnTo>
                                <a:close/>
                              </a:path>
                              <a:path w="7222490" h="486409">
                                <a:moveTo>
                                  <a:pt x="5676519" y="245351"/>
                                </a:moveTo>
                                <a:lnTo>
                                  <a:pt x="3759073" y="245351"/>
                                </a:lnTo>
                                <a:lnTo>
                                  <a:pt x="3759073" y="246875"/>
                                </a:lnTo>
                                <a:lnTo>
                                  <a:pt x="5676519" y="246875"/>
                                </a:lnTo>
                                <a:lnTo>
                                  <a:pt x="5676519" y="245351"/>
                                </a:lnTo>
                                <a:close/>
                              </a:path>
                              <a:path w="7222490" h="486409">
                                <a:moveTo>
                                  <a:pt x="7222236" y="12179"/>
                                </a:moveTo>
                                <a:lnTo>
                                  <a:pt x="7222236" y="12179"/>
                                </a:lnTo>
                                <a:lnTo>
                                  <a:pt x="3178175" y="12179"/>
                                </a:lnTo>
                                <a:lnTo>
                                  <a:pt x="3178175" y="18288"/>
                                </a:lnTo>
                                <a:lnTo>
                                  <a:pt x="3178175" y="19812"/>
                                </a:lnTo>
                                <a:lnTo>
                                  <a:pt x="3185795" y="19812"/>
                                </a:lnTo>
                                <a:lnTo>
                                  <a:pt x="3185795" y="71615"/>
                                </a:lnTo>
                                <a:lnTo>
                                  <a:pt x="3170555" y="71615"/>
                                </a:lnTo>
                                <a:lnTo>
                                  <a:pt x="3170555" y="73139"/>
                                </a:lnTo>
                                <a:lnTo>
                                  <a:pt x="3197987" y="73139"/>
                                </a:lnTo>
                                <a:lnTo>
                                  <a:pt x="3197987" y="71615"/>
                                </a:lnTo>
                                <a:lnTo>
                                  <a:pt x="3197974" y="19799"/>
                                </a:lnTo>
                                <a:lnTo>
                                  <a:pt x="3190354" y="19799"/>
                                </a:lnTo>
                                <a:lnTo>
                                  <a:pt x="3190354" y="18288"/>
                                </a:lnTo>
                                <a:lnTo>
                                  <a:pt x="3196463" y="18288"/>
                                </a:lnTo>
                                <a:lnTo>
                                  <a:pt x="5516626" y="18288"/>
                                </a:lnTo>
                                <a:lnTo>
                                  <a:pt x="5534914" y="18288"/>
                                </a:lnTo>
                                <a:lnTo>
                                  <a:pt x="7203948" y="18288"/>
                                </a:lnTo>
                                <a:lnTo>
                                  <a:pt x="7205472" y="18288"/>
                                </a:lnTo>
                                <a:lnTo>
                                  <a:pt x="7205472" y="19799"/>
                                </a:lnTo>
                                <a:lnTo>
                                  <a:pt x="7205472" y="71615"/>
                                </a:lnTo>
                                <a:lnTo>
                                  <a:pt x="7205472" y="77711"/>
                                </a:lnTo>
                                <a:lnTo>
                                  <a:pt x="7205472" y="245351"/>
                                </a:lnTo>
                                <a:lnTo>
                                  <a:pt x="6438646" y="245351"/>
                                </a:lnTo>
                                <a:lnTo>
                                  <a:pt x="6432550" y="245351"/>
                                </a:lnTo>
                                <a:lnTo>
                                  <a:pt x="5682742" y="245351"/>
                                </a:lnTo>
                                <a:lnTo>
                                  <a:pt x="5676646" y="245351"/>
                                </a:lnTo>
                                <a:lnTo>
                                  <a:pt x="5676646" y="246875"/>
                                </a:lnTo>
                                <a:lnTo>
                                  <a:pt x="5682742" y="246875"/>
                                </a:lnTo>
                                <a:lnTo>
                                  <a:pt x="6432550" y="246875"/>
                                </a:lnTo>
                                <a:lnTo>
                                  <a:pt x="6438646" y="246875"/>
                                </a:lnTo>
                                <a:lnTo>
                                  <a:pt x="7205472" y="246875"/>
                                </a:lnTo>
                                <a:lnTo>
                                  <a:pt x="7205472" y="248412"/>
                                </a:lnTo>
                                <a:lnTo>
                                  <a:pt x="6438646" y="248412"/>
                                </a:lnTo>
                                <a:lnTo>
                                  <a:pt x="6432550" y="248412"/>
                                </a:lnTo>
                                <a:lnTo>
                                  <a:pt x="5682742" y="248412"/>
                                </a:lnTo>
                                <a:lnTo>
                                  <a:pt x="5676646" y="248412"/>
                                </a:lnTo>
                                <a:lnTo>
                                  <a:pt x="5676646" y="251447"/>
                                </a:lnTo>
                                <a:lnTo>
                                  <a:pt x="5676646" y="257543"/>
                                </a:lnTo>
                                <a:lnTo>
                                  <a:pt x="5676646" y="473951"/>
                                </a:lnTo>
                                <a:lnTo>
                                  <a:pt x="5688825" y="473951"/>
                                </a:lnTo>
                                <a:lnTo>
                                  <a:pt x="5688825" y="257543"/>
                                </a:lnTo>
                                <a:lnTo>
                                  <a:pt x="5688825" y="251447"/>
                                </a:lnTo>
                                <a:lnTo>
                                  <a:pt x="6432550" y="251447"/>
                                </a:lnTo>
                                <a:lnTo>
                                  <a:pt x="6432550" y="257543"/>
                                </a:lnTo>
                                <a:lnTo>
                                  <a:pt x="6432550" y="473951"/>
                                </a:lnTo>
                                <a:lnTo>
                                  <a:pt x="6444742" y="473951"/>
                                </a:lnTo>
                                <a:lnTo>
                                  <a:pt x="6444742" y="257543"/>
                                </a:lnTo>
                                <a:lnTo>
                                  <a:pt x="6444742" y="251447"/>
                                </a:lnTo>
                                <a:lnTo>
                                  <a:pt x="7205472" y="251447"/>
                                </a:lnTo>
                                <a:lnTo>
                                  <a:pt x="7205472" y="257543"/>
                                </a:lnTo>
                                <a:lnTo>
                                  <a:pt x="7205472" y="473951"/>
                                </a:lnTo>
                                <a:lnTo>
                                  <a:pt x="7211555" y="473951"/>
                                </a:lnTo>
                                <a:lnTo>
                                  <a:pt x="7211555" y="18288"/>
                                </a:lnTo>
                                <a:lnTo>
                                  <a:pt x="7222236" y="18288"/>
                                </a:lnTo>
                                <a:lnTo>
                                  <a:pt x="7222236" y="12179"/>
                                </a:lnTo>
                                <a:close/>
                              </a:path>
                              <a:path w="7222490" h="486409">
                                <a:moveTo>
                                  <a:pt x="7222236" y="0"/>
                                </a:moveTo>
                                <a:lnTo>
                                  <a:pt x="7222236" y="0"/>
                                </a:lnTo>
                                <a:lnTo>
                                  <a:pt x="3178175" y="0"/>
                                </a:lnTo>
                                <a:lnTo>
                                  <a:pt x="3178175" y="6083"/>
                                </a:lnTo>
                                <a:lnTo>
                                  <a:pt x="7222236" y="6083"/>
                                </a:lnTo>
                                <a:lnTo>
                                  <a:pt x="7222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524" y="2254376"/>
                            <a:ext cx="7211695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1695" h="208915">
                                <a:moveTo>
                                  <a:pt x="6096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179832"/>
                                </a:lnTo>
                                <a:lnTo>
                                  <a:pt x="0" y="208788"/>
                                </a:lnTo>
                                <a:lnTo>
                                  <a:pt x="6096" y="208788"/>
                                </a:lnTo>
                                <a:lnTo>
                                  <a:pt x="6096" y="179832"/>
                                </a:lnTo>
                                <a:lnTo>
                                  <a:pt x="6096" y="12192"/>
                                </a:lnTo>
                                <a:close/>
                              </a:path>
                              <a:path w="7211695" h="208915">
                                <a:moveTo>
                                  <a:pt x="580644" y="12192"/>
                                </a:moveTo>
                                <a:lnTo>
                                  <a:pt x="568452" y="12192"/>
                                </a:lnTo>
                                <a:lnTo>
                                  <a:pt x="568452" y="179832"/>
                                </a:lnTo>
                                <a:lnTo>
                                  <a:pt x="568452" y="208788"/>
                                </a:lnTo>
                                <a:lnTo>
                                  <a:pt x="580644" y="208788"/>
                                </a:lnTo>
                                <a:lnTo>
                                  <a:pt x="580644" y="179832"/>
                                </a:lnTo>
                                <a:lnTo>
                                  <a:pt x="580644" y="12192"/>
                                </a:lnTo>
                                <a:close/>
                              </a:path>
                              <a:path w="7211695" h="208915">
                                <a:moveTo>
                                  <a:pt x="2521318" y="12192"/>
                                </a:moveTo>
                                <a:lnTo>
                                  <a:pt x="2493899" y="12192"/>
                                </a:lnTo>
                                <a:lnTo>
                                  <a:pt x="2493899" y="179832"/>
                                </a:lnTo>
                                <a:lnTo>
                                  <a:pt x="2493899" y="208788"/>
                                </a:lnTo>
                                <a:lnTo>
                                  <a:pt x="2521318" y="208788"/>
                                </a:lnTo>
                                <a:lnTo>
                                  <a:pt x="2521318" y="179832"/>
                                </a:lnTo>
                                <a:lnTo>
                                  <a:pt x="2521318" y="12192"/>
                                </a:lnTo>
                                <a:close/>
                              </a:path>
                              <a:path w="7211695" h="208915">
                                <a:moveTo>
                                  <a:pt x="3054718" y="0"/>
                                </a:moveTo>
                                <a:lnTo>
                                  <a:pt x="2533523" y="0"/>
                                </a:lnTo>
                                <a:lnTo>
                                  <a:pt x="2533523" y="12192"/>
                                </a:lnTo>
                                <a:lnTo>
                                  <a:pt x="3054718" y="12192"/>
                                </a:lnTo>
                                <a:lnTo>
                                  <a:pt x="3054718" y="0"/>
                                </a:lnTo>
                                <a:close/>
                              </a:path>
                              <a:path w="7211695" h="208915">
                                <a:moveTo>
                                  <a:pt x="3066910" y="0"/>
                                </a:moveTo>
                                <a:lnTo>
                                  <a:pt x="3054731" y="0"/>
                                </a:lnTo>
                                <a:lnTo>
                                  <a:pt x="3054731" y="12192"/>
                                </a:lnTo>
                                <a:lnTo>
                                  <a:pt x="3057779" y="12192"/>
                                </a:lnTo>
                                <a:lnTo>
                                  <a:pt x="3057779" y="179832"/>
                                </a:lnTo>
                                <a:lnTo>
                                  <a:pt x="3057779" y="208788"/>
                                </a:lnTo>
                                <a:lnTo>
                                  <a:pt x="3063862" y="208788"/>
                                </a:lnTo>
                                <a:lnTo>
                                  <a:pt x="3063862" y="179832"/>
                                </a:lnTo>
                                <a:lnTo>
                                  <a:pt x="3063862" y="12192"/>
                                </a:lnTo>
                                <a:lnTo>
                                  <a:pt x="3066910" y="12192"/>
                                </a:lnTo>
                                <a:lnTo>
                                  <a:pt x="3066910" y="0"/>
                                </a:lnTo>
                                <a:close/>
                              </a:path>
                              <a:path w="7211695" h="208915">
                                <a:moveTo>
                                  <a:pt x="3765156" y="0"/>
                                </a:moveTo>
                                <a:lnTo>
                                  <a:pt x="3752977" y="0"/>
                                </a:lnTo>
                                <a:lnTo>
                                  <a:pt x="3752977" y="12192"/>
                                </a:lnTo>
                                <a:lnTo>
                                  <a:pt x="3752977" y="179832"/>
                                </a:lnTo>
                                <a:lnTo>
                                  <a:pt x="3765156" y="179832"/>
                                </a:lnTo>
                                <a:lnTo>
                                  <a:pt x="3765156" y="12192"/>
                                </a:lnTo>
                                <a:lnTo>
                                  <a:pt x="3765156" y="0"/>
                                </a:lnTo>
                                <a:close/>
                              </a:path>
                              <a:path w="7211695" h="208915">
                                <a:moveTo>
                                  <a:pt x="5676519" y="0"/>
                                </a:moveTo>
                                <a:lnTo>
                                  <a:pt x="3765169" y="0"/>
                                </a:lnTo>
                                <a:lnTo>
                                  <a:pt x="3765169" y="12192"/>
                                </a:lnTo>
                                <a:lnTo>
                                  <a:pt x="5676519" y="12192"/>
                                </a:lnTo>
                                <a:lnTo>
                                  <a:pt x="5676519" y="0"/>
                                </a:lnTo>
                                <a:close/>
                              </a:path>
                              <a:path w="7211695" h="208915">
                                <a:moveTo>
                                  <a:pt x="5688825" y="0"/>
                                </a:moveTo>
                                <a:lnTo>
                                  <a:pt x="5676646" y="0"/>
                                </a:lnTo>
                                <a:lnTo>
                                  <a:pt x="5676646" y="12192"/>
                                </a:lnTo>
                                <a:lnTo>
                                  <a:pt x="5676646" y="179832"/>
                                </a:lnTo>
                                <a:lnTo>
                                  <a:pt x="5688825" y="179832"/>
                                </a:lnTo>
                                <a:lnTo>
                                  <a:pt x="5688825" y="12192"/>
                                </a:lnTo>
                                <a:lnTo>
                                  <a:pt x="5688825" y="0"/>
                                </a:lnTo>
                                <a:close/>
                              </a:path>
                              <a:path w="7211695" h="208915">
                                <a:moveTo>
                                  <a:pt x="7211555" y="0"/>
                                </a:moveTo>
                                <a:lnTo>
                                  <a:pt x="7211555" y="0"/>
                                </a:lnTo>
                                <a:lnTo>
                                  <a:pt x="5688838" y="0"/>
                                </a:lnTo>
                                <a:lnTo>
                                  <a:pt x="5688838" y="12192"/>
                                </a:lnTo>
                                <a:lnTo>
                                  <a:pt x="6432550" y="12192"/>
                                </a:lnTo>
                                <a:lnTo>
                                  <a:pt x="6432550" y="179832"/>
                                </a:lnTo>
                                <a:lnTo>
                                  <a:pt x="6444742" y="179832"/>
                                </a:lnTo>
                                <a:lnTo>
                                  <a:pt x="6444742" y="12192"/>
                                </a:lnTo>
                                <a:lnTo>
                                  <a:pt x="7205472" y="12192"/>
                                </a:lnTo>
                                <a:lnTo>
                                  <a:pt x="7205472" y="179832"/>
                                </a:lnTo>
                                <a:lnTo>
                                  <a:pt x="7211555" y="179832"/>
                                </a:lnTo>
                                <a:lnTo>
                                  <a:pt x="7211555" y="12192"/>
                                </a:lnTo>
                                <a:lnTo>
                                  <a:pt x="7211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182747" y="2446400"/>
                            <a:ext cx="63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714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3"/>
                                </a:lnTo>
                                <a:lnTo>
                                  <a:pt x="6096" y="1676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524" y="2434208"/>
                            <a:ext cx="721169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1695" h="118110">
                                <a:moveTo>
                                  <a:pt x="6096" y="28905"/>
                                </a:moveTo>
                                <a:lnTo>
                                  <a:pt x="0" y="28905"/>
                                </a:lnTo>
                                <a:lnTo>
                                  <a:pt x="0" y="117602"/>
                                </a:lnTo>
                                <a:lnTo>
                                  <a:pt x="6096" y="117602"/>
                                </a:lnTo>
                                <a:lnTo>
                                  <a:pt x="6096" y="28905"/>
                                </a:lnTo>
                                <a:close/>
                              </a:path>
                              <a:path w="7211695" h="118110">
                                <a:moveTo>
                                  <a:pt x="580644" y="28905"/>
                                </a:moveTo>
                                <a:lnTo>
                                  <a:pt x="568452" y="28905"/>
                                </a:lnTo>
                                <a:lnTo>
                                  <a:pt x="568452" y="117602"/>
                                </a:lnTo>
                                <a:lnTo>
                                  <a:pt x="580644" y="117602"/>
                                </a:lnTo>
                                <a:lnTo>
                                  <a:pt x="580644" y="28905"/>
                                </a:lnTo>
                                <a:close/>
                              </a:path>
                              <a:path w="7211695" h="118110">
                                <a:moveTo>
                                  <a:pt x="2521318" y="28905"/>
                                </a:moveTo>
                                <a:lnTo>
                                  <a:pt x="2493899" y="28905"/>
                                </a:lnTo>
                                <a:lnTo>
                                  <a:pt x="2493899" y="117602"/>
                                </a:lnTo>
                                <a:lnTo>
                                  <a:pt x="2521318" y="117602"/>
                                </a:lnTo>
                                <a:lnTo>
                                  <a:pt x="2521318" y="28905"/>
                                </a:lnTo>
                                <a:close/>
                              </a:path>
                              <a:path w="7211695" h="118110">
                                <a:moveTo>
                                  <a:pt x="3063862" y="28905"/>
                                </a:moveTo>
                                <a:lnTo>
                                  <a:pt x="3057779" y="28905"/>
                                </a:lnTo>
                                <a:lnTo>
                                  <a:pt x="3057779" y="117602"/>
                                </a:lnTo>
                                <a:lnTo>
                                  <a:pt x="3063862" y="117602"/>
                                </a:lnTo>
                                <a:lnTo>
                                  <a:pt x="3063862" y="28905"/>
                                </a:lnTo>
                                <a:close/>
                              </a:path>
                              <a:path w="7211695" h="118110">
                                <a:moveTo>
                                  <a:pt x="3765156" y="0"/>
                                </a:moveTo>
                                <a:lnTo>
                                  <a:pt x="3753027" y="0"/>
                                </a:lnTo>
                                <a:lnTo>
                                  <a:pt x="3187319" y="0"/>
                                </a:lnTo>
                                <a:lnTo>
                                  <a:pt x="3181223" y="0"/>
                                </a:lnTo>
                                <a:lnTo>
                                  <a:pt x="3181223" y="12192"/>
                                </a:lnTo>
                                <a:lnTo>
                                  <a:pt x="3187319" y="12192"/>
                                </a:lnTo>
                                <a:lnTo>
                                  <a:pt x="3752977" y="12192"/>
                                </a:lnTo>
                                <a:lnTo>
                                  <a:pt x="3752977" y="28956"/>
                                </a:lnTo>
                                <a:lnTo>
                                  <a:pt x="3765156" y="28956"/>
                                </a:lnTo>
                                <a:lnTo>
                                  <a:pt x="3765156" y="0"/>
                                </a:lnTo>
                                <a:close/>
                              </a:path>
                              <a:path w="7211695" h="118110">
                                <a:moveTo>
                                  <a:pt x="5676519" y="0"/>
                                </a:moveTo>
                                <a:lnTo>
                                  <a:pt x="3765169" y="0"/>
                                </a:lnTo>
                                <a:lnTo>
                                  <a:pt x="3765169" y="12192"/>
                                </a:lnTo>
                                <a:lnTo>
                                  <a:pt x="5676519" y="12192"/>
                                </a:lnTo>
                                <a:lnTo>
                                  <a:pt x="5676519" y="0"/>
                                </a:lnTo>
                                <a:close/>
                              </a:path>
                              <a:path w="7211695" h="118110">
                                <a:moveTo>
                                  <a:pt x="5688825" y="0"/>
                                </a:moveTo>
                                <a:lnTo>
                                  <a:pt x="5676646" y="0"/>
                                </a:lnTo>
                                <a:lnTo>
                                  <a:pt x="5676646" y="28956"/>
                                </a:lnTo>
                                <a:lnTo>
                                  <a:pt x="5688825" y="28956"/>
                                </a:lnTo>
                                <a:lnTo>
                                  <a:pt x="5688825" y="0"/>
                                </a:lnTo>
                                <a:close/>
                              </a:path>
                              <a:path w="7211695" h="118110">
                                <a:moveTo>
                                  <a:pt x="7211555" y="0"/>
                                </a:moveTo>
                                <a:lnTo>
                                  <a:pt x="7211555" y="0"/>
                                </a:lnTo>
                                <a:lnTo>
                                  <a:pt x="5688838" y="0"/>
                                </a:lnTo>
                                <a:lnTo>
                                  <a:pt x="5688838" y="12192"/>
                                </a:lnTo>
                                <a:lnTo>
                                  <a:pt x="6432550" y="12192"/>
                                </a:lnTo>
                                <a:lnTo>
                                  <a:pt x="6432550" y="28956"/>
                                </a:lnTo>
                                <a:lnTo>
                                  <a:pt x="6444742" y="28956"/>
                                </a:lnTo>
                                <a:lnTo>
                                  <a:pt x="6444742" y="12192"/>
                                </a:lnTo>
                                <a:lnTo>
                                  <a:pt x="7205472" y="12192"/>
                                </a:lnTo>
                                <a:lnTo>
                                  <a:pt x="7205472" y="28956"/>
                                </a:lnTo>
                                <a:lnTo>
                                  <a:pt x="7211555" y="28956"/>
                                </a:lnTo>
                                <a:lnTo>
                                  <a:pt x="7211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182747" y="2463113"/>
                            <a:ext cx="635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8890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696"/>
                                </a:lnTo>
                                <a:lnTo>
                                  <a:pt x="6096" y="886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524" y="2463113"/>
                            <a:ext cx="721169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1695" h="118110">
                                <a:moveTo>
                                  <a:pt x="6096" y="88709"/>
                                </a:moveTo>
                                <a:lnTo>
                                  <a:pt x="0" y="88709"/>
                                </a:lnTo>
                                <a:lnTo>
                                  <a:pt x="0" y="117652"/>
                                </a:lnTo>
                                <a:lnTo>
                                  <a:pt x="6096" y="117652"/>
                                </a:lnTo>
                                <a:lnTo>
                                  <a:pt x="6096" y="88709"/>
                                </a:lnTo>
                                <a:close/>
                              </a:path>
                              <a:path w="7211695" h="118110">
                                <a:moveTo>
                                  <a:pt x="580644" y="88709"/>
                                </a:moveTo>
                                <a:lnTo>
                                  <a:pt x="568452" y="88709"/>
                                </a:lnTo>
                                <a:lnTo>
                                  <a:pt x="568452" y="117652"/>
                                </a:lnTo>
                                <a:lnTo>
                                  <a:pt x="580644" y="117652"/>
                                </a:lnTo>
                                <a:lnTo>
                                  <a:pt x="580644" y="88709"/>
                                </a:lnTo>
                                <a:close/>
                              </a:path>
                              <a:path w="7211695" h="118110">
                                <a:moveTo>
                                  <a:pt x="3765156" y="0"/>
                                </a:moveTo>
                                <a:lnTo>
                                  <a:pt x="3752977" y="0"/>
                                </a:lnTo>
                                <a:lnTo>
                                  <a:pt x="3752977" y="88696"/>
                                </a:lnTo>
                                <a:lnTo>
                                  <a:pt x="3765156" y="88696"/>
                                </a:lnTo>
                                <a:lnTo>
                                  <a:pt x="3765156" y="0"/>
                                </a:lnTo>
                                <a:close/>
                              </a:path>
                              <a:path w="7211695" h="118110">
                                <a:moveTo>
                                  <a:pt x="5688825" y="0"/>
                                </a:moveTo>
                                <a:lnTo>
                                  <a:pt x="5676646" y="0"/>
                                </a:lnTo>
                                <a:lnTo>
                                  <a:pt x="5676646" y="88696"/>
                                </a:lnTo>
                                <a:lnTo>
                                  <a:pt x="5688825" y="88696"/>
                                </a:lnTo>
                                <a:lnTo>
                                  <a:pt x="5688825" y="0"/>
                                </a:lnTo>
                                <a:close/>
                              </a:path>
                              <a:path w="7211695" h="118110">
                                <a:moveTo>
                                  <a:pt x="6444742" y="0"/>
                                </a:moveTo>
                                <a:lnTo>
                                  <a:pt x="6432550" y="0"/>
                                </a:lnTo>
                                <a:lnTo>
                                  <a:pt x="6432550" y="88696"/>
                                </a:lnTo>
                                <a:lnTo>
                                  <a:pt x="6444742" y="88696"/>
                                </a:lnTo>
                                <a:lnTo>
                                  <a:pt x="6444742" y="0"/>
                                </a:lnTo>
                                <a:close/>
                              </a:path>
                              <a:path w="7211695" h="118110">
                                <a:moveTo>
                                  <a:pt x="7211555" y="0"/>
                                </a:moveTo>
                                <a:lnTo>
                                  <a:pt x="7205472" y="0"/>
                                </a:lnTo>
                                <a:lnTo>
                                  <a:pt x="7205472" y="88696"/>
                                </a:lnTo>
                                <a:lnTo>
                                  <a:pt x="7211555" y="88696"/>
                                </a:lnTo>
                                <a:lnTo>
                                  <a:pt x="7211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495423" y="2551810"/>
                            <a:ext cx="69342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" h="29209">
                                <a:moveTo>
                                  <a:pt x="27419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28956"/>
                                </a:lnTo>
                                <a:lnTo>
                                  <a:pt x="27419" y="28956"/>
                                </a:lnTo>
                                <a:lnTo>
                                  <a:pt x="27419" y="12"/>
                                </a:lnTo>
                                <a:close/>
                              </a:path>
                              <a:path w="693420" h="29209">
                                <a:moveTo>
                                  <a:pt x="693420" y="12"/>
                                </a:moveTo>
                                <a:lnTo>
                                  <a:pt x="687324" y="12"/>
                                </a:lnTo>
                                <a:lnTo>
                                  <a:pt x="591312" y="0"/>
                                </a:lnTo>
                                <a:lnTo>
                                  <a:pt x="563880" y="0"/>
                                </a:ln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563880" y="27432"/>
                                </a:lnTo>
                                <a:lnTo>
                                  <a:pt x="591312" y="27432"/>
                                </a:lnTo>
                                <a:lnTo>
                                  <a:pt x="687324" y="27432"/>
                                </a:lnTo>
                                <a:lnTo>
                                  <a:pt x="687324" y="28956"/>
                                </a:lnTo>
                                <a:lnTo>
                                  <a:pt x="693420" y="28956"/>
                                </a:lnTo>
                                <a:lnTo>
                                  <a:pt x="69342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524" y="2551823"/>
                            <a:ext cx="721169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1695" h="81280">
                                <a:moveTo>
                                  <a:pt x="6096" y="28943"/>
                                </a:moveTo>
                                <a:lnTo>
                                  <a:pt x="0" y="28943"/>
                                </a:lnTo>
                                <a:lnTo>
                                  <a:pt x="0" y="80759"/>
                                </a:lnTo>
                                <a:lnTo>
                                  <a:pt x="6096" y="80759"/>
                                </a:lnTo>
                                <a:lnTo>
                                  <a:pt x="6096" y="28943"/>
                                </a:lnTo>
                                <a:close/>
                              </a:path>
                              <a:path w="7211695" h="81280">
                                <a:moveTo>
                                  <a:pt x="580644" y="28943"/>
                                </a:moveTo>
                                <a:lnTo>
                                  <a:pt x="568452" y="28943"/>
                                </a:lnTo>
                                <a:lnTo>
                                  <a:pt x="568452" y="80759"/>
                                </a:lnTo>
                                <a:lnTo>
                                  <a:pt x="580644" y="80759"/>
                                </a:lnTo>
                                <a:lnTo>
                                  <a:pt x="580644" y="28943"/>
                                </a:lnTo>
                                <a:close/>
                              </a:path>
                              <a:path w="7211695" h="81280">
                                <a:moveTo>
                                  <a:pt x="3765156" y="0"/>
                                </a:moveTo>
                                <a:lnTo>
                                  <a:pt x="3752977" y="0"/>
                                </a:lnTo>
                                <a:lnTo>
                                  <a:pt x="3752977" y="28943"/>
                                </a:lnTo>
                                <a:lnTo>
                                  <a:pt x="3765156" y="28943"/>
                                </a:lnTo>
                                <a:lnTo>
                                  <a:pt x="3765156" y="0"/>
                                </a:lnTo>
                                <a:close/>
                              </a:path>
                              <a:path w="7211695" h="81280">
                                <a:moveTo>
                                  <a:pt x="5688825" y="0"/>
                                </a:moveTo>
                                <a:lnTo>
                                  <a:pt x="5676646" y="0"/>
                                </a:lnTo>
                                <a:lnTo>
                                  <a:pt x="5676646" y="28943"/>
                                </a:lnTo>
                                <a:lnTo>
                                  <a:pt x="5688825" y="28943"/>
                                </a:lnTo>
                                <a:lnTo>
                                  <a:pt x="5688825" y="0"/>
                                </a:lnTo>
                                <a:close/>
                              </a:path>
                              <a:path w="7211695" h="81280">
                                <a:moveTo>
                                  <a:pt x="6444742" y="0"/>
                                </a:moveTo>
                                <a:lnTo>
                                  <a:pt x="6432550" y="0"/>
                                </a:lnTo>
                                <a:lnTo>
                                  <a:pt x="6432550" y="28943"/>
                                </a:lnTo>
                                <a:lnTo>
                                  <a:pt x="6444742" y="28943"/>
                                </a:lnTo>
                                <a:lnTo>
                                  <a:pt x="6444742" y="0"/>
                                </a:lnTo>
                                <a:close/>
                              </a:path>
                              <a:path w="7211695" h="81280">
                                <a:moveTo>
                                  <a:pt x="7211555" y="0"/>
                                </a:moveTo>
                                <a:lnTo>
                                  <a:pt x="7205472" y="0"/>
                                </a:lnTo>
                                <a:lnTo>
                                  <a:pt x="7205472" y="28943"/>
                                </a:lnTo>
                                <a:lnTo>
                                  <a:pt x="7211555" y="28943"/>
                                </a:lnTo>
                                <a:lnTo>
                                  <a:pt x="7211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495423" y="2580766"/>
                            <a:ext cx="69342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" h="52069">
                                <a:moveTo>
                                  <a:pt x="27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816"/>
                                </a:lnTo>
                                <a:lnTo>
                                  <a:pt x="27419" y="51816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  <a:path w="693420" h="52069">
                                <a:moveTo>
                                  <a:pt x="693420" y="0"/>
                                </a:moveTo>
                                <a:lnTo>
                                  <a:pt x="687324" y="0"/>
                                </a:lnTo>
                                <a:lnTo>
                                  <a:pt x="687324" y="51816"/>
                                </a:lnTo>
                                <a:lnTo>
                                  <a:pt x="693420" y="51816"/>
                                </a:lnTo>
                                <a:lnTo>
                                  <a:pt x="693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524" y="2580766"/>
                            <a:ext cx="721169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1695" h="81280">
                                <a:moveTo>
                                  <a:pt x="2493899" y="51828"/>
                                </a:moveTo>
                                <a:lnTo>
                                  <a:pt x="580644" y="51828"/>
                                </a:lnTo>
                                <a:lnTo>
                                  <a:pt x="568452" y="51816"/>
                                </a:lnTo>
                                <a:lnTo>
                                  <a:pt x="6096" y="51828"/>
                                </a:lnTo>
                                <a:lnTo>
                                  <a:pt x="0" y="51816"/>
                                </a:lnTo>
                                <a:lnTo>
                                  <a:pt x="0" y="80772"/>
                                </a:lnTo>
                                <a:lnTo>
                                  <a:pt x="6096" y="80772"/>
                                </a:lnTo>
                                <a:lnTo>
                                  <a:pt x="6096" y="64008"/>
                                </a:lnTo>
                                <a:lnTo>
                                  <a:pt x="568452" y="64008"/>
                                </a:lnTo>
                                <a:lnTo>
                                  <a:pt x="568452" y="80772"/>
                                </a:lnTo>
                                <a:lnTo>
                                  <a:pt x="580644" y="80772"/>
                                </a:lnTo>
                                <a:lnTo>
                                  <a:pt x="580644" y="64008"/>
                                </a:lnTo>
                                <a:lnTo>
                                  <a:pt x="2493899" y="64008"/>
                                </a:lnTo>
                                <a:lnTo>
                                  <a:pt x="2493899" y="51828"/>
                                </a:lnTo>
                                <a:close/>
                              </a:path>
                              <a:path w="7211695" h="81280">
                                <a:moveTo>
                                  <a:pt x="3765156" y="0"/>
                                </a:moveTo>
                                <a:lnTo>
                                  <a:pt x="3752977" y="0"/>
                                </a:lnTo>
                                <a:lnTo>
                                  <a:pt x="3752977" y="51816"/>
                                </a:lnTo>
                                <a:lnTo>
                                  <a:pt x="3765156" y="51816"/>
                                </a:lnTo>
                                <a:lnTo>
                                  <a:pt x="3765156" y="0"/>
                                </a:lnTo>
                                <a:close/>
                              </a:path>
                              <a:path w="7211695" h="81280">
                                <a:moveTo>
                                  <a:pt x="5688825" y="0"/>
                                </a:moveTo>
                                <a:lnTo>
                                  <a:pt x="5676646" y="0"/>
                                </a:lnTo>
                                <a:lnTo>
                                  <a:pt x="5676646" y="51816"/>
                                </a:lnTo>
                                <a:lnTo>
                                  <a:pt x="5688825" y="51816"/>
                                </a:lnTo>
                                <a:lnTo>
                                  <a:pt x="5688825" y="0"/>
                                </a:lnTo>
                                <a:close/>
                              </a:path>
                              <a:path w="7211695" h="81280">
                                <a:moveTo>
                                  <a:pt x="6444742" y="0"/>
                                </a:moveTo>
                                <a:lnTo>
                                  <a:pt x="6432550" y="0"/>
                                </a:lnTo>
                                <a:lnTo>
                                  <a:pt x="6432550" y="51816"/>
                                </a:lnTo>
                                <a:lnTo>
                                  <a:pt x="6444742" y="51816"/>
                                </a:lnTo>
                                <a:lnTo>
                                  <a:pt x="6444742" y="0"/>
                                </a:lnTo>
                                <a:close/>
                              </a:path>
                              <a:path w="7211695" h="81280">
                                <a:moveTo>
                                  <a:pt x="7211555" y="0"/>
                                </a:moveTo>
                                <a:lnTo>
                                  <a:pt x="7205472" y="0"/>
                                </a:lnTo>
                                <a:lnTo>
                                  <a:pt x="7205472" y="51816"/>
                                </a:lnTo>
                                <a:lnTo>
                                  <a:pt x="7211555" y="51816"/>
                                </a:lnTo>
                                <a:lnTo>
                                  <a:pt x="7211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495423" y="2632582"/>
                            <a:ext cx="69342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" h="29209">
                                <a:moveTo>
                                  <a:pt x="27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6"/>
                                </a:lnTo>
                                <a:lnTo>
                                  <a:pt x="27419" y="28956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  <a:path w="693420" h="29209">
                                <a:moveTo>
                                  <a:pt x="693420" y="0"/>
                                </a:moveTo>
                                <a:lnTo>
                                  <a:pt x="687324" y="0"/>
                                </a:lnTo>
                                <a:lnTo>
                                  <a:pt x="687324" y="28956"/>
                                </a:lnTo>
                                <a:lnTo>
                                  <a:pt x="693420" y="28956"/>
                                </a:lnTo>
                                <a:lnTo>
                                  <a:pt x="693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524" y="2632582"/>
                            <a:ext cx="721169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1695" h="154305">
                                <a:moveTo>
                                  <a:pt x="6096" y="28968"/>
                                </a:moveTo>
                                <a:lnTo>
                                  <a:pt x="0" y="28968"/>
                                </a:lnTo>
                                <a:lnTo>
                                  <a:pt x="0" y="153924"/>
                                </a:lnTo>
                                <a:lnTo>
                                  <a:pt x="6096" y="153924"/>
                                </a:lnTo>
                                <a:lnTo>
                                  <a:pt x="6096" y="28968"/>
                                </a:lnTo>
                                <a:close/>
                              </a:path>
                              <a:path w="7211695" h="154305">
                                <a:moveTo>
                                  <a:pt x="580644" y="28968"/>
                                </a:moveTo>
                                <a:lnTo>
                                  <a:pt x="568452" y="28968"/>
                                </a:lnTo>
                                <a:lnTo>
                                  <a:pt x="568452" y="153924"/>
                                </a:lnTo>
                                <a:lnTo>
                                  <a:pt x="580644" y="153924"/>
                                </a:lnTo>
                                <a:lnTo>
                                  <a:pt x="580644" y="28968"/>
                                </a:lnTo>
                                <a:close/>
                              </a:path>
                              <a:path w="7211695" h="154305">
                                <a:moveTo>
                                  <a:pt x="3765156" y="0"/>
                                </a:moveTo>
                                <a:lnTo>
                                  <a:pt x="3752977" y="0"/>
                                </a:lnTo>
                                <a:lnTo>
                                  <a:pt x="3752977" y="28956"/>
                                </a:lnTo>
                                <a:lnTo>
                                  <a:pt x="3765156" y="28956"/>
                                </a:lnTo>
                                <a:lnTo>
                                  <a:pt x="3765156" y="0"/>
                                </a:lnTo>
                                <a:close/>
                              </a:path>
                              <a:path w="7211695" h="154305">
                                <a:moveTo>
                                  <a:pt x="5688825" y="0"/>
                                </a:moveTo>
                                <a:lnTo>
                                  <a:pt x="5676646" y="0"/>
                                </a:lnTo>
                                <a:lnTo>
                                  <a:pt x="5676646" y="28956"/>
                                </a:lnTo>
                                <a:lnTo>
                                  <a:pt x="5688825" y="28956"/>
                                </a:lnTo>
                                <a:lnTo>
                                  <a:pt x="5688825" y="0"/>
                                </a:lnTo>
                                <a:close/>
                              </a:path>
                              <a:path w="7211695" h="154305">
                                <a:moveTo>
                                  <a:pt x="6444742" y="0"/>
                                </a:moveTo>
                                <a:lnTo>
                                  <a:pt x="6432550" y="0"/>
                                </a:lnTo>
                                <a:lnTo>
                                  <a:pt x="6432550" y="28956"/>
                                </a:lnTo>
                                <a:lnTo>
                                  <a:pt x="6444742" y="28956"/>
                                </a:lnTo>
                                <a:lnTo>
                                  <a:pt x="6444742" y="0"/>
                                </a:lnTo>
                                <a:close/>
                              </a:path>
                              <a:path w="7211695" h="154305">
                                <a:moveTo>
                                  <a:pt x="7211555" y="0"/>
                                </a:moveTo>
                                <a:lnTo>
                                  <a:pt x="7205472" y="0"/>
                                </a:lnTo>
                                <a:lnTo>
                                  <a:pt x="7205472" y="28956"/>
                                </a:lnTo>
                                <a:lnTo>
                                  <a:pt x="7211555" y="28956"/>
                                </a:lnTo>
                                <a:lnTo>
                                  <a:pt x="7211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495423" y="2661551"/>
                            <a:ext cx="69342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" h="125095">
                                <a:moveTo>
                                  <a:pt x="27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55"/>
                                </a:lnTo>
                                <a:lnTo>
                                  <a:pt x="27419" y="124955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  <a:path w="693420" h="125095">
                                <a:moveTo>
                                  <a:pt x="693420" y="0"/>
                                </a:moveTo>
                                <a:lnTo>
                                  <a:pt x="687324" y="0"/>
                                </a:lnTo>
                                <a:lnTo>
                                  <a:pt x="687324" y="124955"/>
                                </a:lnTo>
                                <a:lnTo>
                                  <a:pt x="693420" y="124955"/>
                                </a:lnTo>
                                <a:lnTo>
                                  <a:pt x="693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754501" y="2661551"/>
                            <a:ext cx="345884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8845" h="125095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55"/>
                                </a:lnTo>
                                <a:lnTo>
                                  <a:pt x="12179" y="124955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3458845" h="125095">
                                <a:moveTo>
                                  <a:pt x="1935848" y="0"/>
                                </a:moveTo>
                                <a:lnTo>
                                  <a:pt x="1923669" y="0"/>
                                </a:lnTo>
                                <a:lnTo>
                                  <a:pt x="1923669" y="124955"/>
                                </a:lnTo>
                                <a:lnTo>
                                  <a:pt x="1935848" y="124955"/>
                                </a:lnTo>
                                <a:lnTo>
                                  <a:pt x="1935848" y="0"/>
                                </a:lnTo>
                                <a:close/>
                              </a:path>
                              <a:path w="3458845" h="125095">
                                <a:moveTo>
                                  <a:pt x="2691765" y="0"/>
                                </a:moveTo>
                                <a:lnTo>
                                  <a:pt x="2679573" y="0"/>
                                </a:lnTo>
                                <a:lnTo>
                                  <a:pt x="2679573" y="124955"/>
                                </a:lnTo>
                                <a:lnTo>
                                  <a:pt x="2691765" y="124955"/>
                                </a:lnTo>
                                <a:lnTo>
                                  <a:pt x="2691765" y="0"/>
                                </a:lnTo>
                                <a:close/>
                              </a:path>
                              <a:path w="3458845" h="125095">
                                <a:moveTo>
                                  <a:pt x="3458578" y="0"/>
                                </a:moveTo>
                                <a:lnTo>
                                  <a:pt x="3452495" y="0"/>
                                </a:lnTo>
                                <a:lnTo>
                                  <a:pt x="3452495" y="124955"/>
                                </a:lnTo>
                                <a:lnTo>
                                  <a:pt x="3458578" y="124955"/>
                                </a:lnTo>
                                <a:lnTo>
                                  <a:pt x="3458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872489" y="34035"/>
                            <a:ext cx="39497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151130">
                                <a:moveTo>
                                  <a:pt x="3949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129"/>
                                </a:lnTo>
                                <a:lnTo>
                                  <a:pt x="394969" y="151129"/>
                                </a:lnTo>
                                <a:lnTo>
                                  <a:pt x="394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36576" y="38202"/>
                            <a:ext cx="741045" cy="577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spacing w:line="328" w:lineRule="auto"/>
                                <w:ind w:right="17"/>
                                <w:rPr>
                                  <w:rFonts w:ascii="Segoe UI" w:hAnsi="Segoe UI"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spacing w:val="-2"/>
                                  <w:sz w:val="18"/>
                                </w:rPr>
                                <w:t>ΑΡ.</w:t>
                              </w:r>
                              <w:r>
                                <w:rPr>
                                  <w:rFonts w:ascii="Segoe UI" w:hAnsi="Segoe UI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8"/>
                                </w:rPr>
                                <w:t>ΜΗΤΡΩΟΥ ΕΠΩΝΥΜΟ</w:t>
                              </w:r>
                            </w:p>
                            <w:p w:rsidR="00431BF8" w:rsidRDefault="00D46854">
                              <w:pPr>
                                <w:spacing w:before="14"/>
                                <w:rPr>
                                  <w:rFonts w:ascii="Segoe UI" w:hAnsi="Segoe UI"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spacing w:val="-2"/>
                                  <w:sz w:val="18"/>
                                </w:rPr>
                                <w:t>ΟΝΟΜΑ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4257421" y="38202"/>
                            <a:ext cx="793750" cy="554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rFonts w:ascii="Segoe UI" w:hAnsi="Segoe UI"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ΚΛΑΔΟΣ</w:t>
                              </w:r>
                              <w:r>
                                <w:rPr>
                                  <w:rFonts w:ascii="Segoe UI" w:hAnsi="Segoe U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8"/>
                                </w:rPr>
                                <w:t>Ν4521</w:t>
                              </w:r>
                            </w:p>
                            <w:p w:rsidR="00431BF8" w:rsidRDefault="00D46854">
                              <w:pPr>
                                <w:spacing w:before="8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ΚΛΑΔΟΣ</w:t>
                              </w:r>
                            </w:p>
                            <w:p w:rsidR="00431BF8" w:rsidRDefault="00D46854">
                              <w:pPr>
                                <w:spacing w:before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ΜΚ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36576" y="943839"/>
                            <a:ext cx="704215" cy="818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spacing w:line="338" w:lineRule="auto"/>
                                <w:rPr>
                                  <w:rFonts w:ascii="Segoe UI" w:hAnsi="Segoe UI"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spacing w:val="-4"/>
                                  <w:sz w:val="18"/>
                                </w:rPr>
                                <w:t xml:space="preserve">ΠΑΤΡΩΝΥΜΟ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 xml:space="preserve">ΑΡ. ΤΑΥΤ. </w:t>
                              </w:r>
                              <w:r>
                                <w:rPr>
                                  <w:rFonts w:ascii="Segoe UI" w:hAnsi="Segoe UI"/>
                                  <w:spacing w:val="-4"/>
                                  <w:sz w:val="18"/>
                                </w:rPr>
                                <w:t>ΑΜΚΑ</w:t>
                              </w:r>
                            </w:p>
                            <w:p w:rsidR="00431BF8" w:rsidRDefault="00D46854">
                              <w:pPr>
                                <w:spacing w:before="36"/>
                                <w:rPr>
                                  <w:rFonts w:ascii="Segoe UI" w:hAnsi="Segoe UI"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spacing w:val="-5"/>
                                  <w:sz w:val="18"/>
                                </w:rPr>
                                <w:t>ΑΦΜ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4257421" y="38202"/>
                            <a:ext cx="2607945" cy="1487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spacing w:line="328" w:lineRule="auto"/>
                                <w:ind w:left="2146" w:right="568"/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b/>
                                  <w:spacing w:val="-2"/>
                                  <w:sz w:val="18"/>
                                </w:rPr>
                                <w:t>ΠΕ70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2"/>
                                  <w:sz w:val="18"/>
                                </w:rPr>
                                <w:t xml:space="preserve">ΔΑΣΚΑΛΟΙ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ΠΕ 7000</w:t>
                              </w:r>
                            </w:p>
                            <w:p w:rsidR="00431BF8" w:rsidRDefault="00D46854">
                              <w:pPr>
                                <w:spacing w:before="12"/>
                                <w:ind w:left="2146"/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b/>
                                  <w:spacing w:val="-2"/>
                                  <w:sz w:val="18"/>
                                </w:rPr>
                                <w:t>11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2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2"/>
                                  <w:sz w:val="18"/>
                                </w:rPr>
                                <w:t>Μισθολόγιο N.4354/2015</w:t>
                              </w:r>
                            </w:p>
                            <w:p w:rsidR="00431BF8" w:rsidRDefault="00D46854">
                              <w:pPr>
                                <w:spacing w:line="238" w:lineRule="exact"/>
                                <w:ind w:left="2146"/>
                                <w:rPr>
                                  <w:rFonts w:ascii="Segoe U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sz w:val="18"/>
                                </w:rPr>
                                <w:t xml:space="preserve">/ </w:t>
                              </w:r>
                              <w:r>
                                <w:rPr>
                                  <w:rFonts w:ascii="Segoe UI"/>
                                  <w:b/>
                                  <w:spacing w:val="-2"/>
                                  <w:sz w:val="18"/>
                                </w:rPr>
                                <w:t>N.4823/2021</w:t>
                              </w:r>
                            </w:p>
                            <w:p w:rsidR="00431BF8" w:rsidRDefault="00D46854">
                              <w:pPr>
                                <w:tabs>
                                  <w:tab w:val="left" w:pos="2146"/>
                                </w:tabs>
                                <w:spacing w:before="39"/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position w:val="3"/>
                                  <w:sz w:val="18"/>
                                </w:rPr>
                                <w:t xml:space="preserve">ΦΕΚ </w:t>
                              </w:r>
                              <w:r>
                                <w:rPr>
                                  <w:spacing w:val="-2"/>
                                  <w:position w:val="3"/>
                                  <w:sz w:val="18"/>
                                </w:rPr>
                                <w:t>ΔΙΟΡΙΣΜΟΥ</w:t>
                              </w:r>
                              <w:r>
                                <w:rPr>
                                  <w:position w:val="3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4"/>
                                  <w:sz w:val="18"/>
                                </w:rPr>
                                <w:t>233/31-08-2006</w:t>
                              </w:r>
                            </w:p>
                            <w:p w:rsidR="00431BF8" w:rsidRDefault="00D46854">
                              <w:pPr>
                                <w:spacing w:before="102"/>
                                <w:rPr>
                                  <w:rFonts w:ascii="Segoe UI" w:hAnsi="Segoe UI"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ΗΜ/ΝΙΑ</w:t>
                              </w:r>
                              <w:r>
                                <w:rPr>
                                  <w:rFonts w:ascii="Segoe UI" w:hAnsi="Segoe UI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ΛΗΞΗΣ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8"/>
                                </w:rPr>
                                <w:t>ΣΧ.ΕΡΓ</w:t>
                              </w:r>
                            </w:p>
                            <w:p w:rsidR="00431BF8" w:rsidRDefault="00D46854">
                              <w:pPr>
                                <w:spacing w:before="96"/>
                                <w:ind w:left="2146"/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ΝΕΟΣ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2"/>
                                  <w:sz w:val="18"/>
                                </w:rPr>
                                <w:t>ΑΣΦΑΛΙΣΜΕΝΟΣ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25907" y="2081950"/>
                            <a:ext cx="43370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Κωδικός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605332" y="1873536"/>
                            <a:ext cx="1148080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spacing w:line="201" w:lineRule="exact"/>
                                <w:ind w:left="787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ΑΠΟΔΟΧΕΣ</w:t>
                              </w:r>
                            </w:p>
                            <w:p w:rsidR="00431BF8" w:rsidRDefault="00D46854">
                              <w:pPr>
                                <w:spacing w:before="12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Περιγραφή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4748148" y="1826292"/>
                            <a:ext cx="64071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spacing w:line="201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ΚΡΑΤΗΣΕΙΣ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25907" y="2309026"/>
                            <a:ext cx="1769110" cy="4927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-1"/>
                                  <w:sz w:val="18"/>
                                </w:rPr>
                                <w:t>02120101</w:t>
                              </w:r>
                              <w:r>
                                <w:rPr>
                                  <w:spacing w:val="63"/>
                                  <w:position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Βασικός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Μισθός</w:t>
                              </w:r>
                            </w:p>
                            <w:p w:rsidR="00431BF8" w:rsidRDefault="00D46854">
                              <w:pPr>
                                <w:spacing w:before="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001</w:t>
                              </w:r>
                            </w:p>
                            <w:p w:rsidR="00431BF8" w:rsidRDefault="00D46854">
                              <w:pPr>
                                <w:spacing w:before="125"/>
                                <w:ind w:left="912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ΣΥΝΟΛΟ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ΑΠΟΔΟΧΩΝ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2536570" y="2081950"/>
                            <a:ext cx="514350" cy="356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Ποσό</w:t>
                              </w:r>
                            </w:p>
                            <w:p w:rsidR="00431BF8" w:rsidRDefault="00D46854">
                              <w:pPr>
                                <w:spacing w:before="154"/>
                                <w:ind w:left="14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1682,00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3216275" y="2039278"/>
                            <a:ext cx="43370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Κωδικός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3789553" y="2028610"/>
                            <a:ext cx="56578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Περιγραφή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5729985" y="2028610"/>
                            <a:ext cx="138874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Ποσό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Ασφαλ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pacing w:val="4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Ποσό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18"/>
                                </w:rPr>
                                <w:t>Εργοδ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2614295" y="2634209"/>
                            <a:ext cx="429259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rFonts w:ascii="Segoe U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spacing w:val="-2"/>
                                  <w:sz w:val="18"/>
                                </w:rPr>
                                <w:t>1682,00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3298571" y="2261782"/>
                            <a:ext cx="2153285" cy="478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spacing w:line="213" w:lineRule="exact"/>
                                <w:rPr>
                                  <w:position w:val="1"/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3011300</w:t>
                              </w:r>
                              <w:r>
                                <w:rPr>
                                  <w:spacing w:val="3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18"/>
                                </w:rPr>
                                <w:t>Φόρος</w:t>
                              </w:r>
                              <w:r>
                                <w:rPr>
                                  <w:spacing w:val="-8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18"/>
                                </w:rPr>
                                <w:t>Εισοδήματος</w:t>
                              </w:r>
                              <w:r>
                                <w:rPr>
                                  <w:spacing w:val="-7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18"/>
                                </w:rPr>
                                <w:t>Κλίμακας</w:t>
                              </w:r>
                            </w:p>
                            <w:p w:rsidR="00431BF8" w:rsidRDefault="00D46854">
                              <w:pPr>
                                <w:spacing w:before="132"/>
                                <w:ind w:left="773" w:hanging="7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3082800 Εισφορά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(2%)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για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καταπολέμηση της ανεργίας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6083553" y="2261782"/>
                            <a:ext cx="356870" cy="349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117,88</w:t>
                              </w:r>
                            </w:p>
                            <w:p w:rsidR="00431BF8" w:rsidRDefault="00D46854">
                              <w:pPr>
                                <w:spacing w:before="142"/>
                                <w:ind w:left="8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33,64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6975347" y="2261782"/>
                            <a:ext cx="227329" cy="349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0,00</w:t>
                              </w:r>
                            </w:p>
                            <w:p w:rsidR="00431BF8" w:rsidRDefault="00D46854">
                              <w:pPr>
                                <w:spacing w:before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" o:spid="_x0000_s1058" style="position:absolute;left:0;text-align:left;margin-left:14.4pt;margin-top:34.1pt;width:568.8pt;height:224.55pt;z-index:-251660288;mso-wrap-distance-left:0;mso-wrap-distance-right:0;mso-position-horizontal-relative:page" coordsize="72237,28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">
                <v:shape id="Graphic 39" o:spid="_x0000_s1059" style="position:absolute;left:8724;top:4645;width:5563;height:1524;visibility:visible;mso-wrap-style:square;v-text-anchor:top" coordsize="55626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" path="m556260,l,,,152400r556260,l556260,xe" fillcolor="black" stroked="f">
                  <v:path arrowok="t"/>
                </v:shape>
                <v:shape id="Graphic 40" o:spid="_x0000_s1060" style="position:absolute;left:31800;top:20038;width:5849;height:4356;visibility:visible;mso-wrap-style:square;v-text-anchor:top" coordsize="584835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" path="m6350,245110r-6350,l,435610r6350,l6350,245110xem577850,233045r-571500,l6350,245110r571500,l577850,233045xem584835,6350r-556260,l28575,12065r556260,l584835,6350xem584835,l28575,r,3175l584835,3175r,-3175xe" fillcolor="#d2d2d2" stroked="f">
                  <v:path arrowok="t"/>
                </v:shape>
                <v:shape id="Graphic 41" o:spid="_x0000_s1061" style="position:absolute;left:25260;top:25645;width:6477;height:2870;visibility:visible;mso-wrap-style:square;v-text-anchor:top" coordsize="64770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" path="m647700,l,,,287020r647700,l647700,xe" stroked="f">
                  <v:path arrowok="t"/>
                </v:shape>
                <v:shape id="Graphic 42" o:spid="_x0000_s1062" style="position:absolute;width:72148;height:17869;visibility:visible;mso-wrap-style:square;v-text-anchor:top" coordsize="7214870,1786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" path="m9144,1129665r-9144,l,1344536r,214884l,1579232r,201168l9144,1780400r,-201168l9144,1559420r,-214884l9144,1129665xem9144,434403r-9144,l,945248r,184404l9144,1129652r,-184404l9144,434403xem582155,1780413r-6083,l15240,1780413r-6096,l,1780413r,6083l9144,1786496r6096,l576072,1786496r6083,l582155,1780413xem873556,1780413r-291388,l582168,1786496r291388,l873556,1780413xem1608074,217919r-161544,l1268272,217919r,-27432l1268272,41135r,-31991l873556,9144r,31991l873556,190487r,27432l576072,217919r,132588l576072,434327r297484,l1268222,434327r178308,l1608074,434327r,-83820l1608074,217919xem2509062,r,l,,,9131,,217919,,434327r9144,l9144,217919r,-208788l873556,9131r1635506,l2509062,xem3194926,r,l2509139,r,9131l3194926,9131r,-9131xem5518023,l3769741,r-9094,l3194939,r,9131l3760597,9131r9144,l5518023,9131r,-9131xem7214603,1129665r-9131,l7205472,1344536r,214884l7205472,1579232r,201168l7214603,1780400r,-201168l7214603,1559420r,-214884l7214603,1129665xem7214603,434403r-9131,l7205472,945248r,184404l7214603,1129652r,-184404l7214603,434403xem7214603,r-9131,l5527294,r-9144,l5518150,9131r9144,l7205472,9131r,208788l7205472,434327r9131,l7214603,217919r,-208788l7214603,xe" fillcolor="black" stroked="f">
                  <v:path arrowok="t"/>
                </v:shape>
                <v:shape id="Graphic 43" o:spid="_x0000_s1063" style="position:absolute;left:15;top:17804;width:72225;height:4864;visibility:visible;mso-wrap-style:square;v-text-anchor:top" coordsize="7222490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" path="m2533510,473951r-12179,l2521331,486143r12179,l2533510,473951xem3054718,473951r-521195,l2533523,486143r521195,l3054718,473951xem3054718,245351r-541007,l2513711,257543r541007,l3054718,245351xem3054718,71615r-3042526,l6096,71615,,71615r,6096l,245351r,12192l,473951r,12192l6096,486143r2515222,l2521318,473951r-7620,l2513698,257543r,-12192l2501519,245351r,12192l2501519,473951r-7620,l580644,473951r,-216408l2501519,257543r,-12192l580644,245351r-12192,l568452,257543r,216408l6096,473951r,-216408l568452,257543r,-12192l6096,245351r,-167640l12192,77711r3042526,l3054718,71615xem3066910,71615r-12179,l3054731,77711r,167640l3054731,257543r,216408l3066910,473951r,-216408l3066910,245351r,-167640l3066910,71615xem3178098,12179r-2306066,l872032,18288r2306066,l3178098,12179xem3178098,l872032,r,6083l3178098,6083r,-6083xem5676519,248412r-1917446,l3759073,251447r-13,-3035l3753027,248412r-555040,l3197987,246875r554990,l3759060,246875r,-1524l3753027,245351r-555040,l3197987,77711r,-3048l3170555,74663r,3048l3170555,245351r,12192l3170555,473951r27432,l3197987,257543r,-6096l3752977,251447r,6096l3752977,473951r12179,l3765156,257543r,-6096l5676519,251447r,-3035xem5676519,245351r-1917446,l3759073,246875r1917446,l5676519,245351xem7222236,12179r,l3178175,12179r,6109l3178175,19812r7620,l3185795,71615r-15240,l3170555,73139r27432,l3197987,71615r-13,-51816l3190354,19799r,-1511l3196463,18288r2320163,l5534914,18288r1669034,l7205472,18288r,1511l7205472,71615r,6096l7205472,245351r-766826,l6432550,245351r-749808,l5676646,245351r,1524l5682742,246875r749808,l6438646,246875r766826,l7205472,248412r-766826,l6432550,248412r-749808,l5676646,248412r,3035l5676646,257543r,216408l5688825,473951r,-216408l5688825,251447r743725,l6432550,257543r,216408l6444742,473951r,-216408l6444742,251447r760730,l7205472,257543r,216408l7211555,473951r,-455663l7222236,18288r,-6109xem7222236,r,l3178175,r,6083l7222236,6083r,-6083xe" fillcolor="#d2d2d2" stroked="f">
                  <v:path arrowok="t"/>
                </v:shape>
                <v:shape id="Graphic 44" o:spid="_x0000_s1064" style="position:absolute;left:15;top:22543;width:72117;height:2089;visibility:visible;mso-wrap-style:square;v-text-anchor:top" coordsize="7211695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" path="m6096,12192l,12192,,179832r,28956l6096,208788r,-28956l6096,12192xem580644,12192r-12192,l568452,179832r,28956l580644,208788r,-28956l580644,12192xem2521318,12192r-27419,l2493899,179832r,28956l2521318,208788r,-28956l2521318,12192xem3054718,l2533523,r,12192l3054718,12192r,-12192xem3066910,r-12179,l3054731,12192r3048,l3057779,179832r,28956l3063862,208788r,-28956l3063862,12192r3048,l3066910,xem3765156,r-12179,l3752977,12192r,167640l3765156,179832r,-167640l3765156,xem5676519,l3765169,r,12192l5676519,12192r,-12192xem5688825,r-12179,l5676646,12192r,167640l5688825,179832r,-167640l5688825,xem7211555,r,l5688838,r,12192l6432550,12192r,167640l6444742,179832r,-167640l7205472,12192r,167640l7211555,179832r,-167640l7211555,xe" fillcolor="#d2d2d2" stroked="f">
                  <v:path arrowok="t"/>
                </v:shape>
                <v:shape id="Graphic 45" o:spid="_x0000_s1065" style="position:absolute;left:31827;top:24464;width:63;height:171;visibility:visible;mso-wrap-style:square;v-text-anchor:top" coordsize="63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" path="m6096,l,,,16763r6096,l6096,xe" fillcolor="#4f81bb" stroked="f">
                  <v:path arrowok="t"/>
                </v:shape>
                <v:shape id="Graphic 46" o:spid="_x0000_s1066" style="position:absolute;left:15;top:24342;width:72117;height:1181;visibility:visible;mso-wrap-style:square;v-text-anchor:top" coordsize="721169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" path="m6096,28905l,28905r,88697l6096,117602r,-88697xem580644,28905r-12192,l568452,117602r12192,l580644,28905xem2521318,28905r-27419,l2493899,117602r27419,l2521318,28905xem3063862,28905r-6083,l3057779,117602r6083,l3063862,28905xem3765156,r-12129,l3187319,r-6096,l3181223,12192r6096,l3752977,12192r,16764l3765156,28956r,-28956xem5676519,l3765169,r,12192l5676519,12192r,-12192xem5688825,r-12179,l5676646,28956r12179,l5688825,xem7211555,r,l5688838,r,12192l6432550,12192r,16764l6444742,28956r,-16764l7205472,12192r,16764l7211555,28956r,-28956xe" fillcolor="#d2d2d2" stroked="f">
                  <v:path arrowok="t"/>
                </v:shape>
                <v:shape id="Graphic 47" o:spid="_x0000_s1067" style="position:absolute;left:31827;top:24631;width:63;height:889;visibility:visible;mso-wrap-style:square;v-text-anchor:top" coordsize="635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" path="m6096,l,,,88696r6096,l6096,xe" fillcolor="#4f81bb" stroked="f">
                  <v:path arrowok="t"/>
                </v:shape>
                <v:shape id="Graphic 48" o:spid="_x0000_s1068" style="position:absolute;left:15;top:24631;width:72117;height:1181;visibility:visible;mso-wrap-style:square;v-text-anchor:top" coordsize="721169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" path="m6096,88709l,88709r,28943l6096,117652r,-28943xem580644,88709r-12192,l568452,117652r12192,l580644,88709xem3765156,r-12179,l3752977,88696r12179,l3765156,xem5688825,r-12179,l5676646,88696r12179,l5688825,xem6444742,r-12192,l6432550,88696r12192,l6444742,xem7211555,r-6083,l7205472,88696r6083,l7211555,xe" fillcolor="#d2d2d2" stroked="f">
                  <v:path arrowok="t"/>
                </v:shape>
                <v:shape id="Graphic 49" o:spid="_x0000_s1069" style="position:absolute;left:24954;top:25518;width:6934;height:292;visibility:visible;mso-wrap-style:square;v-text-anchor:top" coordsize="69342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" path="m27419,12l,12,,28956r27419,l27419,12xem693420,12r-6096,l591312,,563880,,27432,r,27432l563880,27432r27432,l687324,27432r,1524l693420,28956r,-28944xe" fillcolor="#4f81bb" stroked="f">
                  <v:path arrowok="t"/>
                </v:shape>
                <v:shape id="Graphic 50" o:spid="_x0000_s1070" style="position:absolute;left:15;top:25518;width:72117;height:813;visibility:visible;mso-wrap-style:square;v-text-anchor:top" coordsize="721169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" path="m6096,28943l,28943,,80759r6096,l6096,28943xem580644,28943r-12192,l568452,80759r12192,l580644,28943xem3765156,r-12179,l3752977,28943r12179,l3765156,xem5688825,r-12179,l5676646,28943r12179,l5688825,xem6444742,r-12192,l6432550,28943r12192,l6444742,xem7211555,r-6083,l7205472,28943r6083,l7211555,xe" fillcolor="#d2d2d2" stroked="f">
                  <v:path arrowok="t"/>
                </v:shape>
                <v:shape id="Graphic 51" o:spid="_x0000_s1071" style="position:absolute;left:24954;top:25807;width:6934;height:521;visibility:visible;mso-wrap-style:square;v-text-anchor:top" coordsize="693420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" path="m27419,l,,,51816r27419,l27419,xem693420,r-6096,l687324,51816r6096,l693420,xe" fillcolor="#4f81bb" stroked="f">
                  <v:path arrowok="t"/>
                </v:shape>
                <v:shape id="Graphic 52" o:spid="_x0000_s1072" style="position:absolute;left:15;top:25807;width:72117;height:813;visibility:visible;mso-wrap-style:square;v-text-anchor:top" coordsize="721169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" path="m2493899,51828r-1913255,l568452,51816,6096,51828,,51816,,80772r6096,l6096,64008r562356,l568452,80772r12192,l580644,64008r1913255,l2493899,51828xem3765156,r-12179,l3752977,51816r12179,l3765156,xem5688825,r-12179,l5676646,51816r12179,l5688825,xem6444742,r-12192,l6432550,51816r12192,l6444742,xem7211555,r-6083,l7205472,51816r6083,l7211555,xe" fillcolor="#d2d2d2" stroked="f">
                  <v:path arrowok="t"/>
                </v:shape>
                <v:shape id="Graphic 53" o:spid="_x0000_s1073" style="position:absolute;left:24954;top:26325;width:6934;height:292;visibility:visible;mso-wrap-style:square;v-text-anchor:top" coordsize="69342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" path="m27419,l,,,28956r27419,l27419,xem693420,r-6096,l687324,28956r6096,l693420,xe" fillcolor="#4f81bb" stroked="f">
                  <v:path arrowok="t"/>
                </v:shape>
                <v:shape id="Graphic 54" o:spid="_x0000_s1074" style="position:absolute;left:15;top:26325;width:72117;height:1543;visibility:visible;mso-wrap-style:square;v-text-anchor:top" coordsize="721169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" path="m6096,28968l,28968,,153924r6096,l6096,28968xem580644,28968r-12192,l568452,153924r12192,l580644,28968xem3765156,r-12179,l3752977,28956r12179,l3765156,xem5688825,r-12179,l5676646,28956r12179,l5688825,xem6444742,r-12192,l6432550,28956r12192,l6444742,xem7211555,r-6083,l7205472,28956r6083,l7211555,xe" fillcolor="#d2d2d2" stroked="f">
                  <v:path arrowok="t"/>
                </v:shape>
                <v:shape id="Graphic 55" o:spid="_x0000_s1075" style="position:absolute;left:24954;top:26615;width:6934;height:1251;visibility:visible;mso-wrap-style:square;v-text-anchor:top" coordsize="69342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" path="m27419,l,,,124955r27419,l27419,xem693420,r-6096,l687324,124955r6096,l693420,xe" fillcolor="#4f81bb" stroked="f">
                  <v:path arrowok="t"/>
                </v:shape>
                <v:shape id="Graphic 56" o:spid="_x0000_s1076" style="position:absolute;left:37545;top:26615;width:34588;height:1251;visibility:visible;mso-wrap-style:square;v-text-anchor:top" coordsize="345884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" path="m12179,l,,,124955r12179,l12179,xem1935848,r-12179,l1923669,124955r12179,l1935848,xem2691765,r-12192,l2679573,124955r12192,l2691765,xem3458578,r-6083,l3452495,124955r6083,l3458578,xe" fillcolor="#d2d2d2" stroked="f">
                  <v:path arrowok="t"/>
                </v:shape>
                <v:shape id="Graphic 57" o:spid="_x0000_s1077" style="position:absolute;left:8724;top:340;width:3950;height:1511;visibility:visible;mso-wrap-style:square;v-text-anchor:top" coordsize="394970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" path="m394969,l,,,151129r394969,l394969,xe" fillcolor="black" stroked="f">
                  <v:path arrowok="t"/>
                </v:shape>
                <v:shape id="Textbox 58" o:spid="_x0000_s1078" type="#_x0000_t202" style="position:absolute;left:365;top:382;width:7411;height:5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431BF8" w:rsidRDefault="00D46854">
                        <w:pPr>
                          <w:spacing w:line="328" w:lineRule="auto"/>
                          <w:ind w:right="17"/>
                          <w:rPr>
                            <w:rFonts w:ascii="Segoe UI" w:hAnsi="Segoe UI"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spacing w:val="-2"/>
                            <w:sz w:val="18"/>
                          </w:rPr>
                          <w:t>ΑΡ.</w:t>
                        </w:r>
                        <w:r>
                          <w:rPr>
                            <w:rFonts w:ascii="Segoe UI" w:hAnsi="Segoe UI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pacing w:val="-2"/>
                            <w:sz w:val="18"/>
                          </w:rPr>
                          <w:t>ΜΗΤΡΩΟΥ ΕΠΩΝΥΜΟ</w:t>
                        </w:r>
                      </w:p>
                      <w:p w:rsidR="00431BF8" w:rsidRDefault="00D46854">
                        <w:pPr>
                          <w:spacing w:before="14"/>
                          <w:rPr>
                            <w:rFonts w:ascii="Segoe UI" w:hAnsi="Segoe UI"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spacing w:val="-2"/>
                            <w:sz w:val="18"/>
                          </w:rPr>
                          <w:t>ΟΝΟΜΑ</w:t>
                        </w:r>
                      </w:p>
                    </w:txbxContent>
                  </v:textbox>
                </v:shape>
                <v:shape id="Textbox 59" o:spid="_x0000_s1079" type="#_x0000_t202" style="position:absolute;left:42574;top:382;width:7937;height:5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rFonts w:ascii="Segoe UI" w:hAnsi="Segoe UI"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sz w:val="18"/>
                          </w:rPr>
                          <w:t>ΚΛΑΔΟΣ</w:t>
                        </w:r>
                        <w:r>
                          <w:rPr>
                            <w:rFonts w:ascii="Segoe UI" w:hAnsi="Segoe U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pacing w:val="-2"/>
                            <w:sz w:val="18"/>
                          </w:rPr>
                          <w:t>Ν4521</w:t>
                        </w:r>
                      </w:p>
                      <w:p w:rsidR="00431BF8" w:rsidRDefault="00D46854">
                        <w:pPr>
                          <w:spacing w:before="8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ΚΛΑΔΟΣ</w:t>
                        </w:r>
                      </w:p>
                      <w:p w:rsidR="00431BF8" w:rsidRDefault="00D46854">
                        <w:pPr>
                          <w:spacing w:before="137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ΜΚ</w:t>
                        </w:r>
                      </w:p>
                    </w:txbxContent>
                  </v:textbox>
                </v:shape>
                <v:shape id="Textbox 60" o:spid="_x0000_s1080" type="#_x0000_t202" style="position:absolute;left:365;top:9438;width:7042;height:8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431BF8" w:rsidRDefault="00D46854">
                        <w:pPr>
                          <w:spacing w:line="338" w:lineRule="auto"/>
                          <w:rPr>
                            <w:rFonts w:ascii="Segoe UI" w:hAnsi="Segoe UI"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spacing w:val="-4"/>
                            <w:sz w:val="18"/>
                          </w:rPr>
                          <w:t xml:space="preserve">ΠΑΤΡΩΝΥΜΟ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 xml:space="preserve">ΑΡ. ΤΑΥΤ. </w:t>
                        </w:r>
                        <w:r>
                          <w:rPr>
                            <w:rFonts w:ascii="Segoe UI" w:hAnsi="Segoe UI"/>
                            <w:spacing w:val="-4"/>
                            <w:sz w:val="18"/>
                          </w:rPr>
                          <w:t>ΑΜΚΑ</w:t>
                        </w:r>
                      </w:p>
                      <w:p w:rsidR="00431BF8" w:rsidRDefault="00D46854">
                        <w:pPr>
                          <w:spacing w:before="36"/>
                          <w:rPr>
                            <w:rFonts w:ascii="Segoe UI" w:hAnsi="Segoe UI"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spacing w:val="-5"/>
                            <w:sz w:val="18"/>
                          </w:rPr>
                          <w:t>ΑΦΜ</w:t>
                        </w:r>
                      </w:p>
                    </w:txbxContent>
                  </v:textbox>
                </v:shape>
                <v:shape id="Textbox 61" o:spid="_x0000_s1081" type="#_x0000_t202" style="position:absolute;left:42574;top:382;width:26079;height:14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431BF8" w:rsidRDefault="00D46854">
                        <w:pPr>
                          <w:spacing w:line="328" w:lineRule="auto"/>
                          <w:ind w:left="2146" w:right="568"/>
                          <w:rPr>
                            <w:rFonts w:ascii="Segoe UI" w:hAns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b/>
                            <w:spacing w:val="-2"/>
                            <w:sz w:val="18"/>
                          </w:rPr>
                          <w:t>ΠΕ70</w:t>
                        </w:r>
                        <w:r>
                          <w:rPr>
                            <w:rFonts w:ascii="Segoe UI" w:hAnsi="Segoe UI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b/>
                            <w:spacing w:val="-2"/>
                            <w:sz w:val="18"/>
                          </w:rPr>
                          <w:t xml:space="preserve">ΔΑΣΚΑΛΟΙ </w:t>
                        </w: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ΠΕ 7000</w:t>
                        </w:r>
                      </w:p>
                      <w:p w:rsidR="00431BF8" w:rsidRDefault="00D46854">
                        <w:pPr>
                          <w:spacing w:before="12"/>
                          <w:ind w:left="2146"/>
                          <w:rPr>
                            <w:rFonts w:ascii="Segoe UI" w:hAns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b/>
                            <w:spacing w:val="-2"/>
                            <w:sz w:val="18"/>
                          </w:rPr>
                          <w:t>11</w:t>
                        </w:r>
                        <w:r>
                          <w:rPr>
                            <w:rFonts w:ascii="Segoe UI" w:hAnsi="Segoe UI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b/>
                            <w:spacing w:val="-2"/>
                            <w:sz w:val="18"/>
                          </w:rPr>
                          <w:t>-</w:t>
                        </w:r>
                        <w:r>
                          <w:rPr>
                            <w:rFonts w:ascii="Segoe UI" w:hAnsi="Segoe UI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b/>
                            <w:spacing w:val="-2"/>
                            <w:sz w:val="18"/>
                          </w:rPr>
                          <w:t>Μισθολόγιο N.4354/2015</w:t>
                        </w:r>
                      </w:p>
                      <w:p w:rsidR="00431BF8" w:rsidRDefault="00D46854">
                        <w:pPr>
                          <w:spacing w:line="238" w:lineRule="exact"/>
                          <w:ind w:left="2146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sz w:val="18"/>
                          </w:rPr>
                          <w:t xml:space="preserve">/ </w:t>
                        </w:r>
                        <w:r>
                          <w:rPr>
                            <w:rFonts w:ascii="Segoe UI"/>
                            <w:b/>
                            <w:spacing w:val="-2"/>
                            <w:sz w:val="18"/>
                          </w:rPr>
                          <w:t>N.4823/2021</w:t>
                        </w:r>
                      </w:p>
                      <w:p w:rsidR="00431BF8" w:rsidRDefault="00D46854">
                        <w:pPr>
                          <w:tabs>
                            <w:tab w:val="left" w:pos="2146"/>
                          </w:tabs>
                          <w:spacing w:before="39"/>
                          <w:rPr>
                            <w:rFonts w:ascii="Segoe UI" w:hAnsi="Segoe UI"/>
                            <w:b/>
                            <w:sz w:val="18"/>
                          </w:rPr>
                        </w:pPr>
                        <w:r>
                          <w:rPr>
                            <w:position w:val="3"/>
                            <w:sz w:val="18"/>
                          </w:rPr>
                          <w:t xml:space="preserve">ΦΕΚ </w:t>
                        </w:r>
                        <w:r>
                          <w:rPr>
                            <w:spacing w:val="-2"/>
                            <w:position w:val="3"/>
                            <w:sz w:val="18"/>
                          </w:rPr>
                          <w:t>ΔΙΟΡΙΣΜΟΥ</w:t>
                        </w:r>
                        <w:r>
                          <w:rPr>
                            <w:position w:val="3"/>
                            <w:sz w:val="18"/>
                          </w:rPr>
                          <w:tab/>
                        </w:r>
                        <w:r>
                          <w:rPr>
                            <w:rFonts w:ascii="Segoe UI" w:hAnsi="Segoe UI"/>
                            <w:b/>
                            <w:spacing w:val="-4"/>
                            <w:sz w:val="18"/>
                          </w:rPr>
                          <w:t>233/31-08-2006</w:t>
                        </w:r>
                      </w:p>
                      <w:p w:rsidR="00431BF8" w:rsidRDefault="00D46854">
                        <w:pPr>
                          <w:spacing w:before="102"/>
                          <w:rPr>
                            <w:rFonts w:ascii="Segoe UI" w:hAnsi="Segoe UI"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sz w:val="18"/>
                          </w:rPr>
                          <w:t>ΗΜ/ΝΙΑ</w:t>
                        </w:r>
                        <w:r>
                          <w:rPr>
                            <w:rFonts w:ascii="Segoe UI" w:hAnsi="Segoe UI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ΛΗΞΗΣ</w:t>
                        </w:r>
                        <w:r>
                          <w:rPr>
                            <w:rFonts w:ascii="Segoe UI" w:hAnsi="Segoe U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pacing w:val="-2"/>
                            <w:sz w:val="18"/>
                          </w:rPr>
                          <w:t>ΣΧ.ΕΡΓ</w:t>
                        </w:r>
                      </w:p>
                      <w:p w:rsidR="00431BF8" w:rsidRDefault="00D46854">
                        <w:pPr>
                          <w:spacing w:before="96"/>
                          <w:ind w:left="2146"/>
                          <w:rPr>
                            <w:rFonts w:ascii="Segoe UI" w:hAns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ΝΕΟΣ</w:t>
                        </w:r>
                        <w:r>
                          <w:rPr>
                            <w:rFonts w:ascii="Segoe UI" w:hAnsi="Segoe U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b/>
                            <w:spacing w:val="-2"/>
                            <w:sz w:val="18"/>
                          </w:rPr>
                          <w:t>ΑΣΦΑΛΙΣΜΕΝΟΣ</w:t>
                        </w:r>
                      </w:p>
                    </w:txbxContent>
                  </v:textbox>
                </v:shape>
                <v:shape id="Textbox 62" o:spid="_x0000_s1082" type="#_x0000_t202" style="position:absolute;left:259;top:20819;width:4337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Κωδικός</w:t>
                        </w:r>
                      </w:p>
                    </w:txbxContent>
                  </v:textbox>
                </v:shape>
                <v:shape id="Textbox 63" o:spid="_x0000_s1083" type="#_x0000_t202" style="position:absolute;left:6053;top:18735;width:11481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431BF8" w:rsidRDefault="00D46854">
                        <w:pPr>
                          <w:spacing w:line="201" w:lineRule="exact"/>
                          <w:ind w:left="787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ΑΠΟΔΟΧΕΣ</w:t>
                        </w:r>
                      </w:p>
                      <w:p w:rsidR="00431BF8" w:rsidRDefault="00D46854">
                        <w:pPr>
                          <w:spacing w:before="127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Περιγραφή</w:t>
                        </w:r>
                      </w:p>
                    </w:txbxContent>
                  </v:textbox>
                </v:shape>
                <v:shape id="Textbox 64" o:spid="_x0000_s1084" type="#_x0000_t202" style="position:absolute;left:47481;top:18262;width:6407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431BF8" w:rsidRDefault="00D46854">
                        <w:pPr>
                          <w:spacing w:line="201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ΚΡΑΤΗΣΕΙΣ</w:t>
                        </w:r>
                      </w:p>
                    </w:txbxContent>
                  </v:textbox>
                </v:shape>
                <v:shape id="Textbox 65" o:spid="_x0000_s1085" type="#_x0000_t202" style="position:absolute;left:259;top:23090;width:17691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position w:val="-1"/>
                            <w:sz w:val="18"/>
                          </w:rPr>
                          <w:t>02120101</w:t>
                        </w:r>
                        <w:r>
                          <w:rPr>
                            <w:spacing w:val="63"/>
                            <w:position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Βασικός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Μισθός</w:t>
                        </w:r>
                      </w:p>
                      <w:p w:rsidR="00431BF8" w:rsidRDefault="00D46854">
                        <w:pPr>
                          <w:spacing w:before="16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001</w:t>
                        </w:r>
                      </w:p>
                      <w:p w:rsidR="00431BF8" w:rsidRDefault="00D46854">
                        <w:pPr>
                          <w:spacing w:before="125"/>
                          <w:ind w:left="912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ΣΥΝΟΛΟ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ΑΠΟΔΟΧΩΝ</w:t>
                        </w:r>
                      </w:p>
                    </w:txbxContent>
                  </v:textbox>
                </v:shape>
                <v:shape id="Textbox 66" o:spid="_x0000_s1086" type="#_x0000_t202" style="position:absolute;left:25365;top:20819;width:5144;height: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Ποσό</w:t>
                        </w:r>
                      </w:p>
                      <w:p w:rsidR="00431BF8" w:rsidRDefault="00D46854">
                        <w:pPr>
                          <w:spacing w:before="154"/>
                          <w:ind w:left="148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1682,00</w:t>
                        </w:r>
                      </w:p>
                    </w:txbxContent>
                  </v:textbox>
                </v:shape>
                <v:shape id="Textbox 67" o:spid="_x0000_s1087" type="#_x0000_t202" style="position:absolute;left:32162;top:20392;width:4337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Κωδικός</w:t>
                        </w:r>
                      </w:p>
                    </w:txbxContent>
                  </v:textbox>
                </v:shape>
                <v:shape id="Textbox 68" o:spid="_x0000_s1088" type="#_x0000_t202" style="position:absolute;left:37895;top:20286;width:5658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Περιγραφή</w:t>
                        </w:r>
                      </w:p>
                    </w:txbxContent>
                  </v:textbox>
                </v:shape>
                <v:shape id="Textbox 69" o:spid="_x0000_s1089" type="#_x0000_t202" style="position:absolute;left:57299;top:20286;width:13888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Ποσό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Ασφαλ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4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Ποσό </w:t>
                        </w:r>
                        <w:proofErr w:type="spellStart"/>
                        <w:r>
                          <w:rPr>
                            <w:spacing w:val="-4"/>
                            <w:sz w:val="18"/>
                          </w:rPr>
                          <w:t>Εργοδ</w:t>
                        </w:r>
                        <w:proofErr w:type="spellEnd"/>
                      </w:p>
                    </w:txbxContent>
                  </v:textbox>
                </v:shape>
                <v:shape id="Textbox 70" o:spid="_x0000_s1090" type="#_x0000_t202" style="position:absolute;left:26142;top:26342;width:429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spacing w:val="-2"/>
                            <w:sz w:val="18"/>
                          </w:rPr>
                          <w:t>1682,00</w:t>
                        </w:r>
                      </w:p>
                    </w:txbxContent>
                  </v:textbox>
                </v:shape>
                <v:shape id="Textbox 71" o:spid="_x0000_s1091" type="#_x0000_t202" style="position:absolute;left:32985;top:22617;width:21533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431BF8" w:rsidRDefault="00D46854">
                        <w:pPr>
                          <w:spacing w:line="213" w:lineRule="exact"/>
                          <w:rPr>
                            <w:position w:val="1"/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3011300</w:t>
                        </w:r>
                        <w:r>
                          <w:rPr>
                            <w:spacing w:val="3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18"/>
                          </w:rPr>
                          <w:t>Φόρος</w:t>
                        </w:r>
                        <w:r>
                          <w:rPr>
                            <w:spacing w:val="-8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18"/>
                          </w:rPr>
                          <w:t>Εισοδήματος</w:t>
                        </w:r>
                        <w:r>
                          <w:rPr>
                            <w:spacing w:val="-7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18"/>
                          </w:rPr>
                          <w:t>Κλίμακας</w:t>
                        </w:r>
                      </w:p>
                      <w:p w:rsidR="00431BF8" w:rsidRDefault="00D46854">
                        <w:pPr>
                          <w:spacing w:before="132"/>
                          <w:ind w:left="773" w:hanging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3082800 Εισφορά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(2%)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για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καταπολέμηση της ανεργίας</w:t>
                        </w:r>
                      </w:p>
                    </w:txbxContent>
                  </v:textbox>
                </v:shape>
                <v:shape id="Textbox 72" o:spid="_x0000_s1092" type="#_x0000_t202" style="position:absolute;left:60835;top:22617;width:3569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117,88</w:t>
                        </w:r>
                      </w:p>
                      <w:p w:rsidR="00431BF8" w:rsidRDefault="00D46854">
                        <w:pPr>
                          <w:spacing w:before="142"/>
                          <w:ind w:left="81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33,64</w:t>
                        </w:r>
                      </w:p>
                    </w:txbxContent>
                  </v:textbox>
                </v:shape>
                <v:shape id="Textbox 73" o:spid="_x0000_s1093" type="#_x0000_t202" style="position:absolute;left:69753;top:22617;width:2273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0,00</w:t>
                        </w:r>
                      </w:p>
                      <w:p w:rsidR="00431BF8" w:rsidRDefault="00D46854">
                        <w:pPr>
                          <w:spacing w:before="142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0,00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Segoe UI" w:hAnsi="Segoe UI"/>
          <w:b/>
          <w:sz w:val="20"/>
        </w:rPr>
        <w:t>Περίοδος</w:t>
      </w:r>
      <w:r>
        <w:rPr>
          <w:rFonts w:ascii="Segoe UI" w:hAnsi="Segoe UI"/>
          <w:b/>
          <w:spacing w:val="-14"/>
          <w:sz w:val="20"/>
        </w:rPr>
        <w:t xml:space="preserve"> </w:t>
      </w:r>
      <w:r>
        <w:rPr>
          <w:rFonts w:ascii="Segoe UI" w:hAnsi="Segoe UI"/>
          <w:b/>
          <w:sz w:val="20"/>
        </w:rPr>
        <w:t>Μισθοδοσίας:</w:t>
      </w:r>
      <w:r>
        <w:rPr>
          <w:rFonts w:ascii="Segoe UI" w:hAnsi="Segoe UI"/>
          <w:b/>
          <w:spacing w:val="75"/>
          <w:sz w:val="20"/>
        </w:rPr>
        <w:t xml:space="preserve"> </w:t>
      </w:r>
      <w:r>
        <w:rPr>
          <w:rFonts w:ascii="Segoe UI" w:hAnsi="Segoe UI"/>
          <w:b/>
          <w:spacing w:val="-2"/>
          <w:sz w:val="20"/>
        </w:rPr>
        <w:t>6/2023</w:t>
      </w: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rPr>
          <w:rFonts w:ascii="Segoe UI"/>
          <w:b/>
        </w:rPr>
      </w:pPr>
    </w:p>
    <w:p w:rsidR="00431BF8" w:rsidRDefault="00D46854">
      <w:pPr>
        <w:pStyle w:val="a3"/>
        <w:spacing w:before="18"/>
        <w:rPr>
          <w:rFonts w:ascii="Segoe UI"/>
          <w:b/>
        </w:rPr>
      </w:pPr>
      <w:r>
        <w:rPr>
          <w:rFonts w:ascii="Segoe UI"/>
          <w:b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1055369</wp:posOffset>
                </wp:positionH>
                <wp:positionV relativeFrom="paragraph">
                  <wp:posOffset>195677</wp:posOffset>
                </wp:positionV>
                <wp:extent cx="899160" cy="798195"/>
                <wp:effectExtent l="0" t="0" r="0" b="0"/>
                <wp:wrapTopAndBottom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798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5"/>
                              <w:gridCol w:w="215"/>
                              <w:gridCol w:w="276"/>
                            </w:tblGrid>
                            <w:tr w:rsidR="00431BF8">
                              <w:trPr>
                                <w:trHeight w:val="230"/>
                              </w:trPr>
                              <w:tc>
                                <w:tcPr>
                                  <w:tcW w:w="1416" w:type="dxa"/>
                                  <w:gridSpan w:val="3"/>
                                  <w:tcBorders>
                                    <w:bottom w:val="single" w:sz="48" w:space="0" w:color="FFFFFF"/>
                                  </w:tcBorders>
                                  <w:shd w:val="clear" w:color="auto" w:fill="000000"/>
                                </w:tcPr>
                                <w:p w:rsidR="00431BF8" w:rsidRDefault="00431B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31BF8">
                              <w:trPr>
                                <w:trHeight w:val="220"/>
                              </w:trPr>
                              <w:tc>
                                <w:tcPr>
                                  <w:tcW w:w="925" w:type="dxa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000000"/>
                                </w:tcPr>
                                <w:p w:rsidR="00431BF8" w:rsidRDefault="00431B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gridSpan w:val="2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</w:tcPr>
                                <w:p w:rsidR="00431BF8" w:rsidRDefault="00431B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BF8">
                              <w:trPr>
                                <w:trHeight w:val="217"/>
                              </w:trPr>
                              <w:tc>
                                <w:tcPr>
                                  <w:tcW w:w="1140" w:type="dxa"/>
                                  <w:gridSpan w:val="2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000000"/>
                                </w:tcPr>
                                <w:p w:rsidR="00431BF8" w:rsidRDefault="00431B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</w:tcPr>
                                <w:p w:rsidR="00431BF8" w:rsidRDefault="00431B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BF8">
                              <w:trPr>
                                <w:trHeight w:val="230"/>
                              </w:trPr>
                              <w:tc>
                                <w:tcPr>
                                  <w:tcW w:w="925" w:type="dxa"/>
                                  <w:tcBorders>
                                    <w:top w:val="single" w:sz="48" w:space="0" w:color="FFFFFF"/>
                                  </w:tcBorders>
                                  <w:shd w:val="clear" w:color="auto" w:fill="000000"/>
                                </w:tcPr>
                                <w:p w:rsidR="00431BF8" w:rsidRDefault="00431B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gridSpan w:val="2"/>
                                  <w:tcBorders>
                                    <w:top w:val="single" w:sz="48" w:space="0" w:color="FFFFFF"/>
                                  </w:tcBorders>
                                </w:tcPr>
                                <w:p w:rsidR="00431BF8" w:rsidRDefault="00431B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BF8" w:rsidRDefault="00431BF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94" type="#_x0000_t202" style="position:absolute;margin-left:83.1pt;margin-top:15.4pt;width:70.8pt;height:62.8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5"/>
                        <w:gridCol w:w="215"/>
                        <w:gridCol w:w="276"/>
                      </w:tblGrid>
                      <w:tr w:rsidR="00431BF8">
                        <w:trPr>
                          <w:trHeight w:val="230"/>
                        </w:trPr>
                        <w:tc>
                          <w:tcPr>
                            <w:tcW w:w="1416" w:type="dxa"/>
                            <w:gridSpan w:val="3"/>
                            <w:tcBorders>
                              <w:bottom w:val="single" w:sz="48" w:space="0" w:color="FFFFFF"/>
                            </w:tcBorders>
                            <w:shd w:val="clear" w:color="auto" w:fill="000000"/>
                          </w:tcPr>
                          <w:p w:rsidR="00431BF8" w:rsidRDefault="00431BF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31BF8">
                        <w:trPr>
                          <w:trHeight w:val="220"/>
                        </w:trPr>
                        <w:tc>
                          <w:tcPr>
                            <w:tcW w:w="925" w:type="dxa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000000"/>
                          </w:tcPr>
                          <w:p w:rsidR="00431BF8" w:rsidRDefault="00431B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gridSpan w:val="2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</w:tcPr>
                          <w:p w:rsidR="00431BF8" w:rsidRDefault="00431B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31BF8">
                        <w:trPr>
                          <w:trHeight w:val="217"/>
                        </w:trPr>
                        <w:tc>
                          <w:tcPr>
                            <w:tcW w:w="1140" w:type="dxa"/>
                            <w:gridSpan w:val="2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000000"/>
                          </w:tcPr>
                          <w:p w:rsidR="00431BF8" w:rsidRDefault="00431B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</w:tcPr>
                          <w:p w:rsidR="00431BF8" w:rsidRDefault="00431B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31BF8">
                        <w:trPr>
                          <w:trHeight w:val="230"/>
                        </w:trPr>
                        <w:tc>
                          <w:tcPr>
                            <w:tcW w:w="925" w:type="dxa"/>
                            <w:tcBorders>
                              <w:top w:val="single" w:sz="48" w:space="0" w:color="FFFFFF"/>
                            </w:tcBorders>
                            <w:shd w:val="clear" w:color="auto" w:fill="000000"/>
                          </w:tcPr>
                          <w:p w:rsidR="00431BF8" w:rsidRDefault="00431BF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gridSpan w:val="2"/>
                            <w:tcBorders>
                              <w:top w:val="single" w:sz="48" w:space="0" w:color="FFFFFF"/>
                            </w:tcBorders>
                          </w:tcPr>
                          <w:p w:rsidR="00431BF8" w:rsidRDefault="00431BF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31BF8" w:rsidRDefault="00431BF8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Segoe UI"/>
          <w:b/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2614929</wp:posOffset>
                </wp:positionH>
                <wp:positionV relativeFrom="paragraph">
                  <wp:posOffset>666878</wp:posOffset>
                </wp:positionV>
                <wp:extent cx="2320290" cy="175260"/>
                <wp:effectExtent l="0" t="0" r="0" b="0"/>
                <wp:wrapTopAndBottom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0290" cy="175260"/>
                          <a:chOff x="0" y="0"/>
                          <a:chExt cx="2320290" cy="175260"/>
                        </a:xfrm>
                      </wpg:grpSpPr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273"/>
                            <a:ext cx="2320290" cy="1479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Textbox 77"/>
                        <wps:cNvSpPr txBox="1"/>
                        <wps:spPr>
                          <a:xfrm>
                            <a:off x="0" y="0"/>
                            <a:ext cx="2320290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ind w:left="10"/>
                              </w:pPr>
                              <w:r>
                                <w:rPr>
                                  <w:color w:val="4F81BB"/>
                                </w:rPr>
                                <w:t>Ακαθάριστες</w:t>
                              </w:r>
                              <w:r>
                                <w:rPr>
                                  <w:color w:val="4F81BB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4F81BB"/>
                                </w:rPr>
                                <w:t>Αποδοχές</w:t>
                              </w:r>
                              <w:r>
                                <w:rPr>
                                  <w:color w:val="4F81BB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4F81BB"/>
                                </w:rPr>
                                <w:t>(για</w:t>
                              </w:r>
                              <w:r>
                                <w:rPr>
                                  <w:color w:val="4F81BB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4F81BB"/>
                                </w:rPr>
                                <w:t>στήλη</w:t>
                              </w:r>
                              <w:r>
                                <w:rPr>
                                  <w:color w:val="4F81BB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4F81BB"/>
                                  <w:spacing w:val="-5"/>
                                </w:rPr>
                                <w:t>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5" o:spid="_x0000_s1095" style="position:absolute;margin-left:205.9pt;margin-top:52.5pt;width:182.7pt;height:13.8pt;z-index:-251654144;mso-wrap-distance-left:0;mso-wrap-distance-right:0;mso-position-horizontal-relative:page" coordsize="23202,1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6" o:spid="_x0000_s1096" type="#_x0000_t75" style="position:absolute;top:272;width:23202;height: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">
                  <v:imagedata r:id="rId7" o:title=""/>
                </v:shape>
                <v:shape id="Textbox 77" o:spid="_x0000_s1097" type="#_x0000_t202" style="position:absolute;width:23202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431BF8" w:rsidRDefault="00D46854">
                        <w:pPr>
                          <w:ind w:left="10"/>
                        </w:pPr>
                        <w:r>
                          <w:rPr>
                            <w:color w:val="4F81BB"/>
                          </w:rPr>
                          <w:t>Ακαθάριστες</w:t>
                        </w:r>
                        <w:r>
                          <w:rPr>
                            <w:color w:val="4F81BB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4F81BB"/>
                          </w:rPr>
                          <w:t>Αποδοχές</w:t>
                        </w:r>
                        <w:r>
                          <w:rPr>
                            <w:color w:val="4F81BB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4F81BB"/>
                          </w:rPr>
                          <w:t>(για</w:t>
                        </w:r>
                        <w:r>
                          <w:rPr>
                            <w:color w:val="4F81BB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4F81BB"/>
                          </w:rPr>
                          <w:t>στήλη</w:t>
                        </w:r>
                        <w:r>
                          <w:rPr>
                            <w:color w:val="4F81BB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4F81BB"/>
                            <w:spacing w:val="-5"/>
                          </w:rPr>
                          <w:t>3)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spacing w:before="95"/>
        <w:rPr>
          <w:rFonts w:ascii="Segoe UI"/>
          <w:b/>
        </w:rPr>
      </w:pPr>
    </w:p>
    <w:tbl>
      <w:tblPr>
        <w:tblStyle w:val="TableNormal"/>
        <w:tblW w:w="0" w:type="auto"/>
        <w:tblInd w:w="20" w:type="dxa"/>
        <w:tblLayout w:type="fixed"/>
        <w:tblLook w:val="01E0" w:firstRow="1" w:lastRow="1" w:firstColumn="1" w:lastColumn="1" w:noHBand="0" w:noVBand="0"/>
      </w:tblPr>
      <w:tblGrid>
        <w:gridCol w:w="899"/>
        <w:gridCol w:w="3044"/>
        <w:gridCol w:w="871"/>
        <w:gridCol w:w="194"/>
        <w:gridCol w:w="3934"/>
        <w:gridCol w:w="1190"/>
        <w:gridCol w:w="1212"/>
      </w:tblGrid>
      <w:tr w:rsidR="00431BF8">
        <w:trPr>
          <w:trHeight w:val="280"/>
        </w:trPr>
        <w:tc>
          <w:tcPr>
            <w:tcW w:w="899" w:type="dxa"/>
            <w:tcBorders>
              <w:top w:val="single" w:sz="4" w:space="0" w:color="D2D2D2"/>
            </w:tcBorders>
          </w:tcPr>
          <w:p w:rsidR="00431BF8" w:rsidRDefault="00D46854">
            <w:pPr>
              <w:pStyle w:val="TableParagraph"/>
              <w:spacing w:before="69" w:line="191" w:lineRule="exact"/>
              <w:ind w:left="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02190202</w:t>
            </w:r>
          </w:p>
        </w:tc>
        <w:tc>
          <w:tcPr>
            <w:tcW w:w="3044" w:type="dxa"/>
            <w:tcBorders>
              <w:top w:val="single" w:sz="4" w:space="0" w:color="D2D2D2"/>
            </w:tcBorders>
          </w:tcPr>
          <w:p w:rsidR="00431BF8" w:rsidRDefault="00D46854">
            <w:pPr>
              <w:pStyle w:val="TableParagraph"/>
              <w:spacing w:before="69" w:line="191" w:lineRule="exact"/>
              <w:ind w:left="4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ΕΦΚΑ-</w:t>
            </w:r>
            <w:proofErr w:type="spellStart"/>
            <w:r>
              <w:rPr>
                <w:rFonts w:ascii="Microsoft Sans Serif" w:hAnsi="Microsoft Sans Serif"/>
                <w:sz w:val="18"/>
              </w:rPr>
              <w:t>Εισφ</w:t>
            </w:r>
            <w:proofErr w:type="spellEnd"/>
            <w:r>
              <w:rPr>
                <w:rFonts w:ascii="Microsoft Sans Serif" w:hAnsi="Microsoft Sans Serif"/>
                <w:sz w:val="18"/>
              </w:rPr>
              <w:t>.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σε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χρήμα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8"/>
              </w:rPr>
              <w:t>Υπαλλ</w:t>
            </w:r>
            <w:proofErr w:type="spellEnd"/>
            <w:r>
              <w:rPr>
                <w:rFonts w:ascii="Microsoft Sans Serif" w:hAnsi="Microsoft Sans Serif"/>
                <w:spacing w:val="-2"/>
                <w:sz w:val="18"/>
              </w:rPr>
              <w:t>.</w:t>
            </w:r>
          </w:p>
        </w:tc>
        <w:tc>
          <w:tcPr>
            <w:tcW w:w="871" w:type="dxa"/>
            <w:tcBorders>
              <w:top w:val="single" w:sz="18" w:space="0" w:color="4F81BB"/>
            </w:tcBorders>
          </w:tcPr>
          <w:p w:rsidR="00431BF8" w:rsidRDefault="00D46854">
            <w:pPr>
              <w:pStyle w:val="TableParagraph"/>
              <w:spacing w:before="86" w:line="174" w:lineRule="exact"/>
              <w:ind w:right="2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4,21</w:t>
            </w:r>
          </w:p>
        </w:tc>
        <w:tc>
          <w:tcPr>
            <w:tcW w:w="194" w:type="dxa"/>
            <w:tcBorders>
              <w:top w:val="single" w:sz="18" w:space="0" w:color="4F81BB"/>
            </w:tcBorders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4" w:type="dxa"/>
            <w:tcBorders>
              <w:top w:val="single" w:sz="12" w:space="0" w:color="D2D2D2"/>
              <w:bottom w:val="single" w:sz="8" w:space="0" w:color="D2D2D2"/>
            </w:tcBorders>
          </w:tcPr>
          <w:p w:rsidR="00431BF8" w:rsidRDefault="00D46854">
            <w:pPr>
              <w:pStyle w:val="TableParagraph"/>
              <w:spacing w:before="4"/>
              <w:ind w:left="18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4003101</w:t>
            </w:r>
            <w:r>
              <w:rPr>
                <w:rFonts w:ascii="Microsoft Sans Serif" w:hAnsi="Microsoft Sans Serif"/>
                <w:spacing w:val="2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Μ.Τ.Π.Υ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Τακτικές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Κρατήσεις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-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Δάνεια</w:t>
            </w:r>
          </w:p>
        </w:tc>
        <w:tc>
          <w:tcPr>
            <w:tcW w:w="1190" w:type="dxa"/>
            <w:tcBorders>
              <w:top w:val="single" w:sz="12" w:space="0" w:color="D2D2D2"/>
              <w:bottom w:val="single" w:sz="8" w:space="0" w:color="D2D2D2"/>
            </w:tcBorders>
          </w:tcPr>
          <w:p w:rsidR="00431BF8" w:rsidRDefault="00D46854">
            <w:pPr>
              <w:pStyle w:val="TableParagraph"/>
              <w:ind w:right="3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75,69</w:t>
            </w:r>
          </w:p>
        </w:tc>
        <w:tc>
          <w:tcPr>
            <w:tcW w:w="1212" w:type="dxa"/>
            <w:tcBorders>
              <w:top w:val="single" w:sz="8" w:space="0" w:color="D2D2D2"/>
              <w:bottom w:val="single" w:sz="8" w:space="0" w:color="D2D2D2"/>
            </w:tcBorders>
          </w:tcPr>
          <w:p w:rsidR="00431BF8" w:rsidRDefault="00D46854">
            <w:pPr>
              <w:pStyle w:val="TableParagraph"/>
              <w:spacing w:before="4"/>
              <w:ind w:right="2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0,00</w:t>
            </w:r>
          </w:p>
        </w:tc>
      </w:tr>
      <w:tr w:rsidR="00431BF8">
        <w:trPr>
          <w:trHeight w:val="266"/>
        </w:trPr>
        <w:tc>
          <w:tcPr>
            <w:tcW w:w="899" w:type="dxa"/>
          </w:tcPr>
          <w:p w:rsidR="00431BF8" w:rsidRDefault="00D46854">
            <w:pPr>
              <w:pStyle w:val="TableParagraph"/>
              <w:spacing w:before="45" w:line="201" w:lineRule="exact"/>
              <w:ind w:left="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001</w:t>
            </w:r>
          </w:p>
        </w:tc>
        <w:tc>
          <w:tcPr>
            <w:tcW w:w="3044" w:type="dxa"/>
          </w:tcPr>
          <w:p w:rsidR="00431BF8" w:rsidRDefault="00D46854">
            <w:pPr>
              <w:pStyle w:val="TableParagraph"/>
              <w:spacing w:before="45" w:line="201" w:lineRule="exact"/>
              <w:ind w:left="4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Δημοσίου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έως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31/12/2010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8"/>
              </w:rPr>
              <w:t>Εργοδ</w:t>
            </w:r>
            <w:proofErr w:type="spellEnd"/>
            <w:r>
              <w:rPr>
                <w:rFonts w:ascii="Microsoft Sans Serif" w:hAnsi="Microsoft Sans Serif"/>
                <w:spacing w:val="-2"/>
                <w:sz w:val="18"/>
              </w:rPr>
              <w:t>.</w:t>
            </w:r>
          </w:p>
        </w:tc>
        <w:tc>
          <w:tcPr>
            <w:tcW w:w="87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4" w:type="dxa"/>
            <w:tcBorders>
              <w:top w:val="single" w:sz="8" w:space="0" w:color="D2D2D2"/>
              <w:bottom w:val="single" w:sz="8" w:space="0" w:color="D2D2D2"/>
            </w:tcBorders>
          </w:tcPr>
          <w:p w:rsidR="00431BF8" w:rsidRDefault="00D46854">
            <w:pPr>
              <w:pStyle w:val="TableParagraph"/>
              <w:spacing w:before="28"/>
              <w:ind w:left="1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4065200</w:t>
            </w:r>
            <w:r>
              <w:rPr>
                <w:rFonts w:ascii="Microsoft Sans Serif" w:hAnsi="Microsoft Sans Serif"/>
                <w:spacing w:val="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Τ.Ε.Α.Δ.Υ</w:t>
            </w:r>
          </w:p>
        </w:tc>
        <w:tc>
          <w:tcPr>
            <w:tcW w:w="1190" w:type="dxa"/>
            <w:tcBorders>
              <w:top w:val="single" w:sz="8" w:space="0" w:color="D2D2D2"/>
              <w:bottom w:val="single" w:sz="8" w:space="0" w:color="D2D2D2"/>
            </w:tcBorders>
          </w:tcPr>
          <w:p w:rsidR="00431BF8" w:rsidRDefault="00D46854">
            <w:pPr>
              <w:pStyle w:val="TableParagraph"/>
              <w:spacing w:before="28"/>
              <w:ind w:right="1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50,46</w:t>
            </w:r>
          </w:p>
        </w:tc>
        <w:tc>
          <w:tcPr>
            <w:tcW w:w="1212" w:type="dxa"/>
            <w:tcBorders>
              <w:top w:val="single" w:sz="8" w:space="0" w:color="D2D2D2"/>
              <w:bottom w:val="single" w:sz="8" w:space="0" w:color="D2D2D2"/>
            </w:tcBorders>
          </w:tcPr>
          <w:p w:rsidR="00431BF8" w:rsidRDefault="00D46854">
            <w:pPr>
              <w:pStyle w:val="TableParagraph"/>
              <w:spacing w:before="28"/>
              <w:ind w:right="3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50,46</w:t>
            </w:r>
          </w:p>
        </w:tc>
      </w:tr>
      <w:tr w:rsidR="00431BF8">
        <w:trPr>
          <w:trHeight w:val="299"/>
        </w:trPr>
        <w:tc>
          <w:tcPr>
            <w:tcW w:w="899" w:type="dxa"/>
          </w:tcPr>
          <w:p w:rsidR="00431BF8" w:rsidRDefault="00D46854">
            <w:pPr>
              <w:pStyle w:val="TableParagraph"/>
              <w:spacing w:before="73"/>
              <w:ind w:left="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02190201</w:t>
            </w:r>
          </w:p>
        </w:tc>
        <w:tc>
          <w:tcPr>
            <w:tcW w:w="3044" w:type="dxa"/>
          </w:tcPr>
          <w:p w:rsidR="00431BF8" w:rsidRDefault="00D46854">
            <w:pPr>
              <w:pStyle w:val="TableParagraph"/>
              <w:spacing w:before="52"/>
              <w:ind w:left="4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Τ.Ε.Α</w:t>
            </w:r>
            <w:r>
              <w:rPr>
                <w:rFonts w:ascii="Microsoft Sans Serif" w:hAnsi="Microsoft Sans Serif"/>
                <w:spacing w:val="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Δ.Υ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8"/>
              </w:rPr>
              <w:t>Εργοδ</w:t>
            </w:r>
            <w:proofErr w:type="spellEnd"/>
            <w:r>
              <w:rPr>
                <w:rFonts w:ascii="Microsoft Sans Serif" w:hAnsi="Microsoft Sans Serif"/>
                <w:spacing w:val="-2"/>
                <w:sz w:val="18"/>
              </w:rPr>
              <w:t>.</w:t>
            </w:r>
          </w:p>
        </w:tc>
        <w:tc>
          <w:tcPr>
            <w:tcW w:w="871" w:type="dxa"/>
          </w:tcPr>
          <w:p w:rsidR="00431BF8" w:rsidRDefault="00D46854">
            <w:pPr>
              <w:pStyle w:val="TableParagraph"/>
              <w:spacing w:line="189" w:lineRule="exact"/>
              <w:ind w:right="2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50,46</w:t>
            </w:r>
          </w:p>
        </w:tc>
        <w:tc>
          <w:tcPr>
            <w:tcW w:w="194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4" w:type="dxa"/>
            <w:tcBorders>
              <w:top w:val="single" w:sz="8" w:space="0" w:color="D2D2D2"/>
              <w:bottom w:val="single" w:sz="8" w:space="0" w:color="D2D2D2"/>
            </w:tcBorders>
          </w:tcPr>
          <w:p w:rsidR="00431BF8" w:rsidRDefault="00D46854">
            <w:pPr>
              <w:pStyle w:val="TableParagraph"/>
              <w:spacing w:before="28"/>
              <w:ind w:left="1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4065200</w:t>
            </w:r>
            <w:r>
              <w:rPr>
                <w:rFonts w:ascii="Microsoft Sans Serif" w:hAnsi="Microsoft Sans Serif"/>
                <w:spacing w:val="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Τ.Π.Δ.Υ</w:t>
            </w:r>
          </w:p>
        </w:tc>
        <w:tc>
          <w:tcPr>
            <w:tcW w:w="1190" w:type="dxa"/>
            <w:tcBorders>
              <w:top w:val="single" w:sz="8" w:space="0" w:color="D2D2D2"/>
              <w:bottom w:val="single" w:sz="8" w:space="0" w:color="D2D2D2"/>
            </w:tcBorders>
          </w:tcPr>
          <w:p w:rsidR="00431BF8" w:rsidRDefault="00D46854">
            <w:pPr>
              <w:pStyle w:val="TableParagraph"/>
              <w:spacing w:before="28"/>
              <w:ind w:right="1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67,28</w:t>
            </w:r>
          </w:p>
        </w:tc>
        <w:tc>
          <w:tcPr>
            <w:tcW w:w="1212" w:type="dxa"/>
            <w:tcBorders>
              <w:top w:val="single" w:sz="8" w:space="0" w:color="D2D2D2"/>
              <w:bottom w:val="single" w:sz="8" w:space="0" w:color="D2D2D2"/>
            </w:tcBorders>
          </w:tcPr>
          <w:p w:rsidR="00431BF8" w:rsidRDefault="00D46854">
            <w:pPr>
              <w:pStyle w:val="TableParagraph"/>
              <w:spacing w:before="28"/>
              <w:ind w:right="2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0,00</w:t>
            </w:r>
          </w:p>
        </w:tc>
      </w:tr>
    </w:tbl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spacing w:before="173"/>
        <w:rPr>
          <w:rFonts w:ascii="Segoe UI"/>
          <w:b/>
        </w:rPr>
      </w:pPr>
    </w:p>
    <w:tbl>
      <w:tblPr>
        <w:tblStyle w:val="TableNormal"/>
        <w:tblW w:w="0" w:type="auto"/>
        <w:tblInd w:w="68" w:type="dxa"/>
        <w:tblLayout w:type="fixed"/>
        <w:tblLook w:val="01E0" w:firstRow="1" w:lastRow="1" w:firstColumn="1" w:lastColumn="1" w:noHBand="0" w:noVBand="0"/>
      </w:tblPr>
      <w:tblGrid>
        <w:gridCol w:w="3761"/>
        <w:gridCol w:w="1020"/>
        <w:gridCol w:w="3896"/>
        <w:gridCol w:w="1654"/>
        <w:gridCol w:w="876"/>
      </w:tblGrid>
      <w:tr w:rsidR="00431BF8">
        <w:trPr>
          <w:trHeight w:val="368"/>
        </w:trPr>
        <w:tc>
          <w:tcPr>
            <w:tcW w:w="3761" w:type="dxa"/>
          </w:tcPr>
          <w:p w:rsidR="00431BF8" w:rsidRDefault="00D46854">
            <w:pPr>
              <w:pStyle w:val="TableParagraph"/>
              <w:spacing w:before="19"/>
              <w:ind w:left="50"/>
              <w:rPr>
                <w:rFonts w:ascii="Segoe UI" w:hAnsi="Segoe UI"/>
                <w:b/>
                <w:sz w:val="18"/>
              </w:rPr>
            </w:pPr>
            <w:r>
              <w:rPr>
                <w:rFonts w:ascii="Segoe UI" w:hAnsi="Segoe UI"/>
                <w:b/>
                <w:sz w:val="18"/>
              </w:rPr>
              <w:t>ΣΥΝΟΛΟ</w:t>
            </w:r>
            <w:r>
              <w:rPr>
                <w:rFonts w:ascii="Segoe UI" w:hAnsi="Segoe UI"/>
                <w:b/>
                <w:spacing w:val="-6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ΑΠΟΔΟΧΩΝ</w:t>
            </w:r>
            <w:r>
              <w:rPr>
                <w:rFonts w:ascii="Segoe UI" w:hAnsi="Segoe UI"/>
                <w:b/>
                <w:spacing w:val="-4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&amp;</w:t>
            </w:r>
            <w:r>
              <w:rPr>
                <w:rFonts w:ascii="Segoe UI" w:hAnsi="Segoe UI"/>
                <w:b/>
                <w:spacing w:val="-3"/>
                <w:sz w:val="18"/>
              </w:rPr>
              <w:t xml:space="preserve"> </w:t>
            </w:r>
            <w:r>
              <w:rPr>
                <w:rFonts w:ascii="Segoe UI" w:hAnsi="Segoe UI"/>
                <w:b/>
                <w:spacing w:val="-2"/>
                <w:sz w:val="18"/>
              </w:rPr>
              <w:t>ΕΡΓΟΔ</w:t>
            </w:r>
          </w:p>
        </w:tc>
        <w:tc>
          <w:tcPr>
            <w:tcW w:w="1020" w:type="dxa"/>
            <w:tcBorders>
              <w:bottom w:val="single" w:sz="18" w:space="0" w:color="4F81BB"/>
            </w:tcBorders>
          </w:tcPr>
          <w:p w:rsidR="00431BF8" w:rsidRDefault="00D46854">
            <w:pPr>
              <w:pStyle w:val="TableParagraph"/>
              <w:spacing w:before="19"/>
              <w:ind w:right="63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spacing w:val="-2"/>
                <w:sz w:val="18"/>
              </w:rPr>
              <w:t>2033,21</w:t>
            </w:r>
          </w:p>
        </w:tc>
        <w:tc>
          <w:tcPr>
            <w:tcW w:w="3896" w:type="dxa"/>
          </w:tcPr>
          <w:p w:rsidR="00431BF8" w:rsidRDefault="00D46854">
            <w:pPr>
              <w:pStyle w:val="TableParagraph"/>
              <w:spacing w:before="19"/>
              <w:ind w:left="1164"/>
              <w:rPr>
                <w:rFonts w:ascii="Segoe UI" w:hAnsi="Segoe UI"/>
                <w:b/>
                <w:sz w:val="18"/>
              </w:rPr>
            </w:pPr>
            <w:r>
              <w:rPr>
                <w:rFonts w:ascii="Segoe UI" w:hAnsi="Segoe UI"/>
                <w:b/>
                <w:sz w:val="18"/>
              </w:rPr>
              <w:t>ΣΥΝΟΛΟ</w:t>
            </w:r>
            <w:r>
              <w:rPr>
                <w:rFonts w:ascii="Segoe UI" w:hAnsi="Segoe UI"/>
                <w:b/>
                <w:spacing w:val="41"/>
                <w:sz w:val="18"/>
              </w:rPr>
              <w:t xml:space="preserve"> </w:t>
            </w:r>
            <w:r>
              <w:rPr>
                <w:rFonts w:ascii="Segoe UI" w:hAnsi="Segoe UI"/>
                <w:b/>
                <w:spacing w:val="-2"/>
                <w:sz w:val="18"/>
              </w:rPr>
              <w:t>ΚΡΑΤΗΣΕΩΝ</w:t>
            </w:r>
          </w:p>
        </w:tc>
        <w:tc>
          <w:tcPr>
            <w:tcW w:w="1654" w:type="dxa"/>
          </w:tcPr>
          <w:p w:rsidR="00431BF8" w:rsidRDefault="00D46854">
            <w:pPr>
              <w:pStyle w:val="TableParagraph"/>
              <w:ind w:left="8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spacing w:val="-2"/>
                <w:sz w:val="18"/>
              </w:rPr>
              <w:t>500,03</w:t>
            </w:r>
          </w:p>
        </w:tc>
        <w:tc>
          <w:tcPr>
            <w:tcW w:w="876" w:type="dxa"/>
          </w:tcPr>
          <w:p w:rsidR="00431BF8" w:rsidRDefault="00D46854">
            <w:pPr>
              <w:pStyle w:val="TableParagraph"/>
              <w:spacing w:before="9"/>
              <w:ind w:left="27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spacing w:val="-2"/>
                <w:sz w:val="18"/>
              </w:rPr>
              <w:t>351,21</w:t>
            </w:r>
          </w:p>
        </w:tc>
      </w:tr>
      <w:tr w:rsidR="00431BF8">
        <w:trPr>
          <w:trHeight w:val="543"/>
        </w:trPr>
        <w:tc>
          <w:tcPr>
            <w:tcW w:w="3761" w:type="dxa"/>
            <w:tcBorders>
              <w:right w:val="single" w:sz="18" w:space="0" w:color="4F81BB"/>
            </w:tcBorders>
          </w:tcPr>
          <w:p w:rsidR="00431BF8" w:rsidRDefault="00D46854">
            <w:pPr>
              <w:pStyle w:val="TableParagraph"/>
              <w:spacing w:line="219" w:lineRule="exact"/>
              <w:ind w:left="50"/>
              <w:rPr>
                <w:rFonts w:ascii="Segoe UI" w:hAnsi="Segoe UI"/>
                <w:b/>
                <w:sz w:val="18"/>
              </w:rPr>
            </w:pPr>
            <w:r>
              <w:rPr>
                <w:rFonts w:ascii="Segoe UI" w:hAnsi="Segoe UI"/>
                <w:b/>
                <w:spacing w:val="-2"/>
                <w:sz w:val="18"/>
              </w:rPr>
              <w:t>ΠΛΗΡΩΤΕΟ</w:t>
            </w:r>
            <w:r>
              <w:rPr>
                <w:rFonts w:ascii="Segoe UI" w:hAnsi="Segoe UI"/>
                <w:b/>
                <w:spacing w:val="2"/>
                <w:sz w:val="18"/>
              </w:rPr>
              <w:t xml:space="preserve"> </w:t>
            </w:r>
            <w:r>
              <w:rPr>
                <w:rFonts w:ascii="Segoe UI" w:hAnsi="Segoe UI"/>
                <w:b/>
                <w:spacing w:val="-4"/>
                <w:sz w:val="18"/>
              </w:rPr>
              <w:t>ΜΗΝΑ</w:t>
            </w:r>
          </w:p>
        </w:tc>
        <w:tc>
          <w:tcPr>
            <w:tcW w:w="1020" w:type="dxa"/>
            <w:tcBorders>
              <w:top w:val="single" w:sz="18" w:space="0" w:color="4F81BB"/>
              <w:left w:val="single" w:sz="18" w:space="0" w:color="4F81BB"/>
              <w:bottom w:val="single" w:sz="18" w:space="0" w:color="4F81BB"/>
              <w:right w:val="single" w:sz="18" w:space="0" w:color="4F81BB"/>
            </w:tcBorders>
          </w:tcPr>
          <w:p w:rsidR="00431BF8" w:rsidRDefault="00D46854">
            <w:pPr>
              <w:pStyle w:val="TableParagraph"/>
              <w:spacing w:before="90"/>
              <w:ind w:right="15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-16485</wp:posOffset>
                      </wp:positionV>
                      <wp:extent cx="647700" cy="36322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00" cy="363220"/>
                                <a:chOff x="0" y="0"/>
                                <a:chExt cx="647700" cy="36322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0"/>
                                  <a:ext cx="647700" cy="363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" h="363220">
                                      <a:moveTo>
                                        <a:pt x="647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3220"/>
                                      </a:lnTo>
                                      <a:lnTo>
                                        <a:pt x="647700" y="363220"/>
                                      </a:lnTo>
                                      <a:lnTo>
                                        <a:pt x="647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926429" id="Group 78" o:spid="_x0000_s1026" style="position:absolute;margin-left:1.1pt;margin-top:-1.3pt;width:51pt;height:28.6pt;z-index:-251659264;mso-wrap-distance-left:0;mso-wrap-distance-right:0" coordsize="6477,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">
                      <v:shape id="Graphic 79" o:spid="_x0000_s1027" style="position:absolute;width:6477;height:3632;visibility:visible;mso-wrap-style:square;v-text-anchor:top" coordsize="64770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" path="m647700,l,,,363220r647700,l6477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egoe UI"/>
                <w:b/>
                <w:spacing w:val="-2"/>
                <w:sz w:val="18"/>
              </w:rPr>
              <w:t>1181,97</w:t>
            </w:r>
          </w:p>
        </w:tc>
        <w:tc>
          <w:tcPr>
            <w:tcW w:w="3896" w:type="dxa"/>
            <w:tcBorders>
              <w:left w:val="single" w:sz="18" w:space="0" w:color="4F81BB"/>
            </w:tcBorders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1BF8" w:rsidRDefault="00431BF8">
      <w:pPr>
        <w:pStyle w:val="a3"/>
        <w:rPr>
          <w:rFonts w:ascii="Segoe UI"/>
          <w:b/>
        </w:rPr>
      </w:pPr>
    </w:p>
    <w:p w:rsidR="00431BF8" w:rsidRDefault="00D46854">
      <w:pPr>
        <w:pStyle w:val="a3"/>
        <w:spacing w:before="192"/>
        <w:rPr>
          <w:rFonts w:ascii="Segoe UI"/>
          <w:b/>
        </w:rPr>
      </w:pPr>
      <w:r>
        <w:rPr>
          <w:rFonts w:ascii="Segoe UI"/>
          <w:b/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3812540</wp:posOffset>
                </wp:positionH>
                <wp:positionV relativeFrom="paragraph">
                  <wp:posOffset>306079</wp:posOffset>
                </wp:positionV>
                <wp:extent cx="2061210" cy="175260"/>
                <wp:effectExtent l="0" t="0" r="0" b="0"/>
                <wp:wrapTopAndBottom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1210" cy="175260"/>
                          <a:chOff x="0" y="0"/>
                          <a:chExt cx="2061210" cy="175260"/>
                        </a:xfrm>
                      </wpg:grpSpPr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781"/>
                            <a:ext cx="2061210" cy="1473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Textbox 82"/>
                        <wps:cNvSpPr txBox="1"/>
                        <wps:spPr>
                          <a:xfrm>
                            <a:off x="0" y="0"/>
                            <a:ext cx="2061210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ind w:left="-6"/>
                              </w:pPr>
                              <w:r>
                                <w:rPr>
                                  <w:color w:val="4F81BB"/>
                                </w:rPr>
                                <w:t>Καθαρές</w:t>
                              </w:r>
                              <w:r>
                                <w:rPr>
                                  <w:color w:val="4F81BB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4F81BB"/>
                                </w:rPr>
                                <w:t>Αποδοχές</w:t>
                              </w:r>
                              <w:r>
                                <w:rPr>
                                  <w:color w:val="4F81BB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4F81BB"/>
                                </w:rPr>
                                <w:t>(για</w:t>
                              </w:r>
                              <w:r>
                                <w:rPr>
                                  <w:color w:val="4F81BB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4F81BB"/>
                                </w:rPr>
                                <w:t>στήλη</w:t>
                              </w:r>
                              <w:r>
                                <w:rPr>
                                  <w:color w:val="4F81BB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4F81BB"/>
                                  <w:spacing w:val="-5"/>
                                </w:rPr>
                                <w:t>4)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0" o:spid="_x0000_s1098" style="position:absolute;margin-left:300.2pt;margin-top:24.1pt;width:162.3pt;height:13.8pt;z-index:-251653120;mso-wrap-distance-left:0;mso-wrap-distance-right:0;mso-position-horizontal-relative:page" coordsize="20612,1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">
                <v:shape id="Image 81" o:spid="_x0000_s1099" type="#_x0000_t75" style="position:absolute;top:277;width:20612;height:1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">
                  <v:imagedata r:id="rId9" o:title=""/>
                </v:shape>
                <v:shape id="Textbox 82" o:spid="_x0000_s1100" type="#_x0000_t202" style="position:absolute;width:20612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431BF8" w:rsidRDefault="00D46854">
                        <w:pPr>
                          <w:ind w:left="-6"/>
                        </w:pPr>
                        <w:r>
                          <w:rPr>
                            <w:color w:val="4F81BB"/>
                          </w:rPr>
                          <w:t>Καθαρές</w:t>
                        </w:r>
                        <w:r>
                          <w:rPr>
                            <w:color w:val="4F81BB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4F81BB"/>
                          </w:rPr>
                          <w:t>Αποδοχές</w:t>
                        </w:r>
                        <w:r>
                          <w:rPr>
                            <w:color w:val="4F81BB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4F81BB"/>
                          </w:rPr>
                          <w:t>(για</w:t>
                        </w:r>
                        <w:r>
                          <w:rPr>
                            <w:color w:val="4F81BB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4F81BB"/>
                          </w:rPr>
                          <w:t>στήλη</w:t>
                        </w:r>
                        <w:r>
                          <w:rPr>
                            <w:color w:val="4F81BB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4F81BB"/>
                            <w:spacing w:val="-5"/>
                          </w:rPr>
                          <w:t>4)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31BF8">
      <w:pgSz w:w="11920" w:h="16850"/>
      <w:pgMar w:top="420" w:right="141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charset w:val="A1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altName w:val="Segoe UI"/>
    <w:charset w:val="A1"/>
    <w:family w:val="swiss"/>
    <w:pitch w:val="variable"/>
    <w:sig w:usb0="E10022FF" w:usb1="C000E47F" w:usb2="00000029" w:usb3="00000000" w:csb0="000001DF" w:csb1="00000000"/>
  </w:font>
  <w:font w:name="Cambria"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E6D"/>
    <w:multiLevelType w:val="hybridMultilevel"/>
    <w:tmpl w:val="C4BCD7FA"/>
    <w:lvl w:ilvl="0" w:tplc="28D4A3F6">
      <w:numFmt w:val="bullet"/>
      <w:lvlText w:val="-"/>
      <w:lvlJc w:val="left"/>
      <w:pPr>
        <w:ind w:left="50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6"/>
        <w:sz w:val="20"/>
        <w:szCs w:val="20"/>
        <w:lang w:val="el-GR" w:eastAsia="en-US" w:bidi="ar-SA"/>
      </w:rPr>
    </w:lvl>
    <w:lvl w:ilvl="1" w:tplc="AAA4CE0A">
      <w:numFmt w:val="bullet"/>
      <w:lvlText w:val="•"/>
      <w:lvlJc w:val="left"/>
      <w:pPr>
        <w:ind w:left="1598" w:hanging="360"/>
      </w:pPr>
      <w:rPr>
        <w:rFonts w:hint="default"/>
        <w:lang w:val="el-GR" w:eastAsia="en-US" w:bidi="ar-SA"/>
      </w:rPr>
    </w:lvl>
    <w:lvl w:ilvl="2" w:tplc="EB105062">
      <w:numFmt w:val="bullet"/>
      <w:lvlText w:val="•"/>
      <w:lvlJc w:val="left"/>
      <w:pPr>
        <w:ind w:left="2697" w:hanging="360"/>
      </w:pPr>
      <w:rPr>
        <w:rFonts w:hint="default"/>
        <w:lang w:val="el-GR" w:eastAsia="en-US" w:bidi="ar-SA"/>
      </w:rPr>
    </w:lvl>
    <w:lvl w:ilvl="3" w:tplc="4024055C">
      <w:numFmt w:val="bullet"/>
      <w:lvlText w:val="•"/>
      <w:lvlJc w:val="left"/>
      <w:pPr>
        <w:ind w:left="3796" w:hanging="360"/>
      </w:pPr>
      <w:rPr>
        <w:rFonts w:hint="default"/>
        <w:lang w:val="el-GR" w:eastAsia="en-US" w:bidi="ar-SA"/>
      </w:rPr>
    </w:lvl>
    <w:lvl w:ilvl="4" w:tplc="1414A50C">
      <w:numFmt w:val="bullet"/>
      <w:lvlText w:val="•"/>
      <w:lvlJc w:val="left"/>
      <w:pPr>
        <w:ind w:left="4894" w:hanging="360"/>
      </w:pPr>
      <w:rPr>
        <w:rFonts w:hint="default"/>
        <w:lang w:val="el-GR" w:eastAsia="en-US" w:bidi="ar-SA"/>
      </w:rPr>
    </w:lvl>
    <w:lvl w:ilvl="5" w:tplc="4F6C3C54">
      <w:numFmt w:val="bullet"/>
      <w:lvlText w:val="•"/>
      <w:lvlJc w:val="left"/>
      <w:pPr>
        <w:ind w:left="5993" w:hanging="360"/>
      </w:pPr>
      <w:rPr>
        <w:rFonts w:hint="default"/>
        <w:lang w:val="el-GR" w:eastAsia="en-US" w:bidi="ar-SA"/>
      </w:rPr>
    </w:lvl>
    <w:lvl w:ilvl="6" w:tplc="B5983544">
      <w:numFmt w:val="bullet"/>
      <w:lvlText w:val="•"/>
      <w:lvlJc w:val="left"/>
      <w:pPr>
        <w:ind w:left="7092" w:hanging="360"/>
      </w:pPr>
      <w:rPr>
        <w:rFonts w:hint="default"/>
        <w:lang w:val="el-GR" w:eastAsia="en-US" w:bidi="ar-SA"/>
      </w:rPr>
    </w:lvl>
    <w:lvl w:ilvl="7" w:tplc="FBD6E59A">
      <w:numFmt w:val="bullet"/>
      <w:lvlText w:val="•"/>
      <w:lvlJc w:val="left"/>
      <w:pPr>
        <w:ind w:left="8191" w:hanging="360"/>
      </w:pPr>
      <w:rPr>
        <w:rFonts w:hint="default"/>
        <w:lang w:val="el-GR" w:eastAsia="en-US" w:bidi="ar-SA"/>
      </w:rPr>
    </w:lvl>
    <w:lvl w:ilvl="8" w:tplc="C3343C0E">
      <w:numFmt w:val="bullet"/>
      <w:lvlText w:val="•"/>
      <w:lvlJc w:val="left"/>
      <w:pPr>
        <w:ind w:left="9289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19D93EFD"/>
    <w:multiLevelType w:val="hybridMultilevel"/>
    <w:tmpl w:val="69381300"/>
    <w:lvl w:ilvl="0" w:tplc="33D27534">
      <w:start w:val="1"/>
      <w:numFmt w:val="decimal"/>
      <w:lvlText w:val="%1)"/>
      <w:lvlJc w:val="left"/>
      <w:pPr>
        <w:ind w:left="504" w:hanging="35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6"/>
        <w:sz w:val="20"/>
        <w:szCs w:val="20"/>
        <w:lang w:val="el-GR" w:eastAsia="en-US" w:bidi="ar-SA"/>
      </w:rPr>
    </w:lvl>
    <w:lvl w:ilvl="1" w:tplc="C3CE4832">
      <w:numFmt w:val="bullet"/>
      <w:lvlText w:val="•"/>
      <w:lvlJc w:val="left"/>
      <w:pPr>
        <w:ind w:left="1598" w:hanging="358"/>
      </w:pPr>
      <w:rPr>
        <w:rFonts w:hint="default"/>
        <w:lang w:val="el-GR" w:eastAsia="en-US" w:bidi="ar-SA"/>
      </w:rPr>
    </w:lvl>
    <w:lvl w:ilvl="2" w:tplc="F940B036">
      <w:numFmt w:val="bullet"/>
      <w:lvlText w:val="•"/>
      <w:lvlJc w:val="left"/>
      <w:pPr>
        <w:ind w:left="2697" w:hanging="358"/>
      </w:pPr>
      <w:rPr>
        <w:rFonts w:hint="default"/>
        <w:lang w:val="el-GR" w:eastAsia="en-US" w:bidi="ar-SA"/>
      </w:rPr>
    </w:lvl>
    <w:lvl w:ilvl="3" w:tplc="9018839C">
      <w:numFmt w:val="bullet"/>
      <w:lvlText w:val="•"/>
      <w:lvlJc w:val="left"/>
      <w:pPr>
        <w:ind w:left="3796" w:hanging="358"/>
      </w:pPr>
      <w:rPr>
        <w:rFonts w:hint="default"/>
        <w:lang w:val="el-GR" w:eastAsia="en-US" w:bidi="ar-SA"/>
      </w:rPr>
    </w:lvl>
    <w:lvl w:ilvl="4" w:tplc="9D1471A4">
      <w:numFmt w:val="bullet"/>
      <w:lvlText w:val="•"/>
      <w:lvlJc w:val="left"/>
      <w:pPr>
        <w:ind w:left="4894" w:hanging="358"/>
      </w:pPr>
      <w:rPr>
        <w:rFonts w:hint="default"/>
        <w:lang w:val="el-GR" w:eastAsia="en-US" w:bidi="ar-SA"/>
      </w:rPr>
    </w:lvl>
    <w:lvl w:ilvl="5" w:tplc="1FE03B1C">
      <w:numFmt w:val="bullet"/>
      <w:lvlText w:val="•"/>
      <w:lvlJc w:val="left"/>
      <w:pPr>
        <w:ind w:left="5993" w:hanging="358"/>
      </w:pPr>
      <w:rPr>
        <w:rFonts w:hint="default"/>
        <w:lang w:val="el-GR" w:eastAsia="en-US" w:bidi="ar-SA"/>
      </w:rPr>
    </w:lvl>
    <w:lvl w:ilvl="6" w:tplc="30EE6F42">
      <w:numFmt w:val="bullet"/>
      <w:lvlText w:val="•"/>
      <w:lvlJc w:val="left"/>
      <w:pPr>
        <w:ind w:left="7092" w:hanging="358"/>
      </w:pPr>
      <w:rPr>
        <w:rFonts w:hint="default"/>
        <w:lang w:val="el-GR" w:eastAsia="en-US" w:bidi="ar-SA"/>
      </w:rPr>
    </w:lvl>
    <w:lvl w:ilvl="7" w:tplc="9EF22764">
      <w:numFmt w:val="bullet"/>
      <w:lvlText w:val="•"/>
      <w:lvlJc w:val="left"/>
      <w:pPr>
        <w:ind w:left="8191" w:hanging="358"/>
      </w:pPr>
      <w:rPr>
        <w:rFonts w:hint="default"/>
        <w:lang w:val="el-GR" w:eastAsia="en-US" w:bidi="ar-SA"/>
      </w:rPr>
    </w:lvl>
    <w:lvl w:ilvl="8" w:tplc="A88A2DD2">
      <w:numFmt w:val="bullet"/>
      <w:lvlText w:val="•"/>
      <w:lvlJc w:val="left"/>
      <w:pPr>
        <w:ind w:left="9289" w:hanging="358"/>
      </w:pPr>
      <w:rPr>
        <w:rFonts w:hint="default"/>
        <w:lang w:val="el-GR" w:eastAsia="en-US" w:bidi="ar-SA"/>
      </w:rPr>
    </w:lvl>
  </w:abstractNum>
  <w:abstractNum w:abstractNumId="2" w15:restartNumberingAfterBreak="0">
    <w:nsid w:val="30835C3B"/>
    <w:multiLevelType w:val="hybridMultilevel"/>
    <w:tmpl w:val="39D06D3C"/>
    <w:lvl w:ilvl="0" w:tplc="F4089B30">
      <w:start w:val="1"/>
      <w:numFmt w:val="decimal"/>
      <w:lvlText w:val="(%1)"/>
      <w:lvlJc w:val="left"/>
      <w:pPr>
        <w:ind w:left="511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18"/>
        <w:szCs w:val="18"/>
        <w:lang w:val="el-GR" w:eastAsia="en-US" w:bidi="ar-SA"/>
      </w:rPr>
    </w:lvl>
    <w:lvl w:ilvl="1" w:tplc="FBE0596E">
      <w:start w:val="1"/>
      <w:numFmt w:val="decimal"/>
      <w:lvlText w:val="%2."/>
      <w:lvlJc w:val="left"/>
      <w:pPr>
        <w:ind w:left="845" w:hanging="36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4"/>
        <w:sz w:val="20"/>
        <w:szCs w:val="20"/>
        <w:lang w:val="el-GR" w:eastAsia="en-US" w:bidi="ar-SA"/>
      </w:rPr>
    </w:lvl>
    <w:lvl w:ilvl="2" w:tplc="3B1ADFC6">
      <w:start w:val="1"/>
      <w:numFmt w:val="lowerRoman"/>
      <w:lvlText w:val="%3."/>
      <w:lvlJc w:val="left"/>
      <w:pPr>
        <w:ind w:left="1565" w:hanging="36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1"/>
        <w:sz w:val="20"/>
        <w:szCs w:val="20"/>
        <w:lang w:val="el-GR" w:eastAsia="en-US" w:bidi="ar-SA"/>
      </w:rPr>
    </w:lvl>
    <w:lvl w:ilvl="3" w:tplc="723E4504">
      <w:numFmt w:val="bullet"/>
      <w:lvlText w:val="•"/>
      <w:lvlJc w:val="left"/>
      <w:pPr>
        <w:ind w:left="2713" w:hanging="363"/>
      </w:pPr>
      <w:rPr>
        <w:rFonts w:hint="default"/>
        <w:lang w:val="el-GR" w:eastAsia="en-US" w:bidi="ar-SA"/>
      </w:rPr>
    </w:lvl>
    <w:lvl w:ilvl="4" w:tplc="2A8A476E">
      <w:numFmt w:val="bullet"/>
      <w:lvlText w:val="•"/>
      <w:lvlJc w:val="left"/>
      <w:pPr>
        <w:ind w:left="3866" w:hanging="363"/>
      </w:pPr>
      <w:rPr>
        <w:rFonts w:hint="default"/>
        <w:lang w:val="el-GR" w:eastAsia="en-US" w:bidi="ar-SA"/>
      </w:rPr>
    </w:lvl>
    <w:lvl w:ilvl="5" w:tplc="A8704A86">
      <w:numFmt w:val="bullet"/>
      <w:lvlText w:val="•"/>
      <w:lvlJc w:val="left"/>
      <w:pPr>
        <w:ind w:left="5020" w:hanging="363"/>
      </w:pPr>
      <w:rPr>
        <w:rFonts w:hint="default"/>
        <w:lang w:val="el-GR" w:eastAsia="en-US" w:bidi="ar-SA"/>
      </w:rPr>
    </w:lvl>
    <w:lvl w:ilvl="6" w:tplc="78945DEE">
      <w:numFmt w:val="bullet"/>
      <w:lvlText w:val="•"/>
      <w:lvlJc w:val="left"/>
      <w:pPr>
        <w:ind w:left="6173" w:hanging="363"/>
      </w:pPr>
      <w:rPr>
        <w:rFonts w:hint="default"/>
        <w:lang w:val="el-GR" w:eastAsia="en-US" w:bidi="ar-SA"/>
      </w:rPr>
    </w:lvl>
    <w:lvl w:ilvl="7" w:tplc="03BA4AB2">
      <w:numFmt w:val="bullet"/>
      <w:lvlText w:val="•"/>
      <w:lvlJc w:val="left"/>
      <w:pPr>
        <w:ind w:left="7327" w:hanging="363"/>
      </w:pPr>
      <w:rPr>
        <w:rFonts w:hint="default"/>
        <w:lang w:val="el-GR" w:eastAsia="en-US" w:bidi="ar-SA"/>
      </w:rPr>
    </w:lvl>
    <w:lvl w:ilvl="8" w:tplc="DFA679EA">
      <w:numFmt w:val="bullet"/>
      <w:lvlText w:val="•"/>
      <w:lvlJc w:val="left"/>
      <w:pPr>
        <w:ind w:left="8480" w:hanging="363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1BF8"/>
    <w:rsid w:val="00431BF8"/>
    <w:rsid w:val="00D4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5F0"/>
  <w15:docId w15:val="{4AB08811-921A-480A-A333-C23AC7C2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230"/>
      <w:ind w:left="333" w:right="5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97"/>
      <w:ind w:left="504" w:hanging="360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fl®»ÉÃ· €¿»Å¸µÃ¯±Â</dc:title>
  <dc:creator>tlitra</dc:creator>
  <cp:lastModifiedBy>proistamenic</cp:lastModifiedBy>
  <cp:revision>2</cp:revision>
  <dcterms:created xsi:type="dcterms:W3CDTF">2025-01-13T12:17:00Z</dcterms:created>
  <dcterms:modified xsi:type="dcterms:W3CDTF">2025-01-13T12:17:00Z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Office Word 2007</vt:lpwstr>
  </property>
</Properties>
</file>