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AA77" w14:textId="77777777" w:rsidR="004618C5" w:rsidRPr="00EC6A7F" w:rsidRDefault="004618C5" w:rsidP="004618C5">
      <w:pPr>
        <w:spacing w:after="0"/>
        <w:rPr>
          <w:rFonts w:eastAsia="Times New Roman"/>
          <w:lang w:eastAsia="el-GR"/>
        </w:rPr>
      </w:pPr>
    </w:p>
    <w:tbl>
      <w:tblPr>
        <w:tblpPr w:leftFromText="180" w:rightFromText="180" w:vertAnchor="text" w:horzAnchor="margin" w:tblpX="-1378" w:tblpY="66"/>
        <w:tblW w:w="6551" w:type="pct"/>
        <w:tblLook w:val="01E0" w:firstRow="1" w:lastRow="1" w:firstColumn="1" w:lastColumn="1" w:noHBand="0" w:noVBand="0"/>
      </w:tblPr>
      <w:tblGrid>
        <w:gridCol w:w="4527"/>
        <w:gridCol w:w="6356"/>
      </w:tblGrid>
      <w:tr w:rsidR="004618C5" w:rsidRPr="00956736" w14:paraId="0CDCFC50" w14:textId="77777777" w:rsidTr="000D3BE1">
        <w:trPr>
          <w:trHeight w:hRule="exact" w:val="454"/>
        </w:trPr>
        <w:tc>
          <w:tcPr>
            <w:tcW w:w="2080" w:type="pct"/>
          </w:tcPr>
          <w:p w14:paraId="1B3339B3" w14:textId="77777777" w:rsidR="004618C5" w:rsidRPr="00EC6A7F" w:rsidRDefault="000F0707" w:rsidP="000E468F">
            <w:pPr>
              <w:spacing w:after="0"/>
              <w:jc w:val="center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 wp14:anchorId="45D43CEF" wp14:editId="7A326D38">
                  <wp:extent cx="342900" cy="334537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52" cy="33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0" w:type="pct"/>
          </w:tcPr>
          <w:p w14:paraId="173950C9" w14:textId="77777777" w:rsidR="004618C5" w:rsidRPr="00EC6A7F" w:rsidRDefault="004618C5" w:rsidP="000E468F">
            <w:pPr>
              <w:spacing w:after="0"/>
              <w:rPr>
                <w:rFonts w:eastAsia="Times New Roman"/>
                <w:lang w:eastAsia="el-GR"/>
              </w:rPr>
            </w:pPr>
          </w:p>
        </w:tc>
      </w:tr>
      <w:tr w:rsidR="004618C5" w:rsidRPr="00956736" w14:paraId="1B1F61C9" w14:textId="77777777" w:rsidTr="00EF7D3B">
        <w:trPr>
          <w:trHeight w:hRule="exact" w:val="958"/>
        </w:trPr>
        <w:tc>
          <w:tcPr>
            <w:tcW w:w="2080" w:type="pct"/>
          </w:tcPr>
          <w:p w14:paraId="14C83742" w14:textId="77777777" w:rsidR="004618C5" w:rsidRPr="00CA279A" w:rsidRDefault="004618C5" w:rsidP="000E468F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ΕΛΛΗΝΙΚΗ ΔΗΜΟΚΡΑΤΙΑ</w:t>
            </w:r>
          </w:p>
          <w:p w14:paraId="5FFCA4EC" w14:textId="77777777" w:rsidR="004618C5" w:rsidRPr="00EF7D3B" w:rsidRDefault="00EF7D3B" w:rsidP="000E468F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>ΥΠΟΥΡΓΕΙΟ ΠΑΙΔΕΙΑΣ</w:t>
            </w:r>
            <w:r w:rsidRPr="00DF000E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, </w:t>
            </w:r>
            <w:r w:rsidR="004618C5" w:rsidRPr="00CA279A">
              <w:rPr>
                <w:rFonts w:eastAsia="Times New Roman"/>
                <w:b/>
                <w:sz w:val="20"/>
                <w:szCs w:val="20"/>
                <w:lang w:eastAsia="el-GR"/>
              </w:rPr>
              <w:t>ΘΡΗΣΚΕΥΜΑΤΩΝ</w:t>
            </w:r>
            <w:r w:rsidRPr="00DF000E">
              <w:rPr>
                <w:rFonts w:eastAsia="Times New Roman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el-GR"/>
              </w:rPr>
              <w:t>ΚΑΙ ΑΘΛΗΤΙΣΜΟΥ</w:t>
            </w:r>
          </w:p>
          <w:p w14:paraId="7A4FCDEE" w14:textId="77777777" w:rsidR="004618C5" w:rsidRPr="00EC6A7F" w:rsidRDefault="004618C5" w:rsidP="000E468F">
            <w:pPr>
              <w:spacing w:after="0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2920" w:type="pct"/>
          </w:tcPr>
          <w:p w14:paraId="629C2409" w14:textId="77777777" w:rsidR="004618C5" w:rsidRPr="00CA279A" w:rsidRDefault="004618C5" w:rsidP="000E468F">
            <w:pPr>
              <w:spacing w:after="0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4618C5" w:rsidRPr="00956736" w14:paraId="23A51FEC" w14:textId="77777777" w:rsidTr="000D3BE1">
        <w:trPr>
          <w:trHeight w:hRule="exact" w:val="454"/>
        </w:trPr>
        <w:tc>
          <w:tcPr>
            <w:tcW w:w="2080" w:type="pct"/>
            <w:vAlign w:val="center"/>
          </w:tcPr>
          <w:p w14:paraId="1DF720CE" w14:textId="77777777" w:rsidR="004618C5" w:rsidRPr="0095199A" w:rsidRDefault="004618C5" w:rsidP="0095199A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 w:rsidRPr="0095199A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Δ/ΝΣΗ </w:t>
            </w:r>
            <w:r w:rsidR="00017414" w:rsidRPr="0095199A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Π.Ε. ΚΑΒΑΛΑΣ</w:t>
            </w:r>
          </w:p>
          <w:p w14:paraId="2CB24EF0" w14:textId="77777777" w:rsidR="004618C5" w:rsidRPr="00EC6A7F" w:rsidRDefault="004618C5" w:rsidP="000E468F">
            <w:pPr>
              <w:spacing w:before="120" w:after="120"/>
              <w:rPr>
                <w:rFonts w:eastAsia="Times New Roman"/>
                <w:lang w:eastAsia="el-GR"/>
              </w:rPr>
            </w:pPr>
          </w:p>
        </w:tc>
        <w:tc>
          <w:tcPr>
            <w:tcW w:w="2920" w:type="pct"/>
          </w:tcPr>
          <w:p w14:paraId="4F8B0755" w14:textId="341E2F74" w:rsidR="004618C5" w:rsidRPr="00CA279A" w:rsidRDefault="004618C5" w:rsidP="00BA3454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14:paraId="10C6649F" w14:textId="77777777" w:rsidR="004618C5" w:rsidRPr="00CA279A" w:rsidRDefault="004618C5" w:rsidP="004618C5">
      <w:pPr>
        <w:spacing w:after="0"/>
        <w:jc w:val="center"/>
        <w:rPr>
          <w:rFonts w:eastAsia="Times New Roman"/>
          <w:b/>
          <w:u w:val="single"/>
          <w:lang w:eastAsia="el-GR"/>
        </w:rPr>
      </w:pPr>
      <w:r w:rsidRPr="00CA279A">
        <w:rPr>
          <w:rFonts w:eastAsia="Times New Roman"/>
          <w:b/>
          <w:u w:val="single"/>
          <w:lang w:eastAsia="el-GR"/>
        </w:rPr>
        <w:t>ΥΠΟΧΡΕΩΤΙΚΗ ΣΥΜΠΛΗΡΩΣΗ</w:t>
      </w:r>
    </w:p>
    <w:p w14:paraId="260EF0F8" w14:textId="77777777" w:rsidR="004618C5" w:rsidRPr="0029154B" w:rsidRDefault="004618C5" w:rsidP="004618C5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 w:rsidRPr="0029154B">
        <w:rPr>
          <w:rFonts w:eastAsia="Times New Roman"/>
          <w:b/>
          <w:sz w:val="20"/>
          <w:szCs w:val="20"/>
          <w:lang w:eastAsia="el-GR"/>
        </w:rPr>
        <w:t>ΑΤΟΜΙΚΩΝ ΣΤΟΙΧΕΙΩΝ ΑΝΑΠΛΗΡΩΤΗ ΕΚΠΑΙΔΕΥΤΙΚΟΥ/ΕΕΠ/ΕΒΠ</w:t>
      </w:r>
    </w:p>
    <w:p w14:paraId="263F1F54" w14:textId="1267A8C2" w:rsidR="004618C5" w:rsidRPr="000E468F" w:rsidRDefault="000E468F" w:rsidP="000E468F">
      <w:pPr>
        <w:spacing w:after="0"/>
        <w:jc w:val="center"/>
        <w:rPr>
          <w:rFonts w:eastAsia="Times New Roman"/>
          <w:b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 xml:space="preserve">ΓΙΑ </w:t>
      </w:r>
      <w:r w:rsidRPr="00CA279A">
        <w:rPr>
          <w:rFonts w:eastAsia="Times New Roman"/>
          <w:b/>
          <w:bCs/>
          <w:sz w:val="20"/>
          <w:szCs w:val="20"/>
          <w:u w:val="single"/>
          <w:lang w:eastAsia="el-GR"/>
        </w:rPr>
        <w:t>ΚΑΤΑΧΩΡΗΣΗ ΣΤΗ ΜΙΣΘΟΔΟΣΙΑ</w:t>
      </w:r>
      <w:r w:rsidR="00CA279A">
        <w:rPr>
          <w:rFonts w:eastAsia="Times New Roman"/>
          <w:b/>
          <w:bCs/>
          <w:sz w:val="20"/>
          <w:szCs w:val="20"/>
          <w:lang w:eastAsia="el-GR"/>
        </w:rPr>
        <w:t>. ΣΥΜΠΛΗΡΩΝΕΤΕ ΤΗ ΔΕΞΙΑ ΣΤΗΛΗ</w:t>
      </w:r>
      <w:r w:rsidR="00523FBA">
        <w:rPr>
          <w:rFonts w:eastAsia="Times New Roman"/>
          <w:b/>
          <w:bCs/>
          <w:sz w:val="20"/>
          <w:szCs w:val="20"/>
          <w:lang w:eastAsia="el-GR"/>
        </w:rPr>
        <w:t xml:space="preserve"> ΟΛΑ ΤΑ ΠΕΔΙΑ</w:t>
      </w:r>
    </w:p>
    <w:tbl>
      <w:tblPr>
        <w:tblW w:w="1108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616"/>
        <w:gridCol w:w="1478"/>
        <w:gridCol w:w="2009"/>
        <w:gridCol w:w="2150"/>
      </w:tblGrid>
      <w:tr w:rsidR="00544691" w:rsidRPr="00956736" w14:paraId="6CFECF81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5EA1AD0F" w14:textId="77777777" w:rsidR="00544691" w:rsidRPr="00EC6A7F" w:rsidRDefault="00544691" w:rsidP="008B21E7">
            <w:pPr>
              <w:spacing w:before="60" w:after="0"/>
              <w:ind w:left="-466" w:firstLine="466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7253" w:type="dxa"/>
            <w:gridSpan w:val="4"/>
          </w:tcPr>
          <w:p w14:paraId="7B790697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685B29DE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066B836D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7253" w:type="dxa"/>
            <w:gridSpan w:val="4"/>
          </w:tcPr>
          <w:p w14:paraId="659D8DF0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11400BEA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0C622941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Πατέρα</w:t>
            </w:r>
          </w:p>
        </w:tc>
        <w:tc>
          <w:tcPr>
            <w:tcW w:w="7253" w:type="dxa"/>
            <w:gridSpan w:val="4"/>
          </w:tcPr>
          <w:p w14:paraId="2CD562E7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73F2B492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6115DB3C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Όνομα Μητέρας</w:t>
            </w:r>
          </w:p>
        </w:tc>
        <w:tc>
          <w:tcPr>
            <w:tcW w:w="7253" w:type="dxa"/>
            <w:gridSpan w:val="4"/>
          </w:tcPr>
          <w:p w14:paraId="1E8874BA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3AFCB804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41063D4D" w14:textId="27C3AFD4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Δελτίου Ταυτότητας</w:t>
            </w:r>
            <w:r w:rsidR="00DF000E">
              <w:rPr>
                <w:rFonts w:eastAsia="Times New Roman"/>
                <w:sz w:val="20"/>
                <w:szCs w:val="20"/>
                <w:lang w:eastAsia="el-GR"/>
              </w:rPr>
              <w:t xml:space="preserve"> και ημερομηνία έκδοσης</w:t>
            </w:r>
          </w:p>
        </w:tc>
        <w:tc>
          <w:tcPr>
            <w:tcW w:w="7253" w:type="dxa"/>
            <w:gridSpan w:val="4"/>
          </w:tcPr>
          <w:p w14:paraId="276A7AFB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0570BAB1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0C2C3A36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Υπηκοότητα</w:t>
            </w:r>
          </w:p>
        </w:tc>
        <w:tc>
          <w:tcPr>
            <w:tcW w:w="7253" w:type="dxa"/>
            <w:gridSpan w:val="4"/>
          </w:tcPr>
          <w:p w14:paraId="17C1EB68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668F26C5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50B6DDD5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γέννησης</w:t>
            </w:r>
          </w:p>
        </w:tc>
        <w:tc>
          <w:tcPr>
            <w:tcW w:w="7253" w:type="dxa"/>
            <w:gridSpan w:val="4"/>
          </w:tcPr>
          <w:p w14:paraId="126923CD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04C3BCB1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1CCF2F5B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Α.Φ.Μ.</w:t>
            </w:r>
          </w:p>
        </w:tc>
        <w:tc>
          <w:tcPr>
            <w:tcW w:w="7253" w:type="dxa"/>
            <w:gridSpan w:val="4"/>
          </w:tcPr>
          <w:p w14:paraId="53587D17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4D9429DA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642A83E7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Δ.Ο.Υ.</w:t>
            </w:r>
          </w:p>
        </w:tc>
        <w:tc>
          <w:tcPr>
            <w:tcW w:w="7253" w:type="dxa"/>
            <w:gridSpan w:val="4"/>
          </w:tcPr>
          <w:p w14:paraId="4E131833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353D6993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48167B6B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Α.Μ.Κ.Α.</w:t>
            </w:r>
          </w:p>
        </w:tc>
        <w:tc>
          <w:tcPr>
            <w:tcW w:w="7253" w:type="dxa"/>
            <w:gridSpan w:val="4"/>
          </w:tcPr>
          <w:p w14:paraId="21898EF1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07C55DA2" w14:textId="77777777" w:rsidTr="00592FF1">
        <w:trPr>
          <w:trHeight w:val="297"/>
        </w:trPr>
        <w:tc>
          <w:tcPr>
            <w:tcW w:w="3828" w:type="dxa"/>
            <w:shd w:val="clear" w:color="auto" w:fill="DDD9C3" w:themeFill="background2" w:themeFillShade="E6"/>
          </w:tcPr>
          <w:p w14:paraId="100804D2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ΑΜΑ (Αριθμός Μητρώου </w:t>
            </w:r>
            <w:r w:rsidRPr="00FC6174">
              <w:rPr>
                <w:rFonts w:eastAsia="Times New Roman"/>
                <w:b/>
                <w:sz w:val="20"/>
                <w:szCs w:val="20"/>
                <w:lang w:eastAsia="el-GR"/>
              </w:rPr>
              <w:t>ΙΚΑ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7253" w:type="dxa"/>
            <w:gridSpan w:val="4"/>
          </w:tcPr>
          <w:p w14:paraId="1EADACA8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35EC4D2E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39A5D6F6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Ειδικότητα</w:t>
            </w:r>
          </w:p>
        </w:tc>
        <w:tc>
          <w:tcPr>
            <w:tcW w:w="7253" w:type="dxa"/>
            <w:gridSpan w:val="4"/>
          </w:tcPr>
          <w:p w14:paraId="2A345D4E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0F60AB49" w14:textId="77777777" w:rsidTr="00632DFB">
        <w:tc>
          <w:tcPr>
            <w:tcW w:w="3828" w:type="dxa"/>
            <w:shd w:val="clear" w:color="auto" w:fill="DDD9C3" w:themeFill="background2" w:themeFillShade="E6"/>
          </w:tcPr>
          <w:p w14:paraId="4559C15E" w14:textId="77777777" w:rsidR="00544691" w:rsidRPr="00EC6A7F" w:rsidRDefault="00544691" w:rsidP="004618C5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Εκπαιδευτικό επίπεδο </w:t>
            </w:r>
            <w:r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14:paraId="1F5BFCF5" w14:textId="77777777"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Α.Ε.Ι</w:t>
            </w:r>
          </w:p>
        </w:tc>
        <w:tc>
          <w:tcPr>
            <w:tcW w:w="1478" w:type="dxa"/>
            <w:vAlign w:val="center"/>
          </w:tcPr>
          <w:p w14:paraId="2703F342" w14:textId="77777777"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Τ.Ε.Ι</w:t>
            </w:r>
          </w:p>
        </w:tc>
        <w:tc>
          <w:tcPr>
            <w:tcW w:w="2009" w:type="dxa"/>
            <w:vAlign w:val="center"/>
          </w:tcPr>
          <w:p w14:paraId="5D9803EA" w14:textId="77777777"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2150" w:type="dxa"/>
            <w:vAlign w:val="center"/>
          </w:tcPr>
          <w:p w14:paraId="2BDB1927" w14:textId="77777777"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ΔΙΔΑΚΤΟΡΙΚΟ</w:t>
            </w:r>
          </w:p>
        </w:tc>
      </w:tr>
      <w:tr w:rsidR="000D3BE1" w:rsidRPr="00956736" w14:paraId="42913213" w14:textId="77777777" w:rsidTr="00632DFB">
        <w:tc>
          <w:tcPr>
            <w:tcW w:w="3828" w:type="dxa"/>
            <w:shd w:val="clear" w:color="auto" w:fill="DDD9C3" w:themeFill="background2" w:themeFillShade="E6"/>
          </w:tcPr>
          <w:p w14:paraId="0A97D941" w14:textId="77777777" w:rsidR="00544691" w:rsidRPr="00EC6A7F" w:rsidRDefault="000D3BE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Οικογενειακή Κατάσταση</w:t>
            </w:r>
            <w:r w:rsidR="00544691" w:rsidRPr="00FC6174">
              <w:rPr>
                <w:rFonts w:eastAsia="Times New Roman"/>
                <w:sz w:val="16"/>
                <w:szCs w:val="16"/>
                <w:lang w:eastAsia="el-GR"/>
              </w:rPr>
              <w:t>(κυκλώνετε αναλόγως)</w:t>
            </w:r>
          </w:p>
        </w:tc>
        <w:tc>
          <w:tcPr>
            <w:tcW w:w="1616" w:type="dxa"/>
            <w:vAlign w:val="center"/>
          </w:tcPr>
          <w:p w14:paraId="7E763BE5" w14:textId="77777777"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ΕΓΓΑΜΟΣ/Η</w:t>
            </w:r>
          </w:p>
        </w:tc>
        <w:tc>
          <w:tcPr>
            <w:tcW w:w="1478" w:type="dxa"/>
            <w:vAlign w:val="center"/>
          </w:tcPr>
          <w:p w14:paraId="18E4C39E" w14:textId="77777777" w:rsidR="00544691" w:rsidRDefault="00544691" w:rsidP="001822FA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ΑΓΑΜΟΣ/Η</w:t>
            </w:r>
          </w:p>
        </w:tc>
        <w:tc>
          <w:tcPr>
            <w:tcW w:w="2009" w:type="dxa"/>
            <w:vAlign w:val="center"/>
          </w:tcPr>
          <w:p w14:paraId="1B314EF4" w14:textId="77777777"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ΔΙΑΖΕΥΓΜΕΝΟΣ/Η</w:t>
            </w:r>
          </w:p>
        </w:tc>
        <w:tc>
          <w:tcPr>
            <w:tcW w:w="2150" w:type="dxa"/>
            <w:vAlign w:val="center"/>
          </w:tcPr>
          <w:p w14:paraId="4DAEB637" w14:textId="77777777" w:rsidR="00544691" w:rsidRDefault="00544691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ΣΕ ΧΗΡΕΙΑ</w:t>
            </w:r>
          </w:p>
        </w:tc>
      </w:tr>
      <w:tr w:rsidR="00A657B7" w:rsidRPr="00956736" w14:paraId="6D5EACB1" w14:textId="77777777" w:rsidTr="00A4432E">
        <w:tc>
          <w:tcPr>
            <w:tcW w:w="3828" w:type="dxa"/>
            <w:shd w:val="clear" w:color="auto" w:fill="DDD9C3" w:themeFill="background2" w:themeFillShade="E6"/>
          </w:tcPr>
          <w:p w14:paraId="573AD16D" w14:textId="582FFE70" w:rsidR="00A657B7" w:rsidRPr="00EC6A7F" w:rsidRDefault="00A657B7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Αριθμός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 xml:space="preserve"> Τέκνων</w:t>
            </w:r>
          </w:p>
        </w:tc>
        <w:tc>
          <w:tcPr>
            <w:tcW w:w="7253" w:type="dxa"/>
            <w:gridSpan w:val="4"/>
            <w:vAlign w:val="center"/>
          </w:tcPr>
          <w:p w14:paraId="7D236C65" w14:textId="22D09DC1" w:rsidR="00A657B7" w:rsidRDefault="00A657B7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1. ΗΜΕΡΟΜΗΝΙΑ ΓΕΝΝΗΣΗΣ ΠΑΙΔΙΟΥ:</w:t>
            </w:r>
          </w:p>
          <w:p w14:paraId="53024E8F" w14:textId="000A4A56" w:rsidR="00A657B7" w:rsidRDefault="00A657B7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2. ΗΜΕΡΟΜΗΝΙΑ ΓΕΝΝΗΣΗΣ ΠΑΙΔΙΟΥ:</w:t>
            </w:r>
          </w:p>
          <w:p w14:paraId="01D7EABD" w14:textId="01E0A47A" w:rsidR="00A657B7" w:rsidRDefault="00A657B7" w:rsidP="00A657B7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3. ΗΜΕΡΟΜΗΝΙΑ ΓΕΝΝΗΣΗΣ ΠΑΙΔΙΟΥ:</w:t>
            </w:r>
          </w:p>
          <w:p w14:paraId="243DAE91" w14:textId="4440FAF5" w:rsidR="00A657B7" w:rsidRDefault="00FD42DA" w:rsidP="000D3BE1">
            <w:pPr>
              <w:spacing w:before="60" w:after="0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               </w:t>
            </w:r>
          </w:p>
        </w:tc>
      </w:tr>
      <w:tr w:rsidR="00544691" w:rsidRPr="00956736" w14:paraId="01659F7B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6413EF18" w14:textId="77777777" w:rsidR="00544691" w:rsidRPr="00EC6A7F" w:rsidRDefault="00544691" w:rsidP="000E468F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Διεύθυνση κατοικίας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Πόλη, Τ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Κ</w:t>
            </w:r>
          </w:p>
        </w:tc>
        <w:tc>
          <w:tcPr>
            <w:tcW w:w="7253" w:type="dxa"/>
            <w:gridSpan w:val="4"/>
          </w:tcPr>
          <w:p w14:paraId="6BC86207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477E30F2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32A3EBC1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Τηλέφωνο Οικίας</w:t>
            </w:r>
          </w:p>
        </w:tc>
        <w:tc>
          <w:tcPr>
            <w:tcW w:w="7253" w:type="dxa"/>
            <w:gridSpan w:val="4"/>
          </w:tcPr>
          <w:p w14:paraId="55981C30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1ACB83CD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4F288B6E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Κινητό Τηλέφωνο</w:t>
            </w:r>
          </w:p>
        </w:tc>
        <w:tc>
          <w:tcPr>
            <w:tcW w:w="7253" w:type="dxa"/>
            <w:gridSpan w:val="4"/>
          </w:tcPr>
          <w:p w14:paraId="6179DACB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03CCD296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0C8C1216" w14:textId="77777777" w:rsidR="00544691" w:rsidRPr="00FC6174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val="en-US" w:eastAsia="el-GR"/>
              </w:rPr>
              <w:t>e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>-</w:t>
            </w:r>
            <w:r>
              <w:rPr>
                <w:rFonts w:eastAsia="Times New Roman"/>
                <w:sz w:val="20"/>
                <w:szCs w:val="20"/>
                <w:lang w:val="en-US" w:eastAsia="el-GR"/>
              </w:rPr>
              <w:t>mail</w:t>
            </w:r>
            <w:r w:rsidRPr="00CA279A">
              <w:rPr>
                <w:rFonts w:eastAsia="Times New Roman"/>
                <w:sz w:val="20"/>
                <w:szCs w:val="20"/>
                <w:lang w:eastAsia="el-GR"/>
              </w:rPr>
              <w:t xml:space="preserve"> (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Ευκρινής συμπλήρωση)</w:t>
            </w:r>
          </w:p>
        </w:tc>
        <w:tc>
          <w:tcPr>
            <w:tcW w:w="7253" w:type="dxa"/>
            <w:gridSpan w:val="4"/>
          </w:tcPr>
          <w:p w14:paraId="749E9BD3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104658F7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63B76B61" w14:textId="22129186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EC6A7F">
              <w:rPr>
                <w:rFonts w:eastAsia="Times New Roman"/>
                <w:sz w:val="20"/>
                <w:szCs w:val="20"/>
                <w:lang w:eastAsia="el-GR"/>
              </w:rPr>
              <w:t>Αριθμός Λογαριασμού Τράπεζας/ ΙΒΑΝ</w:t>
            </w:r>
          </w:p>
        </w:tc>
        <w:tc>
          <w:tcPr>
            <w:tcW w:w="7253" w:type="dxa"/>
            <w:gridSpan w:val="4"/>
          </w:tcPr>
          <w:p w14:paraId="0E9F4C7F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7BB7C16D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3533F990" w14:textId="77777777"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Σχέση εργασίας (πλήρους ή μειωμένου ωραρίου)</w:t>
            </w:r>
          </w:p>
        </w:tc>
        <w:tc>
          <w:tcPr>
            <w:tcW w:w="7253" w:type="dxa"/>
            <w:gridSpan w:val="4"/>
          </w:tcPr>
          <w:p w14:paraId="25F9D046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544691" w:rsidRPr="00956736" w14:paraId="45CA516C" w14:textId="77777777" w:rsidTr="00592FF1">
        <w:tc>
          <w:tcPr>
            <w:tcW w:w="3828" w:type="dxa"/>
            <w:shd w:val="clear" w:color="auto" w:fill="DDD9C3" w:themeFill="background2" w:themeFillShade="E6"/>
          </w:tcPr>
          <w:p w14:paraId="5384750C" w14:textId="77777777" w:rsidR="00544691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Συνολικές ώρες  τοποθέτησης</w:t>
            </w:r>
          </w:p>
        </w:tc>
        <w:tc>
          <w:tcPr>
            <w:tcW w:w="7253" w:type="dxa"/>
            <w:gridSpan w:val="4"/>
          </w:tcPr>
          <w:p w14:paraId="1B8B3058" w14:textId="77777777" w:rsidR="00544691" w:rsidRPr="00EC6A7F" w:rsidRDefault="00544691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A27EA6" w:rsidRPr="00956736" w14:paraId="5853B864" w14:textId="77777777" w:rsidTr="00A25460">
        <w:trPr>
          <w:trHeight w:val="420"/>
        </w:trPr>
        <w:tc>
          <w:tcPr>
            <w:tcW w:w="3828" w:type="dxa"/>
            <w:shd w:val="clear" w:color="auto" w:fill="DDD9C3" w:themeFill="background2" w:themeFillShade="E6"/>
          </w:tcPr>
          <w:p w14:paraId="7232B2D9" w14:textId="77777777" w:rsidR="00A27EA6" w:rsidRDefault="00A27EA6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 w:rsidRPr="00A27EA6">
              <w:rPr>
                <w:rFonts w:eastAsia="Times New Roman"/>
                <w:sz w:val="20"/>
                <w:szCs w:val="20"/>
                <w:lang w:eastAsia="el-GR"/>
              </w:rPr>
              <w:t>ΔΕΝ έχ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ω</w:t>
            </w:r>
            <w:r w:rsidRPr="00A27EA6">
              <w:rPr>
                <w:rFonts w:eastAsia="Times New Roman"/>
                <w:sz w:val="20"/>
                <w:szCs w:val="20"/>
                <w:lang w:eastAsia="el-GR"/>
              </w:rPr>
              <w:t xml:space="preserve"> εργαστεί ποτέ και πουθενά στο παρελθόν ΠΡΙΝ την 01η/01/2022</w:t>
            </w:r>
          </w:p>
        </w:tc>
        <w:tc>
          <w:tcPr>
            <w:tcW w:w="7253" w:type="dxa"/>
            <w:gridSpan w:val="4"/>
          </w:tcPr>
          <w:p w14:paraId="1E042A9E" w14:textId="77777777" w:rsidR="00EF7D3B" w:rsidRDefault="00EF7D3B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sym w:font="Wingdings 2" w:char="F0A3"/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A27EA6">
              <w:rPr>
                <w:rFonts w:eastAsia="Times New Roman"/>
                <w:sz w:val="20"/>
                <w:szCs w:val="20"/>
                <w:lang w:eastAsia="el-GR"/>
              </w:rPr>
              <w:t>ΝΑΙ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ΕΧΩ ΕΡΓΑΣΤΕΙ ΠΡΙΝ ΤΙΣ 01/01/2022</w:t>
            </w:r>
          </w:p>
          <w:p w14:paraId="20E3A593" w14:textId="77777777" w:rsidR="00A27EA6" w:rsidRDefault="00EF7D3B" w:rsidP="00EF7D3B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sym w:font="Wingdings 2" w:char="F0A3"/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ΟΧΙ ΔΕΝ ΕΧΩ ΕΡΓΑΣΤΕΙ ΠΡΙΝ ΤΙΣ 01/01/2022</w:t>
            </w:r>
          </w:p>
        </w:tc>
      </w:tr>
      <w:tr w:rsidR="00040455" w:rsidRPr="00956736" w14:paraId="4B52B0DB" w14:textId="77777777" w:rsidTr="00A25460">
        <w:trPr>
          <w:trHeight w:val="420"/>
        </w:trPr>
        <w:tc>
          <w:tcPr>
            <w:tcW w:w="3828" w:type="dxa"/>
            <w:shd w:val="clear" w:color="auto" w:fill="DDD9C3" w:themeFill="background2" w:themeFillShade="E6"/>
          </w:tcPr>
          <w:p w14:paraId="1ED5B2D1" w14:textId="77777777" w:rsidR="00040455" w:rsidRPr="00A27EA6" w:rsidRDefault="00040455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sz w:val="20"/>
                <w:szCs w:val="20"/>
                <w:lang w:eastAsia="el-GR"/>
              </w:rPr>
              <w:t>Ημερομηνία που θα παρουσιαστώ σχολείο</w:t>
            </w:r>
          </w:p>
        </w:tc>
        <w:tc>
          <w:tcPr>
            <w:tcW w:w="7253" w:type="dxa"/>
            <w:gridSpan w:val="4"/>
          </w:tcPr>
          <w:p w14:paraId="0739B147" w14:textId="77777777" w:rsidR="00040455" w:rsidRDefault="00040455" w:rsidP="008C5D2C">
            <w:pPr>
              <w:spacing w:before="60" w:after="0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14:paraId="3E57A703" w14:textId="77777777" w:rsidR="004618C5" w:rsidRPr="00EC6A7F" w:rsidRDefault="004618C5" w:rsidP="004618C5">
      <w:pPr>
        <w:spacing w:after="0"/>
        <w:rPr>
          <w:rFonts w:eastAsia="Times New Roman"/>
          <w:sz w:val="20"/>
          <w:szCs w:val="20"/>
          <w:lang w:eastAsia="el-GR"/>
        </w:rPr>
      </w:pPr>
    </w:p>
    <w:p w14:paraId="43AEF5AE" w14:textId="77777777"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  <w:r w:rsidRPr="00EC6A7F">
        <w:rPr>
          <w:rFonts w:eastAsia="Times New Roman"/>
          <w:sz w:val="20"/>
          <w:szCs w:val="20"/>
          <w:lang w:eastAsia="el-GR"/>
        </w:rPr>
        <w:tab/>
      </w:r>
      <w:r w:rsidRPr="00EC6A7F">
        <w:rPr>
          <w:rFonts w:eastAsia="Times New Roman"/>
          <w:sz w:val="20"/>
          <w:szCs w:val="20"/>
          <w:lang w:eastAsia="el-GR"/>
        </w:rPr>
        <w:tab/>
      </w:r>
      <w:r w:rsidRPr="000D3BE1">
        <w:rPr>
          <w:rFonts w:eastAsia="Times New Roman"/>
          <w:b/>
          <w:sz w:val="20"/>
          <w:szCs w:val="20"/>
          <w:lang w:eastAsia="el-GR"/>
        </w:rPr>
        <w:t>Ο/Η ΔΗΛΩΝ/ΟΥΣΑ</w:t>
      </w:r>
    </w:p>
    <w:p w14:paraId="2A13FB04" w14:textId="77777777" w:rsidR="004618C5" w:rsidRPr="000D3BE1" w:rsidRDefault="004618C5" w:rsidP="004618C5">
      <w:pPr>
        <w:tabs>
          <w:tab w:val="center" w:pos="5940"/>
        </w:tabs>
        <w:spacing w:after="0"/>
        <w:rPr>
          <w:rFonts w:eastAsia="Times New Roman"/>
          <w:b/>
          <w:sz w:val="20"/>
          <w:szCs w:val="20"/>
          <w:lang w:eastAsia="el-GR"/>
        </w:rPr>
      </w:pPr>
    </w:p>
    <w:p w14:paraId="5B918405" w14:textId="77777777" w:rsidR="000E468F" w:rsidRPr="000D3BE1" w:rsidRDefault="000E468F" w:rsidP="004618C5">
      <w:pPr>
        <w:spacing w:after="0"/>
        <w:rPr>
          <w:rFonts w:eastAsia="Times New Roman"/>
          <w:b/>
          <w:lang w:eastAsia="el-GR"/>
        </w:rPr>
      </w:pPr>
    </w:p>
    <w:sectPr w:rsidR="000E468F" w:rsidRPr="000D3BE1" w:rsidSect="000E468F">
      <w:pgSz w:w="11906" w:h="16838"/>
      <w:pgMar w:top="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C5"/>
    <w:rsid w:val="00016717"/>
    <w:rsid w:val="00017414"/>
    <w:rsid w:val="00040455"/>
    <w:rsid w:val="000D3BE1"/>
    <w:rsid w:val="000E468F"/>
    <w:rsid w:val="000F0707"/>
    <w:rsid w:val="001822FA"/>
    <w:rsid w:val="001E2670"/>
    <w:rsid w:val="0029154B"/>
    <w:rsid w:val="004618C5"/>
    <w:rsid w:val="00512D8F"/>
    <w:rsid w:val="00523FBA"/>
    <w:rsid w:val="00544691"/>
    <w:rsid w:val="00592FF1"/>
    <w:rsid w:val="0059399E"/>
    <w:rsid w:val="00632DFB"/>
    <w:rsid w:val="00640FFF"/>
    <w:rsid w:val="00707B19"/>
    <w:rsid w:val="00776F0E"/>
    <w:rsid w:val="007A3FAE"/>
    <w:rsid w:val="007A7076"/>
    <w:rsid w:val="007D0E6C"/>
    <w:rsid w:val="008B21E7"/>
    <w:rsid w:val="008C3154"/>
    <w:rsid w:val="0091001A"/>
    <w:rsid w:val="0095199A"/>
    <w:rsid w:val="00A27EA6"/>
    <w:rsid w:val="00A657B7"/>
    <w:rsid w:val="00B10249"/>
    <w:rsid w:val="00B25779"/>
    <w:rsid w:val="00B511FF"/>
    <w:rsid w:val="00BA3454"/>
    <w:rsid w:val="00BE7CA1"/>
    <w:rsid w:val="00CA279A"/>
    <w:rsid w:val="00D327A9"/>
    <w:rsid w:val="00DA666F"/>
    <w:rsid w:val="00DF000E"/>
    <w:rsid w:val="00EE363C"/>
    <w:rsid w:val="00EF7D3B"/>
    <w:rsid w:val="00F35C43"/>
    <w:rsid w:val="00FA1BEA"/>
    <w:rsid w:val="00FC6174"/>
    <w:rsid w:val="00FD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1C21"/>
  <w15:docId w15:val="{7382EB51-8847-438D-8831-9A26479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8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</dc:creator>
  <cp:lastModifiedBy>ypaith</cp:lastModifiedBy>
  <cp:revision>2</cp:revision>
  <cp:lastPrinted>2022-10-17T09:42:00Z</cp:lastPrinted>
  <dcterms:created xsi:type="dcterms:W3CDTF">2024-10-16T06:24:00Z</dcterms:created>
  <dcterms:modified xsi:type="dcterms:W3CDTF">2024-10-16T06:24:00Z</dcterms:modified>
</cp:coreProperties>
</file>